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643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¿Cuáles son las asignaturas o certificados que más te gustaron y/o se relacionan con tus intereses profesionales? ¿Qué es lo que más te gustó de cada uno?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 Respuesta: las que más me gustaron fueron las de crear paginas webs, el hecho de poder crear algo con solo unas lineas de codigo me parece interesante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A partir de las certificaciones que obtienes a lo largo de la carrera ¿Existe valor en la o las certificaciones obtenidas? ¿Por qué?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Respuesta: hasta el momento tengo la certificación de scrum pero no he llegado a ver si es que tiene algún valor.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643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Revisa las competencias y unidades de competencias correspondientes a cada asignatura de la malla de tu carrera. Marca en 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verde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las competencias o unidades de competencia que consideras son tus 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fortalezas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y en 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rojo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las que requieren ser fortalecidas. A partir de este ejercicio responde: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¿Cuáles consideras que tienes más desarrolladas y te sientes más seguro aplicando? ¿En cuáles te sientes más débil y requieren ser fortalecidas?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Respuesta: hasta el momento me he desarrollado más en el lado del desarrollo web específicamente del backend, me siento de ambas formas débil y fuerte porque hay cosas que sé hacer o donde buscar y otras en las que no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643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partir de las respuestas anteriores y el perfil de egreso de tu carrera (competencias), responde las siguientes preguntas: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¿Cuáles son tus principales intereses profesionales? ¿Hay alguna área de desempeño que te interese más?</w:t>
        <w:br w:type="textWrapping"/>
        <w:t xml:space="preserve">Respuesta: hasta el momento podria ser fullstack o full desarrollo de backend en algun sitio web, ya con mas tiempo y dinero me gustaria especializarme en ciberseguridad.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¿Cuáles son las principales competencias que se relacionan con tus intereses profesionales? ¿Hay alguna de ellas que sientas que requieres especialmente fortalecer? 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Respuesta: me falta tener más experiencia y conocimiento en lo que a codigo se refiere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¿Cómo te gustaría que fuera tu escenario laboral en 5 años más? ¿Qué te gustaría estar haciendo?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Respuesta: estar trabajando en el area de ciberseguridad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643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Finalmente, piensa en el proyecto que desarrollarás en APT y responde a las siguientes preguntas: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Los Proyectos APT que ya habías diseñado como plan de trabajo en el curso anterior, ¿se relacionan con tus proyecciones profesionales actuales? ¿Cuál se relaciona más? ¿Requiere ajuste?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Respuesta: ninguno se relacionado realmente con los anteriores debido a que utilice lenguajes y frameworks que nunca antes utilice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Si no hay ninguno que se relacione lo suficiente: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área(s) de desempeño y competencias debería abordar este proyecto APT?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Respuesta: Área de  desempeño principal: desarrollo web backend (con enfoque en seguridad)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tipo de proyecto podría ayudarte más en tu desarrollo profesional?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Respuesta: Un ambiente full stack o al menos un backend robusto donde el manejo de datos sensibles y seguridad sean cruciales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¿En qué contexto se debería situar este Proyecto APT?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Respuesta: en el contexto real de la situación actual en chile referente a la cantidad de escuelas que no poseen una plataforma para poder solucionar y desarrollar procesos internos.</w:t>
      </w:r>
    </w:p>
    <w:p w:rsidR="00000000" w:rsidDel="00000000" w:rsidP="00000000" w:rsidRDefault="00000000" w:rsidRPr="00000000" w14:paraId="00000034">
      <w:pPr>
        <w:rPr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3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CD5E9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CD5E9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CD5E9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CD5E98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CD5E98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CD5E98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CD5E98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CD5E98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CD5E98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CD5E98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CD5E98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CD5E98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CD5E9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CD5E9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CD5E9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CD5E98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CD5E98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CD5E98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D5E98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D5E98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CD5E98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lAAeq+cwCUuwnn9svPIyLj+gGg==">CgMxLjA4AHIhMUthckl5eEp0Qm4xdkxLQ0RzVWhuQ1N5X1JWd3FqR1I4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2025-10-13T22:58:00Z</dcterms:created>
  <dc:creator>Rengoku por siempre</dc:creator>
</cp:coreProperties>
</file>