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167.99999999999997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3057525" cy="2001289"/>
            <wp:effectExtent b="0" l="0" r="0" t="0"/>
            <wp:wrapNone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200128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line="167.99999999999997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167.99999999999997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167.99999999999997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167.99999999999997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167.99999999999997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167.99999999999997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167.99999999999997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167.99999999999997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167.99999999999997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167.99999999999997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230386</wp:posOffset>
            </wp:positionV>
            <wp:extent cx="3057525" cy="2001289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200128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C">
      <w:pPr>
        <w:spacing w:line="167.99999999999997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167.99999999999997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167.99999999999997" w:lineRule="auto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                                                    </w:t>
      </w: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{{vorname}} {{nachname}}</w:t>
      </w:r>
    </w:p>
    <w:p w:rsidR="00000000" w:rsidDel="00000000" w:rsidP="00000000" w:rsidRDefault="00000000" w:rsidRPr="00000000" w14:paraId="0000000F">
      <w:pPr>
        <w:spacing w:line="167.99999999999997" w:lineRule="auto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                                               {{beitrittsdatum}}</w:t>
      </w:r>
    </w:p>
    <w:p w:rsidR="00000000" w:rsidDel="00000000" w:rsidP="00000000" w:rsidRDefault="00000000" w:rsidRPr="00000000" w14:paraId="00000010">
      <w:pPr>
        <w:spacing w:line="167.99999999999997" w:lineRule="auto"/>
        <w:rPr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                                               {{mitgliedsnummer}}</w:t>
      </w: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pgSz w:h="16838" w:w="11906" w:orient="portrait"/>
      <w:pgMar w:bottom="907.0866141732284" w:top="907.0866141732284" w:left="1417.3228346456694" w:right="1417.3228346456694" w:header="283.46456692913387" w:footer="113.38582677165356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Seite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von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-851" w:right="0" w:firstLine="0"/>
      <w:jc w:val="left"/>
      <w:rPr>
        <w:sz w:val="16"/>
        <w:szCs w:val="16"/>
      </w:rPr>
    </w:pPr>
    <w:r w:rsidDel="00000000" w:rsidR="00000000" w:rsidRPr="00000000">
      <w:rPr>
        <w:rtl w:val="0"/>
      </w:rPr>
      <w:t xml:space="preserve">Mitgliedsausweis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de</w:t>
    </w:r>
    <w:r w:rsidDel="00000000" w:rsidR="00000000" w:rsidRPr="00000000">
      <w:rPr>
        <w:rtl w:val="0"/>
      </w:rPr>
      <w:t xml:space="preserve">s Cannabis Social Club Leipzig Süd e.V.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PowerPlusWaterMarkObject2" style="position:absolute;width:465.1pt;height:174.4pt;rotation:315;z-index:-503316481;mso-position-horizontal-relative:margin;mso-position-horizontal:center;mso-position-vertical-relative:margin;mso-position-vertical:center;" fillcolor="#c0c0c0" stroked="f" type="#_x0000_t136">
          <v:fill angle="0" opacity="32768f"/>
          <v:textpath fitshape="t" string="ENTWURF" style="font-family:&amp;quot;Calibri&amp;quot;;font-size:1pt;"/>
        </v:shape>
      </w:pic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PowerPlusWaterMarkObject1" style="position:absolute;width:465.1pt;height:174.4pt;rotation:315;z-index:-503316481;mso-position-horizontal-relative:margin;mso-position-horizontal:center;mso-position-vertical-relative:margin;mso-position-vertical:center;" fillcolor="#c0c0c0" stroked="f" type="#_x0000_t136">
          <v:fill angle="0" opacity="32768f"/>
          <v:textpath fitshape="t" string="ENTWURF" style="font-family:&amp;quot;Calibri&amp;quot;;font-size:1pt;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de-DE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3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