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56C" w:rsidRDefault="00A35777">
      <w:r>
        <w:t xml:space="preserve">Team </w:t>
      </w:r>
      <w:proofErr w:type="spellStart"/>
      <w:r>
        <w:t>Firemelons</w:t>
      </w:r>
      <w:proofErr w:type="spellEnd"/>
      <w:r w:rsidR="0066173E" w:rsidRPr="0066173E">
        <w:t xml:space="preserve"> has come a long way from the </w:t>
      </w:r>
      <w:proofErr w:type="spellStart"/>
      <w:r w:rsidR="0066173E">
        <w:t>firemelons</w:t>
      </w:r>
      <w:proofErr w:type="spellEnd"/>
      <w:r w:rsidR="0066173E" w:rsidRPr="0066173E">
        <w:t xml:space="preserve"> app idea, and even from the first idea of what our landing page would look like. Doing this project taught us a lot about UI and UX design, and even how app design and implementation gets done in something emulating a real-world setting. We all learned something from each other in the process of developing this app, be it design principles or the value of reiteration. But we also learned just how much hinged on planning, setting realistic expectations for work that could be accomplished, and communication within the group. It has</w:t>
      </w:r>
      <w:r w:rsidR="00F4356F">
        <w:t xml:space="preserve"> been, above all, a rewarding 5</w:t>
      </w:r>
      <w:r w:rsidR="0066173E" w:rsidRPr="0066173E">
        <w:t xml:space="preserve"> weeks.</w:t>
      </w:r>
      <w:bookmarkStart w:id="0" w:name="_GoBack"/>
      <w:bookmarkEnd w:id="0"/>
    </w:p>
    <w:p w:rsidR="0001256C" w:rsidRDefault="0001256C">
      <w:r w:rsidRPr="0001256C">
        <w:t>As the quarter winds down, and our effort goes to the finishing touches of our app’s final stage, we at Five have set aside most of our group time to work on our final presentation. All of the hard work — individual, collaborative, and iterative — that we have participated in have culminated into what is in store for us just one week from now. At this time, we believe that we have created a product that fulfills what we hoped it would, building a product that is user-centered in both design and function.</w:t>
      </w:r>
    </w:p>
    <w:p w:rsidR="002366B2" w:rsidRDefault="002366B2">
      <w:proofErr w:type="spellStart"/>
      <w:r>
        <w:t>Firemelons</w:t>
      </w:r>
      <w:proofErr w:type="spellEnd"/>
      <w:r>
        <w:t xml:space="preserve"> calendar app i</w:t>
      </w:r>
      <w:r w:rsidR="001F540C" w:rsidRPr="001F540C">
        <w:t>s a beautiful, well-designed app that does what it says it does.</w:t>
      </w:r>
      <w:r w:rsidR="001F540C">
        <w:t xml:space="preserve"> </w:t>
      </w:r>
      <w:r w:rsidR="001F540C" w:rsidRPr="001F540C">
        <w:t xml:space="preserve">Getting around the calendar is easy enough, with pleasant layouts for both portrait and landscape views. A simple </w:t>
      </w:r>
      <w:r w:rsidR="001F540C">
        <w:t>right swipe</w:t>
      </w:r>
      <w:r w:rsidR="001F540C" w:rsidRPr="001F540C">
        <w:t xml:space="preserve"> lets you choose a Task, List, Day, Week or Month view, and these all move around depending on the orientation of your iPhone screen. Tap along the </w:t>
      </w:r>
      <w:r w:rsidR="001F540C">
        <w:t>top arrows</w:t>
      </w:r>
      <w:r w:rsidR="001F540C" w:rsidRPr="001F540C">
        <w:t xml:space="preserve"> to switch days in Day view, or weeks</w:t>
      </w:r>
      <w:r>
        <w:t xml:space="preserve"> and months in the other views.</w:t>
      </w:r>
    </w:p>
    <w:p w:rsidR="001F540C" w:rsidRDefault="001F540C">
      <w:r w:rsidRPr="001F540C">
        <w:t>If you use the Task features in this app, they’ll auto-sort into Today, Upcoming and Completed Lists. Undated tasks show up in the All tasks list, making this a fairly robust to-do solution as well as a calendar.</w:t>
      </w:r>
      <w:r w:rsidR="002366B2">
        <w:t xml:space="preserve"> </w:t>
      </w:r>
      <w:proofErr w:type="spellStart"/>
      <w:r w:rsidR="002366B2">
        <w:t>Firemelons</w:t>
      </w:r>
      <w:proofErr w:type="spellEnd"/>
      <w:r w:rsidRPr="001F540C">
        <w:t>' greatest strength is showing off your daily agenda -- basically all of the to-dos, meetings, and appointments you have on your plate on one given date. When you launch the app, it automatically jumps to today's agenda, which shows all of your events and Any.do tasks in a chronological list.</w:t>
      </w:r>
    </w:p>
    <w:p w:rsidR="001F540C" w:rsidRDefault="001F540C">
      <w:r w:rsidRPr="001F540C">
        <w:t>Cal is the prettiest app on this list, featuring colorful photo backgrounds intended to jazz up your boring calendar.</w:t>
      </w:r>
    </w:p>
    <w:sectPr w:rsidR="001F5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3E"/>
    <w:rsid w:val="0001256C"/>
    <w:rsid w:val="001F540C"/>
    <w:rsid w:val="002366B2"/>
    <w:rsid w:val="0066173E"/>
    <w:rsid w:val="00A35777"/>
    <w:rsid w:val="00A90DFC"/>
    <w:rsid w:val="00D614C4"/>
    <w:rsid w:val="00F4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466E"/>
  <w15:chartTrackingRefBased/>
  <w15:docId w15:val="{08AFA39D-F810-446D-A5FC-5F604551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2599</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cp:lastModifiedBy>
  <cp:revision>2</cp:revision>
  <dcterms:created xsi:type="dcterms:W3CDTF">2016-08-26T22:35:00Z</dcterms:created>
  <dcterms:modified xsi:type="dcterms:W3CDTF">2016-08-28T17:54:00Z</dcterms:modified>
</cp:coreProperties>
</file>