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5D363" w14:textId="4573BAAD" w:rsidR="00F13EC6" w:rsidRDefault="003338A9">
      <w:r>
        <w:t xml:space="preserve">Notre projet consiste à reproduire la première manche du jeu télévisé </w:t>
      </w:r>
      <w:r w:rsidR="00107E61">
        <w:t>*</w:t>
      </w:r>
      <w:r>
        <w:t>SLAM</w:t>
      </w:r>
      <w:r w:rsidR="00107E61">
        <w:t>*</w:t>
      </w:r>
      <w:r>
        <w:t>.</w:t>
      </w:r>
      <w:r w:rsidR="0091008F">
        <w:t xml:space="preserve"> </w:t>
      </w:r>
      <w:r w:rsidR="005E639D">
        <w:t>SLAM est un jeu de lettres</w:t>
      </w:r>
      <w:r w:rsidR="00A735F5">
        <w:t xml:space="preserve">, </w:t>
      </w:r>
      <w:r w:rsidR="00E84F3D">
        <w:t xml:space="preserve">dont l’objectif est de répondre à des questions de français et </w:t>
      </w:r>
      <w:r w:rsidR="00311773">
        <w:t>de remplir une grille de mots croisées.</w:t>
      </w:r>
      <w:r w:rsidR="001242A2">
        <w:t xml:space="preserve"> </w:t>
      </w:r>
      <w:r w:rsidR="00F35DE7">
        <w:t xml:space="preserve">Notre projet permettra </w:t>
      </w:r>
      <w:r w:rsidR="00EB67FE">
        <w:t>de voir s’affronter N candidats</w:t>
      </w:r>
      <w:r w:rsidR="008B27F5">
        <w:t xml:space="preserve">, N </w:t>
      </w:r>
      <w:r w:rsidR="00181C7B">
        <w:t xml:space="preserve">étant choisi par le serveur, sur ce jeu dont les </w:t>
      </w:r>
      <w:r w:rsidR="00E053D4">
        <w:t>règles</w:t>
      </w:r>
      <w:r w:rsidR="00181C7B">
        <w:t xml:space="preserve"> sont décrites en </w:t>
      </w:r>
    </w:p>
    <w:p w14:paraId="2DA6BECB" w14:textId="77777777" w:rsidR="005F53C0" w:rsidRDefault="005F53C0"/>
    <w:p w14:paraId="0D3B2827" w14:textId="77777777" w:rsidR="005F53C0" w:rsidRDefault="005F53C0" w:rsidP="005F53C0">
      <w:r>
        <w:t xml:space="preserve">SLAM est un jeu de lettres semblable aux mots-croisés. La manche se découpe en round. Chaque round est composé de trois phases : </w:t>
      </w:r>
    </w:p>
    <w:p w14:paraId="3180106C" w14:textId="77777777" w:rsidR="005F53C0" w:rsidRDefault="005F53C0" w:rsidP="005F53C0">
      <w:r>
        <w:t xml:space="preserve">+ Question : le présentateur interroge les candidats sur une question de français, dont la réponse est forcément une lettre. Le candidat qui répond le plus rapidement, joue la phase suivante, l'autre candidat doit attendre. Avant de passer à la phase suivante, le présentateur rajoute dans la grille toutes les lettres identiques à celle de la question, comme pour un pendu.  </w:t>
      </w:r>
    </w:p>
    <w:p w14:paraId="1902D82D" w14:textId="61A0CCE7" w:rsidR="005F53C0" w:rsidRDefault="005F53C0" w:rsidP="005F53C0">
      <w:r>
        <w:t>+ Remplissage de la grille : La grille est une grille de mot-croisés classique, comme la FIG. Le candidat qui a gagné la phase précédente, choisi un numéro</w:t>
      </w:r>
      <w:r w:rsidR="0087135F">
        <w:t xml:space="preserve">. </w:t>
      </w:r>
      <w:r w:rsidR="007272AA">
        <w:t xml:space="preserve">Le présentateur lui donne une définition, souvent complexe, du </w:t>
      </w:r>
      <w:r w:rsidR="00A51702">
        <w:t xml:space="preserve">mot à trouver. </w:t>
      </w:r>
      <w:r w:rsidR="0028775D">
        <w:t>Si le candidat trouve le bon mot</w:t>
      </w:r>
      <w:r w:rsidR="00A32773">
        <w:t xml:space="preserve">, alors il remporte autant de points </w:t>
      </w:r>
      <w:r w:rsidR="001D4194">
        <w:t>que le nombre de lettres du mot</w:t>
      </w:r>
      <w:r w:rsidR="00D231ED">
        <w:t>, sinon il ne gagne rien.</w:t>
      </w:r>
      <w:r>
        <w:t xml:space="preserve"> </w:t>
      </w:r>
    </w:p>
    <w:p w14:paraId="1808C529" w14:textId="4603EC3E" w:rsidR="005F53C0" w:rsidRDefault="005F53C0" w:rsidP="005F53C0">
      <w:r>
        <w:t>+ (facultatif) SLAM :</w:t>
      </w:r>
      <w:r w:rsidR="00DD2067">
        <w:t xml:space="preserve"> </w:t>
      </w:r>
      <w:r w:rsidR="00246AB2">
        <w:t xml:space="preserve">Les candidats peuvent décider de faire un SLAM. Le SLAM consiste à remplir toute les lignes et colonnes </w:t>
      </w:r>
      <w:r w:rsidR="009D2CB6">
        <w:t xml:space="preserve">de la grille, sans aucune définition. </w:t>
      </w:r>
      <w:r w:rsidR="006E5B56">
        <w:t xml:space="preserve">Si il réussit à trouver tous les mots, il </w:t>
      </w:r>
      <w:r w:rsidR="00B366B7">
        <w:t>gagne</w:t>
      </w:r>
      <w:r w:rsidR="006E5B56">
        <w:t xml:space="preserve"> le nombre de points correspondant</w:t>
      </w:r>
      <w:r w:rsidR="00B366B7">
        <w:t xml:space="preserve">. </w:t>
      </w:r>
      <w:r w:rsidR="000E6B09">
        <w:t>Souvent, le SLAM est utilisé pour rattraper un adversaire et passer devant lui.</w:t>
      </w:r>
      <w:r w:rsidR="00D91B3A">
        <w:t xml:space="preserve"> </w:t>
      </w:r>
    </w:p>
    <w:p w14:paraId="0C5A2EF3" w14:textId="6E835F1C" w:rsidR="00591E56" w:rsidRDefault="00591E56" w:rsidP="005F53C0">
      <w:r>
        <w:t>Lorsque la grille est complète, le gagnant est celui avec le plus de points.</w:t>
      </w:r>
    </w:p>
    <w:p w14:paraId="355FC920" w14:textId="77777777" w:rsidR="00E816BF" w:rsidRDefault="00E816BF" w:rsidP="005F53C0"/>
    <w:p w14:paraId="25298E35" w14:textId="68E07234" w:rsidR="00E816BF" w:rsidRDefault="00E816BF" w:rsidP="005F53C0">
      <w:r>
        <w:t>Qu’elle lettre touche une seule voyelle une fois à bord d’un canoë comme d’une péniche</w:t>
      </w:r>
      <w:r w:rsidR="003B7095">
        <w:t> ?</w:t>
      </w:r>
    </w:p>
    <w:sectPr w:rsidR="00E816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EC6"/>
    <w:rsid w:val="000E6B09"/>
    <w:rsid w:val="00107E61"/>
    <w:rsid w:val="001242A2"/>
    <w:rsid w:val="00126A87"/>
    <w:rsid w:val="00181C7B"/>
    <w:rsid w:val="001D4194"/>
    <w:rsid w:val="00246AB2"/>
    <w:rsid w:val="002553CF"/>
    <w:rsid w:val="0028775D"/>
    <w:rsid w:val="00311773"/>
    <w:rsid w:val="003338A9"/>
    <w:rsid w:val="003652A5"/>
    <w:rsid w:val="003B7095"/>
    <w:rsid w:val="00591E56"/>
    <w:rsid w:val="005E639D"/>
    <w:rsid w:val="005F53C0"/>
    <w:rsid w:val="006E5B56"/>
    <w:rsid w:val="007272AA"/>
    <w:rsid w:val="007A24F8"/>
    <w:rsid w:val="0087135F"/>
    <w:rsid w:val="008B27F5"/>
    <w:rsid w:val="0091008F"/>
    <w:rsid w:val="009D2CB6"/>
    <w:rsid w:val="00A32773"/>
    <w:rsid w:val="00A51702"/>
    <w:rsid w:val="00A735F5"/>
    <w:rsid w:val="00B366B7"/>
    <w:rsid w:val="00CC3EFD"/>
    <w:rsid w:val="00CF5AB2"/>
    <w:rsid w:val="00D231ED"/>
    <w:rsid w:val="00D75CD4"/>
    <w:rsid w:val="00D91B3A"/>
    <w:rsid w:val="00DD2067"/>
    <w:rsid w:val="00E00730"/>
    <w:rsid w:val="00E053D4"/>
    <w:rsid w:val="00E816BF"/>
    <w:rsid w:val="00E84F3D"/>
    <w:rsid w:val="00EB67FE"/>
    <w:rsid w:val="00EB7008"/>
    <w:rsid w:val="00F13EC6"/>
    <w:rsid w:val="00F35D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C022"/>
  <w15:chartTrackingRefBased/>
  <w15:docId w15:val="{9AAA1718-984A-4CE0-8977-78DC7B76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1444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Vincent</dc:creator>
  <cp:keywords/>
  <dc:description/>
  <cp:lastModifiedBy>Lucas Vincent</cp:lastModifiedBy>
  <cp:revision>42</cp:revision>
  <dcterms:created xsi:type="dcterms:W3CDTF">2024-06-03T07:53:00Z</dcterms:created>
  <dcterms:modified xsi:type="dcterms:W3CDTF">2024-06-03T09:06:00Z</dcterms:modified>
</cp:coreProperties>
</file>