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75BF0" w14:textId="198109A8" w:rsidR="000F2316" w:rsidRDefault="00CB5917" w:rsidP="00CB5917">
      <w:pPr>
        <w:pStyle w:val="Title"/>
        <w:jc w:val="center"/>
      </w:pPr>
      <w:r>
        <w:t>Comp 1</w:t>
      </w:r>
      <w:r w:rsidR="000D4D7C">
        <w:t>20</w:t>
      </w:r>
    </w:p>
    <w:p w14:paraId="441264B7" w14:textId="539A03C3" w:rsidR="00CB5917" w:rsidRDefault="00CB5917" w:rsidP="00CB5917">
      <w:pPr>
        <w:jc w:val="center"/>
      </w:pPr>
      <w:r>
        <w:t>Lab</w:t>
      </w:r>
      <w:r w:rsidR="00811AB9">
        <w:t xml:space="preserve">3 </w:t>
      </w:r>
      <w:r w:rsidR="000F2316">
        <w:t xml:space="preserve"> </w:t>
      </w:r>
    </w:p>
    <w:p w14:paraId="26A4F358" w14:textId="1C34C038" w:rsidR="005460DF" w:rsidRDefault="000D4D7C" w:rsidP="00CB5917">
      <w:pPr>
        <w:jc w:val="center"/>
      </w:pPr>
      <w:r>
        <w:t>Luke Colvin</w:t>
      </w:r>
    </w:p>
    <w:p w14:paraId="4A0F5B95" w14:textId="6DB8A042" w:rsidR="005F6701" w:rsidRDefault="005F6701" w:rsidP="00CB5917">
      <w:pPr>
        <w:jc w:val="center"/>
      </w:pPr>
    </w:p>
    <w:p w14:paraId="7F147C02" w14:textId="4FE666A4" w:rsidR="00CB5917" w:rsidRDefault="00CB5917" w:rsidP="00CB5917">
      <w:pPr>
        <w:jc w:val="center"/>
      </w:pPr>
    </w:p>
    <w:p w14:paraId="54FC7C9D" w14:textId="2311A764" w:rsidR="00CB5917" w:rsidRDefault="00CB5917" w:rsidP="00CB5917">
      <w:pPr>
        <w:rPr>
          <w:b/>
          <w:bCs/>
        </w:rPr>
      </w:pPr>
      <w:r w:rsidRPr="00CB5917">
        <w:rPr>
          <w:b/>
          <w:bCs/>
        </w:rPr>
        <w:t>Functional Specifications</w:t>
      </w:r>
    </w:p>
    <w:p w14:paraId="240C5803" w14:textId="79477489" w:rsidR="00660CD2" w:rsidRDefault="00660CD2" w:rsidP="00CB5917">
      <w:r>
        <w:t>This program determines the temperature of a steak through user input and determines the doneness of the steak and prints the result to the terminal.</w:t>
      </w:r>
    </w:p>
    <w:p w14:paraId="566DB05B" w14:textId="085DDB96" w:rsidR="002E0E0B" w:rsidRDefault="00CB5917" w:rsidP="00CB5917">
      <w:pPr>
        <w:rPr>
          <w:b/>
          <w:bCs/>
        </w:rPr>
      </w:pPr>
      <w:r w:rsidRPr="00CB5917">
        <w:rPr>
          <w:b/>
          <w:bCs/>
        </w:rPr>
        <w:t>Technical Specifications</w:t>
      </w:r>
    </w:p>
    <w:p w14:paraId="7074AE5C" w14:textId="3BB6CD4D" w:rsidR="002E0E0B" w:rsidRDefault="002E0E0B" w:rsidP="00CB5917">
      <w:r>
        <w:t xml:space="preserve">This program starts with a </w:t>
      </w:r>
      <w:proofErr w:type="spellStart"/>
      <w:r>
        <w:t>steakTemp</w:t>
      </w:r>
      <w:proofErr w:type="spellEnd"/>
      <w:r>
        <w:t xml:space="preserve"> variable then uses if and </w:t>
      </w:r>
      <w:proofErr w:type="spellStart"/>
      <w:r>
        <w:t>elif</w:t>
      </w:r>
      <w:proofErr w:type="spellEnd"/>
      <w:r>
        <w:t xml:space="preserve"> statements to output the correct doneness of the steak at the correct temperatures. I added an extra </w:t>
      </w:r>
      <w:proofErr w:type="spellStart"/>
      <w:r>
        <w:t>elif</w:t>
      </w:r>
      <w:proofErr w:type="spellEnd"/>
      <w:r>
        <w:t xml:space="preserve"> statement to handle any temperatures above well done and </w:t>
      </w:r>
      <w:proofErr w:type="gramStart"/>
      <w:r>
        <w:t>an else</w:t>
      </w:r>
      <w:proofErr w:type="gramEnd"/>
      <w:r>
        <w:t xml:space="preserve"> statement that handles temperatures that are below rare that outputs as raw.</w:t>
      </w:r>
    </w:p>
    <w:p w14:paraId="52BB770B" w14:textId="525B6D1E" w:rsidR="002E0E0B" w:rsidRPr="002E0E0B" w:rsidRDefault="002E0E0B" w:rsidP="00CB5917">
      <w:pPr>
        <w:rPr>
          <w:b/>
          <w:bCs/>
        </w:rPr>
      </w:pPr>
      <w:r w:rsidRPr="002E0E0B">
        <w:rPr>
          <w:b/>
          <w:bCs/>
        </w:rPr>
        <w:t>Source Code</w:t>
      </w:r>
    </w:p>
    <w:p w14:paraId="0D9EA5F2" w14:textId="0401B82F" w:rsidR="0052473A" w:rsidRDefault="002E0E0B">
      <w:pPr>
        <w:rPr>
          <w:b/>
          <w:bCs/>
        </w:rPr>
      </w:pPr>
      <w:r w:rsidRPr="002E0E0B">
        <w:rPr>
          <w:b/>
          <w:bCs/>
        </w:rPr>
        <w:drawing>
          <wp:inline distT="0" distB="0" distL="0" distR="0" wp14:anchorId="75C281F0" wp14:editId="352B4E19">
            <wp:extent cx="4034486" cy="4335780"/>
            <wp:effectExtent l="0" t="0" r="4445" b="7620"/>
            <wp:docPr id="2118092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929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9196" cy="436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73A">
        <w:rPr>
          <w:b/>
          <w:bCs/>
        </w:rPr>
        <w:br w:type="page"/>
      </w:r>
    </w:p>
    <w:p w14:paraId="1090F5C8" w14:textId="4EFFCD73" w:rsidR="00CB5917" w:rsidRDefault="00CB5917" w:rsidP="00CB5917">
      <w:pPr>
        <w:rPr>
          <w:b/>
          <w:bCs/>
        </w:rPr>
      </w:pPr>
      <w:r w:rsidRPr="00CB5917">
        <w:rPr>
          <w:b/>
          <w:bCs/>
        </w:rPr>
        <w:lastRenderedPageBreak/>
        <w:t>Program Execution</w:t>
      </w:r>
    </w:p>
    <w:p w14:paraId="0DE9EB11" w14:textId="5346BF06" w:rsidR="0052473A" w:rsidRDefault="007C196B" w:rsidP="00CB5917">
      <w:pPr>
        <w:rPr>
          <w:b/>
          <w:bCs/>
        </w:rPr>
      </w:pPr>
      <w:r w:rsidRPr="007C196B">
        <w:rPr>
          <w:b/>
          <w:bCs/>
        </w:rPr>
        <w:drawing>
          <wp:inline distT="0" distB="0" distL="0" distR="0" wp14:anchorId="16C38AD9" wp14:editId="1F3ACC32">
            <wp:extent cx="5943600" cy="4493895"/>
            <wp:effectExtent l="0" t="0" r="0" b="1905"/>
            <wp:docPr id="1577687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8781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8BE9" w14:textId="77777777" w:rsidR="007C196B" w:rsidRPr="00CB5917" w:rsidRDefault="007C196B" w:rsidP="00CB5917">
      <w:pPr>
        <w:rPr>
          <w:b/>
          <w:bCs/>
        </w:rPr>
      </w:pPr>
    </w:p>
    <w:p w14:paraId="519B77F6" w14:textId="1C206794" w:rsidR="00CB5917" w:rsidRPr="00CB5917" w:rsidRDefault="00CB5917" w:rsidP="00CB5917">
      <w:pPr>
        <w:rPr>
          <w:b/>
          <w:bCs/>
        </w:rPr>
      </w:pPr>
      <w:r w:rsidRPr="00CB5917">
        <w:rPr>
          <w:b/>
          <w:bCs/>
        </w:rPr>
        <w:t>Comments</w:t>
      </w:r>
    </w:p>
    <w:p w14:paraId="2FC770DD" w14:textId="097B839B" w:rsidR="002713EC" w:rsidRPr="009D51A7" w:rsidRDefault="007C196B" w:rsidP="00CB5917">
      <w:pPr>
        <w:rPr>
          <w:color w:val="000000" w:themeColor="text1"/>
        </w:rPr>
      </w:pPr>
      <w:r>
        <w:rPr>
          <w:color w:val="000000" w:themeColor="text1"/>
        </w:rPr>
        <w:t>This project went pretty smoothly</w:t>
      </w:r>
    </w:p>
    <w:p w14:paraId="1446C5E8" w14:textId="66102DE2" w:rsidR="009D51A7" w:rsidRPr="009D51A7" w:rsidRDefault="009D51A7" w:rsidP="00CB5917">
      <w:pPr>
        <w:rPr>
          <w:color w:val="000000" w:themeColor="text1"/>
        </w:rPr>
      </w:pPr>
      <w:r w:rsidRPr="009D51A7">
        <w:rPr>
          <w:color w:val="000000" w:themeColor="text1"/>
        </w:rPr>
        <w:t xml:space="preserve">The estimated time for me to complete this project was approximately </w:t>
      </w:r>
      <w:r w:rsidR="00AE45EC">
        <w:rPr>
          <w:color w:val="000000" w:themeColor="text1"/>
        </w:rPr>
        <w:t>45</w:t>
      </w:r>
      <w:r w:rsidRPr="009D51A7">
        <w:rPr>
          <w:color w:val="000000" w:themeColor="text1"/>
        </w:rPr>
        <w:t xml:space="preserve"> minutes. </w:t>
      </w:r>
    </w:p>
    <w:p w14:paraId="1DA4A1C6" w14:textId="39AD22AC" w:rsidR="00CB5917" w:rsidRDefault="00CB5917" w:rsidP="00CB5917">
      <w:pPr>
        <w:jc w:val="center"/>
      </w:pPr>
    </w:p>
    <w:p w14:paraId="4217F0E2" w14:textId="77777777" w:rsidR="00CB5917" w:rsidRDefault="00CB5917" w:rsidP="00CB5917">
      <w:pPr>
        <w:jc w:val="center"/>
      </w:pPr>
    </w:p>
    <w:sectPr w:rsidR="00CB5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17"/>
    <w:rsid w:val="000132E6"/>
    <w:rsid w:val="000379BE"/>
    <w:rsid w:val="00083BF7"/>
    <w:rsid w:val="000D4D7C"/>
    <w:rsid w:val="000F2316"/>
    <w:rsid w:val="000F2A52"/>
    <w:rsid w:val="0019230B"/>
    <w:rsid w:val="001F7B43"/>
    <w:rsid w:val="00221DAD"/>
    <w:rsid w:val="00221E01"/>
    <w:rsid w:val="0024166B"/>
    <w:rsid w:val="00243184"/>
    <w:rsid w:val="002713EC"/>
    <w:rsid w:val="002D6515"/>
    <w:rsid w:val="002E0E0B"/>
    <w:rsid w:val="002F7ED2"/>
    <w:rsid w:val="004B4DAC"/>
    <w:rsid w:val="0052473A"/>
    <w:rsid w:val="0053340A"/>
    <w:rsid w:val="005460DF"/>
    <w:rsid w:val="00557791"/>
    <w:rsid w:val="0057751A"/>
    <w:rsid w:val="005F6701"/>
    <w:rsid w:val="00660CD2"/>
    <w:rsid w:val="00665544"/>
    <w:rsid w:val="00691748"/>
    <w:rsid w:val="00787348"/>
    <w:rsid w:val="007C196B"/>
    <w:rsid w:val="007C3011"/>
    <w:rsid w:val="007D7714"/>
    <w:rsid w:val="00811AB9"/>
    <w:rsid w:val="008D317C"/>
    <w:rsid w:val="008D5381"/>
    <w:rsid w:val="008F1945"/>
    <w:rsid w:val="009D51A7"/>
    <w:rsid w:val="009F4BA9"/>
    <w:rsid w:val="00A05DC1"/>
    <w:rsid w:val="00A10957"/>
    <w:rsid w:val="00A23B4C"/>
    <w:rsid w:val="00AE45EC"/>
    <w:rsid w:val="00AF0529"/>
    <w:rsid w:val="00B440DB"/>
    <w:rsid w:val="00B67D04"/>
    <w:rsid w:val="00B92844"/>
    <w:rsid w:val="00B95453"/>
    <w:rsid w:val="00B95A51"/>
    <w:rsid w:val="00BC4EA6"/>
    <w:rsid w:val="00C01D30"/>
    <w:rsid w:val="00C037D7"/>
    <w:rsid w:val="00C03B94"/>
    <w:rsid w:val="00CB5917"/>
    <w:rsid w:val="00D1660C"/>
    <w:rsid w:val="00D44C32"/>
    <w:rsid w:val="00D65421"/>
    <w:rsid w:val="00DD0D9B"/>
    <w:rsid w:val="00E924F0"/>
    <w:rsid w:val="00EC700D"/>
    <w:rsid w:val="00F2192C"/>
    <w:rsid w:val="00F5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2546"/>
  <w15:chartTrackingRefBased/>
  <w15:docId w15:val="{424EEDA4-8129-482C-889A-0BE3833D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59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9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1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2FEA3964E2834A886EB2490A663302" ma:contentTypeVersion="10" ma:contentTypeDescription="Create a new document." ma:contentTypeScope="" ma:versionID="867ccb33ba40b57feaf3bdc98b3462d6">
  <xsd:schema xmlns:xsd="http://www.w3.org/2001/XMLSchema" xmlns:xs="http://www.w3.org/2001/XMLSchema" xmlns:p="http://schemas.microsoft.com/office/2006/metadata/properties" xmlns:ns2="d6ad79dc-5372-4164-845c-3cbbe97f6f0c" xmlns:ns3="4402c755-6a1c-42c3-be03-76cf91af10e5" targetNamespace="http://schemas.microsoft.com/office/2006/metadata/properties" ma:root="true" ma:fieldsID="12f1e7e1a938eceae147f6c479ece98c" ns2:_="" ns3:_="">
    <xsd:import namespace="d6ad79dc-5372-4164-845c-3cbbe97f6f0c"/>
    <xsd:import namespace="4402c755-6a1c-42c3-be03-76cf91af10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d79dc-5372-4164-845c-3cbbe97f6f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2c755-6a1c-42c3-be03-76cf91af10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23975B-9A2B-495E-818D-B2DE06F2FE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82F23F-C72F-4404-9FB4-837708221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ad79dc-5372-4164-845c-3cbbe97f6f0c"/>
    <ds:schemaRef ds:uri="4402c755-6a1c-42c3-be03-76cf91af10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60C32E-0B15-4657-885A-FF73BA59B9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Kender</dc:creator>
  <cp:keywords/>
  <dc:description/>
  <cp:lastModifiedBy>Luke Colvin</cp:lastModifiedBy>
  <cp:revision>36</cp:revision>
  <dcterms:created xsi:type="dcterms:W3CDTF">2023-09-03T21:44:00Z</dcterms:created>
  <dcterms:modified xsi:type="dcterms:W3CDTF">2023-10-16T00:23:00Z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0x0101001F2FEA3964E2834A886EB2490A663302</vt:lpwstr>
  </property>
</Properties>
</file>