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 xml:space="preserve">Antes de explicar o que é o JPA e o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que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 xml:space="preserve"> Hibernate, eu tenho que explicar algumas coisas antes. A primeira coisa que eu tenho que explicar p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ra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 xml:space="preserve"> vocês,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é o que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 xml:space="preserve"> é a Java community.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a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 xml:space="preserve"> Java community é formado por uma conjunto de empresas que guião a evolução da tecnologia Java, varias empresas fazem parte da java Community, entre elas podemos Citar a Oracle, IBM, HP,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BFBFBF"/>
          <w:spacing w:val="0"/>
          <w:sz w:val="30"/>
          <w:szCs w:val="30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Fujitsu e Rad hat entre varias outras.</w:t>
      </w:r>
    </w:p>
    <w:p>
      <w:pPr>
        <w:pStyle w:val="Normal"/>
        <w:bidi w:val="0"/>
        <w:jc w:val="lef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sz w:val="30"/>
          <w:szCs w:val="30"/>
        </w:rPr>
      </w:r>
    </w:p>
    <w:p>
      <w:pPr>
        <w:pStyle w:val="Normal"/>
        <w:bidi w:val="0"/>
        <w:jc w:val="left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A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 xml:space="preserve">gora eu tenho que explicar para vocês o que é a Java Community Process,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também conhecida como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 xml:space="preserve"> JCP: A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Ja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 xml:space="preserve">va Community Process, é um processo formalizado, que permite que empresas que fazem parte da Java Community se envolvam nas definições de versões futuras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do Java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 xml:space="preserve">,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 xml:space="preserve">ou seja, definem novas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funcionalidade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s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 xml:space="preserve"> da plataforma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J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 xml:space="preserve">ava e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novas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 xml:space="preserve"> especificações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 xml:space="preserve">da plataforma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Java</w:t>
      </w:r>
    </w:p>
    <w:p>
      <w:pPr>
        <w:pStyle w:val="Normal"/>
        <w:bidi w:val="0"/>
        <w:jc w:val="lef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sz w:val="30"/>
          <w:szCs w:val="30"/>
        </w:rPr>
      </w:r>
    </w:p>
    <w:p>
      <w:pPr>
        <w:pStyle w:val="Normal"/>
        <w:bidi w:val="0"/>
        <w:jc w:val="left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 xml:space="preserve">As especificações Java são feitas através de JSR que significa Java specification request.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 xml:space="preserve">Especificações JSR, são documentos, contendo descrições detalhadas de especificações a respeito da plataforma Java, isto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quer dizer que as JSR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 xml:space="preserve"> não são implementações ou frameworks em si, mas normas a serem seguidas </w:t>
      </w:r>
      <w:r>
        <w:rPr>
          <w:rFonts w:eastAsia="Noto Serif CJK SC" w:cs="Lohit Devanagari" w:ascii="Times New Roman" w:hAnsi="Times New Roman"/>
          <w:b w:val="false"/>
          <w:i w:val="false"/>
          <w:caps w:val="false"/>
          <w:smallCaps w:val="false"/>
          <w:color w:val="000000"/>
          <w:spacing w:val="0"/>
          <w:kern w:val="2"/>
          <w:sz w:val="30"/>
          <w:szCs w:val="30"/>
          <w:lang w:val="pt-BR" w:eastAsia="zh-CN" w:bidi="hi-IN"/>
        </w:rPr>
        <w:t xml:space="preserve">pra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quem deseja fabricar um fornecedor (seja uma biblioteca, seja um serviço, etc) de um recurso presente no ambiente Java.</w:t>
      </w:r>
    </w:p>
    <w:p>
      <w:pPr>
        <w:pStyle w:val="Normal"/>
        <w:bidi w:val="0"/>
        <w:jc w:val="lef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sz w:val="30"/>
          <w:szCs w:val="30"/>
        </w:rPr>
      </w:r>
    </w:p>
    <w:p>
      <w:pPr>
        <w:pStyle w:val="Normal"/>
        <w:bidi w:val="0"/>
        <w:jc w:val="left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 xml:space="preserve">Então depois de explicar isso, eu consigo agora com um pouco mais de facilidade explicar a diferença entre JPA e Hibernate, O JPA é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 xml:space="preserve">uma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 xml:space="preserve"> especificação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Java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 xml:space="preserve">, e o Hibernate é uma implementação do JPA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um framework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 xml:space="preserve">.  Sendo assim o JPA é constituido de Annotations, enuns, de apenas uma classe concreta que é a Classe Persistence, e o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r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esto são só Interfaces, nesse caso p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ro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 xml:space="preserve"> o Hibernate </w:t>
      </w:r>
      <w:r>
        <w:rPr>
          <w:rFonts w:eastAsia="Noto Serif CJK SC" w:cs="Lohit Devanagari" w:ascii="Times New Roman" w:hAnsi="Times New Roman"/>
          <w:b w:val="false"/>
          <w:i w:val="false"/>
          <w:caps w:val="false"/>
          <w:smallCaps w:val="false"/>
          <w:color w:val="000000"/>
          <w:spacing w:val="0"/>
          <w:kern w:val="2"/>
          <w:sz w:val="30"/>
          <w:szCs w:val="30"/>
          <w:lang w:val="pt-BR" w:eastAsia="zh-CN" w:bidi="hi-IN"/>
        </w:rPr>
        <w:t xml:space="preserve">ser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 xml:space="preserve">considerado uma implementação do </w:t>
      </w:r>
      <w:r>
        <w:rPr>
          <w:rFonts w:eastAsia="Noto Serif CJK SC" w:cs="Lohit Devanagari" w:ascii="Times New Roman" w:hAnsi="Times New Roman"/>
          <w:b w:val="false"/>
          <w:i w:val="false"/>
          <w:caps w:val="false"/>
          <w:smallCaps w:val="false"/>
          <w:color w:val="000000"/>
          <w:spacing w:val="0"/>
          <w:kern w:val="2"/>
          <w:sz w:val="30"/>
          <w:szCs w:val="30"/>
          <w:lang w:val="pt-BR" w:eastAsia="zh-CN" w:bidi="hi-IN"/>
        </w:rPr>
        <w:t>JPA,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 xml:space="preserve"> ele é obrigado a implementar todas as interfaces do JPA, ou seja, ele é obrigado a implementar todos os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métodos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abstratos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 xml:space="preserve"> das interfaces do JPA</w:t>
      </w:r>
    </w:p>
    <w:p>
      <w:pPr>
        <w:pStyle w:val="Normal"/>
        <w:bidi w:val="0"/>
        <w:jc w:val="left"/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</w:pPr>
      <w:r>
        <w:rPr/>
      </w:r>
    </w:p>
    <w:p>
      <w:pPr>
        <w:pStyle w:val="Normal"/>
        <w:bidi w:val="0"/>
        <w:jc w:val="left"/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ans-serif">
    <w:altName w:val="Arial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Ttulo1">
    <w:name w:val="Heading 1"/>
    <w:basedOn w:val="Ttulo"/>
    <w:next w:val="Corpodotexto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LibreOffice/6.4.6.2$Linux_X86_64 LibreOffice_project/40$Build-2</Application>
  <Pages>1</Pages>
  <Words>297</Words>
  <Characters>1470</Characters>
  <CharactersWithSpaces>1766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2020-12-15T17:47:15Z</dcterms:created>
  <dc:creator/>
  <dc:description/>
  <dc:language>pt-BR</dc:language>
  <cp:lastModifiedBy/>
  <dcterms:modified xsi:type="dcterms:W3CDTF">2020-12-17T00:01:18Z</dcterms:modified>
  <cp:revision>2</cp:revision>
  <dc:subject/>
  <dc:title/>
</cp:coreProperties>
</file>