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Hoje eu vou explicara para vocês, o que são modelos de domínio, mas para explicar modelos de dominio eu tenho que explicar primeiro o que são artefatos de software: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um artefato de software é um dos vários tipos de subprodutos concretos produzido durante o desenvolvimento de software. Exemplos de artefatos 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software são: diagramas UML, como diagrama de caso de uso, diagrama de classes, documento de levantamento de requisitos, o documento de analise de requisitos. </w:t>
      </w:r>
      <w:r>
        <w:rPr>
          <w:sz w:val="28"/>
          <w:szCs w:val="28"/>
        </w:rPr>
        <w:t>E</w:t>
      </w:r>
      <w:r>
        <w:rPr>
          <w:sz w:val="28"/>
          <w:szCs w:val="28"/>
        </w:rPr>
        <w:t>sses artefatos ajudam, a descrever a função, arquitetura e o design do software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Modelo de domínio é o artefato </w:t>
      </w:r>
      <w:r>
        <w:rPr>
          <w:sz w:val="28"/>
          <w:szCs w:val="28"/>
        </w:rPr>
        <w:t>de software,</w:t>
      </w:r>
      <w:r>
        <w:rPr>
          <w:sz w:val="28"/>
          <w:szCs w:val="28"/>
        </w:rPr>
        <w:t xml:space="preserve"> no qual são descritas classes conceituais relevantes a um domínio de interesse onde vc vai desenvolver um software para esse </w:t>
      </w:r>
      <w:r>
        <w:rPr>
          <w:sz w:val="28"/>
          <w:szCs w:val="28"/>
        </w:rPr>
        <w:t>domínio</w:t>
      </w:r>
      <w:r>
        <w:rPr>
          <w:sz w:val="28"/>
          <w:szCs w:val="28"/>
        </w:rPr>
        <w:t xml:space="preserve"> de interesse, como exemplo de </w:t>
      </w: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dominio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 interesse posso citar um sistema de aluguel de </w:t>
      </w:r>
      <w:r>
        <w:rPr>
          <w:sz w:val="28"/>
          <w:szCs w:val="28"/>
        </w:rPr>
        <w:t>veículos</w:t>
      </w:r>
      <w:r>
        <w:rPr>
          <w:sz w:val="28"/>
          <w:szCs w:val="28"/>
        </w:rPr>
        <w:t>, um sistemas de lojas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 varejo </w:t>
      </w:r>
      <w:r>
        <w:rPr>
          <w:sz w:val="28"/>
          <w:szCs w:val="28"/>
        </w:rPr>
        <w:t>ou</w:t>
      </w:r>
      <w:r>
        <w:rPr>
          <w:sz w:val="28"/>
          <w:szCs w:val="28"/>
        </w:rPr>
        <w:t xml:space="preserve"> atacado, um sistema de controle de serviços de uma oficina </w:t>
      </w:r>
      <w:r>
        <w:rPr>
          <w:sz w:val="28"/>
          <w:szCs w:val="28"/>
        </w:rPr>
        <w:t>mecânica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além</w:t>
      </w:r>
      <w:r>
        <w:rPr>
          <w:sz w:val="28"/>
          <w:szCs w:val="28"/>
        </w:rPr>
        <w:t xml:space="preserve"> dessas classes, </w:t>
      </w:r>
      <w:r>
        <w:rPr>
          <w:sz w:val="28"/>
          <w:szCs w:val="28"/>
        </w:rPr>
        <w:t xml:space="preserve">o modelo de dominio mostra </w:t>
      </w:r>
      <w:r>
        <w:rPr>
          <w:sz w:val="28"/>
          <w:szCs w:val="28"/>
        </w:rPr>
        <w:t>as associações entre essas classes.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Modelo de domínio, é o principal artefato produzido pelo que geralmente é conhecido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como análise orientada a objetos. Geralmente é produzido juntamente com levantamento de requisitos funcionais e não funcionais do software. A investigação dos requisitos é imprescindível para a obtenção do modelo de domínio ou seja </w:t>
      </w:r>
      <w:r>
        <w:rPr>
          <w:sz w:val="28"/>
          <w:szCs w:val="28"/>
        </w:rPr>
        <w:t xml:space="preserve">é assim que a gente sabe quais são </w:t>
      </w:r>
      <w:r>
        <w:rPr>
          <w:sz w:val="28"/>
          <w:szCs w:val="28"/>
        </w:rPr>
        <w:t>as classes que vão fazer parte do sistema, dentre essas classes que vão fazer parte do sistema, algumas delas serão entidades no  nosso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sistema, ou seja, objetos dessas classes serão persistidas em uma tabela no banco de dados, por exemplo em um sistema  de vendas para o atacado ou varejo nos teremos as entidades cliente, vendedor, venda, produto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277</Words>
  <Characters>1433</Characters>
  <CharactersWithSpaces>1703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2020-12-15T17:47:15Z</dcterms:created>
  <dc:creator/>
  <dc:description/>
  <dc:language>pt-BR</dc:language>
  <cp:lastModifiedBy/>
  <dcterms:modified xsi:type="dcterms:W3CDTF">2020-12-18T08:32:55Z</dcterms:modified>
  <cp:revision>1</cp:revision>
  <dc:subject/>
  <dc:title/>
</cp:coreProperties>
</file>