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Tudo bem pessoal, bem vindos ao curso de JPA com Hibernate, nesse video eu vou falar um pouco de mim. Meu nome é Luciano, eu sou formado em ciência da computação, tenho duas certificações java a OCA e OCP, tenho três certificações Linux a a LPIC 1, 2 e 3, eu trabalho com desenvolvimento de software a cerca de 30 anos, já programei em diversas linguagens de programação, mas hoje eu programo em Java e C# 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 xml:space="preserve">desenvolvendo aplicações web, </w:t>
      </w:r>
      <w:r>
        <w:rPr>
          <w:sz w:val="28"/>
          <w:szCs w:val="28"/>
        </w:rPr>
        <w:t>e desenvolvo em Java e  Kotlin para desenvolvimento mobile, ao longo da minha carreira profissional eu já trabalhei em empresas de pequeno, médio, grande porte e em multinacionais como a Siemens, e hoje eu trabalho em uma multinacional autraliana chamada X-Team, que é uma empresa de desenvolvimento de software 100% remoto, então é isso pessoal, novamente bem vindos ao curso e a gente se encontra no próximo video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147</Words>
  <Characters>704</Characters>
  <CharactersWithSpaces>851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2020-12-15T17:47:15Z</dcterms:created>
  <dc:creator/>
  <dc:description/>
  <dc:language>pt-BR</dc:language>
  <cp:lastModifiedBy/>
  <dcterms:modified xsi:type="dcterms:W3CDTF">2020-12-18T01:55:56Z</dcterms:modified>
  <cp:revision>1</cp:revision>
  <dc:subject/>
  <dc:title/>
</cp:coreProperties>
</file>