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ADE45" w14:textId="41B95615" w:rsidR="000B4D2F" w:rsidRDefault="000B4D2F">
      <w:r>
        <w:rPr>
          <w:noProof/>
        </w:rPr>
        <w:drawing>
          <wp:inline distT="0" distB="0" distL="0" distR="0" wp14:anchorId="7E2830E0" wp14:editId="7DE9439A">
            <wp:extent cx="5400040" cy="1483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659" w14:textId="576D591E" w:rsidR="0017642D" w:rsidRDefault="000B4D2F">
      <w:pPr>
        <w:rPr>
          <w:noProof/>
        </w:rPr>
      </w:pPr>
      <w:r>
        <w:rPr>
          <w:noProof/>
        </w:rPr>
        <w:drawing>
          <wp:inline distT="0" distB="0" distL="0" distR="0" wp14:anchorId="44DCA055" wp14:editId="1B1D93AF">
            <wp:extent cx="5400040" cy="12293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B0D0" w14:textId="70EC209A" w:rsidR="00714442" w:rsidRDefault="00714442" w:rsidP="00714442">
      <w:pPr>
        <w:rPr>
          <w:noProof/>
        </w:rPr>
      </w:pPr>
    </w:p>
    <w:p w14:paraId="2DABAF34" w14:textId="3BBDDBAF" w:rsidR="00714442" w:rsidRDefault="00C32819" w:rsidP="00714442">
      <w:pPr>
        <w:ind w:firstLine="708"/>
      </w:pPr>
      <w:hyperlink r:id="rId6" w:history="1">
        <w:r w:rsidRPr="001D54B2">
          <w:rPr>
            <w:rStyle w:val="Hipervnculo"/>
          </w:rPr>
          <w:t>https://www.youtube.com/watch?v=CvRxKLi_HO8&amp;t=2112s</w:t>
        </w:r>
      </w:hyperlink>
    </w:p>
    <w:p w14:paraId="7DA1ABED" w14:textId="77A1AFBB" w:rsidR="00B31A0E" w:rsidRDefault="00B31A0E" w:rsidP="00714442">
      <w:pPr>
        <w:ind w:firstLine="708"/>
      </w:pPr>
      <w:r>
        <w:rPr>
          <w:noProof/>
        </w:rPr>
        <w:drawing>
          <wp:inline distT="0" distB="0" distL="0" distR="0" wp14:anchorId="10DF93E5" wp14:editId="0EAED5B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7ECB" w14:textId="0E9D1119" w:rsidR="00C32819" w:rsidRDefault="00C32819" w:rsidP="00714442">
      <w:pPr>
        <w:ind w:firstLine="708"/>
      </w:pPr>
    </w:p>
    <w:p w14:paraId="3AA5AB52" w14:textId="3723F920" w:rsidR="00C32819" w:rsidRPr="00714442" w:rsidRDefault="00C32819" w:rsidP="00714442">
      <w:pPr>
        <w:ind w:firstLine="708"/>
      </w:pPr>
      <w:r>
        <w:rPr>
          <w:noProof/>
        </w:rPr>
        <w:lastRenderedPageBreak/>
        <w:drawing>
          <wp:inline distT="0" distB="0" distL="0" distR="0" wp14:anchorId="7A190BC6" wp14:editId="45F19260">
            <wp:extent cx="9250434" cy="520065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67262" cy="52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819" w:rsidRPr="007144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0218"/>
    <w:rsid w:val="000B4D2F"/>
    <w:rsid w:val="0017642D"/>
    <w:rsid w:val="00714442"/>
    <w:rsid w:val="00860218"/>
    <w:rsid w:val="00AB70D5"/>
    <w:rsid w:val="00B31A0E"/>
    <w:rsid w:val="00C15FA9"/>
    <w:rsid w:val="00C32819"/>
    <w:rsid w:val="00EA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5A049"/>
  <w15:docId w15:val="{C620ABD9-1070-4625-8119-D2957010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28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2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CvRxKLi_HO8&amp;t=2112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Lucrecia Palma</dc:creator>
  <cp:keywords/>
  <dc:description/>
  <cp:lastModifiedBy>Lucrecia Palma</cp:lastModifiedBy>
  <cp:revision>1</cp:revision>
  <dcterms:created xsi:type="dcterms:W3CDTF">2022-05-14T21:57:00Z</dcterms:created>
  <dcterms:modified xsi:type="dcterms:W3CDTF">2022-06-11T22:30:00Z</dcterms:modified>
</cp:coreProperties>
</file>