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1AA9" w14:textId="42A1AF2B" w:rsidR="00E84D51" w:rsidRDefault="002F560E">
      <w:r>
        <w:t>Luc Rulinda</w:t>
      </w:r>
    </w:p>
    <w:p w14:paraId="4FC9E68D" w14:textId="4E1247B6" w:rsidR="002F560E" w:rsidRDefault="002F560E">
      <w:r>
        <w:t>ME 58100</w:t>
      </w:r>
    </w:p>
    <w:p w14:paraId="2E55F7C5" w14:textId="3FABAC60" w:rsidR="002F560E" w:rsidRDefault="002F560E">
      <w:r>
        <w:t>12/7/2021</w:t>
      </w:r>
    </w:p>
    <w:p w14:paraId="3800B904" w14:textId="5086FA30" w:rsidR="002F560E" w:rsidRDefault="002F560E" w:rsidP="002F560E">
      <w:pPr>
        <w:jc w:val="center"/>
      </w:pPr>
      <w:r>
        <w:t>Homework 8</w:t>
      </w:r>
    </w:p>
    <w:p w14:paraId="6538D28F" w14:textId="510F5823" w:rsidR="002F560E" w:rsidRDefault="002F560E" w:rsidP="00EA77C7">
      <w:pPr>
        <w:jc w:val="center"/>
      </w:pPr>
      <w:r w:rsidRPr="002F560E">
        <w:drawing>
          <wp:inline distT="0" distB="0" distL="0" distR="0" wp14:anchorId="27767E61" wp14:editId="35C6BF5D">
            <wp:extent cx="3847795" cy="3225817"/>
            <wp:effectExtent l="38100" t="38100" r="38735" b="317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481" cy="323226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B51858" w14:textId="599C3974" w:rsidR="00EA77C7" w:rsidRPr="00EA77C7" w:rsidRDefault="00EA77C7" w:rsidP="00EA77C7">
      <w:pPr>
        <w:jc w:val="center"/>
        <w:rPr>
          <w:u w:val="single"/>
        </w:rPr>
      </w:pPr>
      <w:r w:rsidRPr="00EA77C7">
        <w:rPr>
          <w:u w:val="single"/>
        </w:rPr>
        <w:t>Figure 1: Comparison of Euler method, RK-4 solutions to the exact solution</w:t>
      </w:r>
    </w:p>
    <w:p w14:paraId="2A300A18" w14:textId="77777777" w:rsidR="00EA77C7" w:rsidRDefault="00EA77C7" w:rsidP="00EA77C7"/>
    <w:p w14:paraId="6B58A3B1" w14:textId="7B5C0D9C" w:rsidR="00EA77C7" w:rsidRDefault="00EA77C7" w:rsidP="00EA77C7">
      <w:r>
        <w:t>In figure 1 there are three plots graphed, however, it seems like there is only two due to the small error between the 4</w:t>
      </w:r>
      <w:r w:rsidRPr="00EA77C7">
        <w:rPr>
          <w:vertAlign w:val="superscript"/>
        </w:rPr>
        <w:t>th</w:t>
      </w:r>
      <w:r>
        <w:t xml:space="preserve"> order Runge-</w:t>
      </w:r>
      <w:proofErr w:type="spellStart"/>
      <w:r>
        <w:t>Kutta</w:t>
      </w:r>
      <w:proofErr w:type="spellEnd"/>
      <w:r>
        <w:t xml:space="preserve"> results and the actual solution.</w:t>
      </w:r>
    </w:p>
    <w:p w14:paraId="15830499" w14:textId="5E541CD9" w:rsidR="00EA77C7" w:rsidRDefault="00EA77C7" w:rsidP="00EA77C7"/>
    <w:p w14:paraId="5BE3A4AB" w14:textId="7CF2EBE1" w:rsidR="00EA77C7" w:rsidRPr="00EA77C7" w:rsidRDefault="00EA77C7" w:rsidP="00EA77C7">
      <w:pPr>
        <w:rPr>
          <w:b/>
          <w:bCs/>
        </w:rPr>
      </w:pPr>
      <w:r w:rsidRPr="00EA77C7">
        <w:rPr>
          <w:b/>
          <w:bCs/>
        </w:rPr>
        <w:t>Error</w:t>
      </w:r>
      <w:r>
        <w:rPr>
          <w:b/>
          <w:bCs/>
        </w:rPr>
        <w:t xml:space="preserve"> data</w:t>
      </w:r>
    </w:p>
    <w:p w14:paraId="24967FA0" w14:textId="0E501E36" w:rsidR="002F560E" w:rsidRDefault="00EA77C7" w:rsidP="00EA77C7">
      <w:r w:rsidRPr="00EA77C7">
        <w:drawing>
          <wp:inline distT="0" distB="0" distL="0" distR="0" wp14:anchorId="422A9A60" wp14:editId="1A336B84">
            <wp:extent cx="5943600" cy="16351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C0AE" w14:textId="4F239C7D" w:rsidR="00EA77C7" w:rsidRDefault="00EA77C7" w:rsidP="00EA77C7"/>
    <w:p w14:paraId="243759FA" w14:textId="267532F6" w:rsidR="00EA77C7" w:rsidRDefault="00EA77C7" w:rsidP="00EA77C7">
      <w:r w:rsidRPr="009C69F7">
        <w:rPr>
          <w:b/>
          <w:bCs/>
        </w:rPr>
        <w:lastRenderedPageBreak/>
        <w:t>The code</w:t>
      </w:r>
      <w:r w:rsidR="009C69F7">
        <w:t xml:space="preserve">: </w:t>
      </w:r>
      <w:r>
        <w:t xml:space="preserve">(A </w:t>
      </w:r>
      <w:proofErr w:type="spellStart"/>
      <w:r>
        <w:t>matlab</w:t>
      </w:r>
      <w:proofErr w:type="spellEnd"/>
      <w:r>
        <w:t xml:space="preserve"> file with the entire code features in the zip folder submitted for this assignment)</w:t>
      </w:r>
    </w:p>
    <w:p w14:paraId="4D7AA2A9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%Luc Rulinda, ME58100 HW 8 code, 12/7/2021</w:t>
      </w:r>
    </w:p>
    <w:p w14:paraId="74BF140B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clear</w:t>
      </w:r>
      <w:proofErr w:type="gramEnd"/>
    </w:p>
    <w:p w14:paraId="6170E45A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clc</w:t>
      </w:r>
    </w:p>
    <w:p w14:paraId="42F5425D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</w:p>
    <w:p w14:paraId="55FFB251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  <w:lang w:val="fr-FR"/>
        </w:rPr>
        <w:t>% diff. eq.</w:t>
      </w:r>
    </w:p>
    <w:p w14:paraId="4D68A0AC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dy = @(t,y)  1+ (y./t);    </w:t>
      </w:r>
    </w:p>
    <w:p w14:paraId="41E8B8C1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dyy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= @(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t,w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>) 1+ (w./t);</w:t>
      </w:r>
    </w:p>
    <w:p w14:paraId="1804AEE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B60E17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</w:t>
      </w:r>
    </w:p>
    <w:p w14:paraId="114730BF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6;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</w:t>
      </w:r>
    </w:p>
    <w:p w14:paraId="7325BF30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s = 5;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number of steps </w:t>
      </w:r>
    </w:p>
    <w:p w14:paraId="0A24904C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h = (b-a)/l;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 Step size: in our case equals 1</w:t>
      </w:r>
    </w:p>
    <w:p w14:paraId="37C070D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>t = a: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h:b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;   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 is between 1 and 6                                 </w:t>
      </w:r>
    </w:p>
    <w:p w14:paraId="6CB537D9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  <w:lang w:val="fr-FR"/>
        </w:rPr>
        <w:t>% initial condiion: y(1) = 1</w:t>
      </w:r>
    </w:p>
    <w:p w14:paraId="7F2C80EE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y(1) = 1;</w:t>
      </w:r>
    </w:p>
    <w:p w14:paraId="695B2976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w(1)= 1;</w:t>
      </w:r>
    </w:p>
    <w:p w14:paraId="69528F92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 Exact solution function:</w:t>
      </w:r>
    </w:p>
    <w:p w14:paraId="1F5ACFF9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>x = t.*(1+log(t)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 xml:space="preserve">); 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End"/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remove semi-colon to print the data solutions </w:t>
      </w:r>
    </w:p>
    <w:p w14:paraId="79E94790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</w:p>
    <w:p w14:paraId="056B63CA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Euler's method    </w:t>
      </w:r>
    </w:p>
    <w:p w14:paraId="03DFF542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1:s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1D09348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  y(i+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1)=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y(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 xml:space="preserve">)+ h * 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dy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>(t(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>),y(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%remove semi-colon to print the results of Euler's method</w:t>
      </w:r>
    </w:p>
    <w:p w14:paraId="79AF14BC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BB597F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6537E0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 RK-4 method</w:t>
      </w:r>
    </w:p>
    <w:p w14:paraId="281D64F1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B63FDB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45FB0">
        <w:rPr>
          <w:rFonts w:ascii="Consolas" w:eastAsia="Times New Roman" w:hAnsi="Consolas" w:cs="Times New Roman"/>
          <w:sz w:val="20"/>
          <w:szCs w:val="20"/>
        </w:rPr>
        <w:t>ii=1:(length(t)-1)</w:t>
      </w:r>
    </w:p>
    <w:p w14:paraId="0CBC60EB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k1 = dyy(t(ii),w(ii));</w:t>
      </w:r>
    </w:p>
    <w:p w14:paraId="31DEDF3B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 k2 = dyy(t(ii)+0.5*h,w(ii)+0.5*h*k1);</w:t>
      </w:r>
    </w:p>
    <w:p w14:paraId="4E26955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 k3 = dyy((t(ii)+0.5*h),(w(ii)+0.5*h*k2));</w:t>
      </w:r>
    </w:p>
    <w:p w14:paraId="393B888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 k4 = dyy((t(ii)+h),(w(ii)+h*k3));</w:t>
      </w:r>
    </w:p>
    <w:p w14:paraId="3BF0F0FE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 </w:t>
      </w:r>
      <w:r w:rsidRPr="00545FB0">
        <w:rPr>
          <w:rFonts w:ascii="Consolas" w:eastAsia="Times New Roman" w:hAnsi="Consolas" w:cs="Times New Roman"/>
          <w:sz w:val="20"/>
          <w:szCs w:val="20"/>
        </w:rPr>
        <w:t>w(ii+1) = w(ii) + (h/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6)*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(k1+2*k2+2*k3+k4); </w:t>
      </w: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 xml:space="preserve">%remove semi-colon to print the results of RK-4 </w:t>
      </w:r>
    </w:p>
    <w:p w14:paraId="255A0D3A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ABA327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2E5174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color w:val="028009"/>
          <w:sz w:val="20"/>
          <w:szCs w:val="20"/>
        </w:rPr>
        <w:t>% Plots:</w:t>
      </w:r>
    </w:p>
    <w:p w14:paraId="1FF7834B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545FB0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  <w:r w:rsidRPr="00545FB0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57497E7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>t,y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</w:rPr>
        <w:t>'-b'</w:t>
      </w:r>
      <w:r w:rsidRPr="00545FB0">
        <w:rPr>
          <w:rFonts w:ascii="Consolas" w:eastAsia="Times New Roman" w:hAnsi="Consolas" w:cs="Times New Roman"/>
          <w:sz w:val="20"/>
          <w:szCs w:val="20"/>
        </w:rPr>
        <w:t>);</w:t>
      </w:r>
    </w:p>
    <w:p w14:paraId="14F479F3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plot(t,w,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  <w:lang w:val="fr-FR"/>
        </w:rPr>
        <w:t>'-r'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);</w:t>
      </w:r>
    </w:p>
    <w:p w14:paraId="01F70AAA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plot(t,x,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  <w:lang w:val="fr-FR"/>
        </w:rPr>
        <w:t>'g-'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);</w:t>
      </w:r>
    </w:p>
    <w:p w14:paraId="7D60D5C0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fr-FR"/>
        </w:rPr>
      </w:pP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legend(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  <w:lang w:val="fr-FR"/>
        </w:rPr>
        <w:t>'Euler'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 xml:space="preserve">, 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  <w:lang w:val="fr-FR"/>
        </w:rPr>
        <w:t>'RK-4'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,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  <w:lang w:val="fr-FR"/>
        </w:rPr>
        <w:t>'t*(1+log(t)'</w:t>
      </w:r>
      <w:r w:rsidRPr="00545FB0">
        <w:rPr>
          <w:rFonts w:ascii="Consolas" w:eastAsia="Times New Roman" w:hAnsi="Consolas" w:cs="Times New Roman"/>
          <w:sz w:val="20"/>
          <w:szCs w:val="20"/>
          <w:lang w:val="fr-FR"/>
        </w:rPr>
        <w:t>)</w:t>
      </w:r>
    </w:p>
    <w:p w14:paraId="06F51739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>(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</w:rPr>
        <w:t>'x'</w:t>
      </w:r>
      <w:r w:rsidRPr="00545FB0">
        <w:rPr>
          <w:rFonts w:ascii="Consolas" w:eastAsia="Times New Roman" w:hAnsi="Consolas" w:cs="Times New Roman"/>
          <w:sz w:val="20"/>
          <w:szCs w:val="20"/>
        </w:rPr>
        <w:t xml:space="preserve">); </w:t>
      </w:r>
      <w:proofErr w:type="spellStart"/>
      <w:r w:rsidRPr="00545FB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545FB0">
        <w:rPr>
          <w:rFonts w:ascii="Consolas" w:eastAsia="Times New Roman" w:hAnsi="Consolas" w:cs="Times New Roman"/>
          <w:sz w:val="20"/>
          <w:szCs w:val="20"/>
        </w:rPr>
        <w:t>(</w:t>
      </w:r>
      <w:r w:rsidRPr="00545FB0">
        <w:rPr>
          <w:rFonts w:ascii="Consolas" w:eastAsia="Times New Roman" w:hAnsi="Consolas" w:cs="Times New Roman"/>
          <w:color w:val="AA04F9"/>
          <w:sz w:val="20"/>
          <w:szCs w:val="20"/>
        </w:rPr>
        <w:t>'t'</w:t>
      </w:r>
      <w:proofErr w:type="gramStart"/>
      <w:r w:rsidRPr="00545FB0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388A27A" w14:textId="77777777" w:rsidR="00545FB0" w:rsidRPr="00545FB0" w:rsidRDefault="00545FB0" w:rsidP="00545FB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45FB0">
        <w:rPr>
          <w:rFonts w:ascii="Consolas" w:eastAsia="Times New Roman" w:hAnsi="Consolas" w:cs="Times New Roman"/>
          <w:sz w:val="20"/>
          <w:szCs w:val="20"/>
        </w:rPr>
        <w:t xml:space="preserve">hold </w:t>
      </w:r>
      <w:proofErr w:type="gramStart"/>
      <w:r w:rsidRPr="00545FB0">
        <w:rPr>
          <w:rFonts w:ascii="Consolas" w:eastAsia="Times New Roman" w:hAnsi="Consolas" w:cs="Times New Roman"/>
          <w:color w:val="AA04F9"/>
          <w:sz w:val="20"/>
          <w:szCs w:val="20"/>
        </w:rPr>
        <w:t>off</w:t>
      </w:r>
      <w:r w:rsidRPr="00545FB0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  <w:r w:rsidRPr="00545FB0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7930D537" w14:textId="77777777" w:rsidR="00545FB0" w:rsidRDefault="00545FB0" w:rsidP="00EA77C7"/>
    <w:sectPr w:rsidR="0054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0E"/>
    <w:rsid w:val="002F560E"/>
    <w:rsid w:val="00451A6A"/>
    <w:rsid w:val="00545FB0"/>
    <w:rsid w:val="009C69F7"/>
    <w:rsid w:val="00A27E29"/>
    <w:rsid w:val="00EA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0270"/>
  <w15:chartTrackingRefBased/>
  <w15:docId w15:val="{951035E1-FB77-4E30-A815-AAE23B6B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Rulinda, Luc R</dc:creator>
  <cp:keywords/>
  <dc:description/>
  <cp:lastModifiedBy>Rulinda, Luc R</cp:lastModifiedBy>
  <cp:revision>2</cp:revision>
  <dcterms:created xsi:type="dcterms:W3CDTF">2021-12-08T17:37:00Z</dcterms:created>
  <dcterms:modified xsi:type="dcterms:W3CDTF">2021-12-08T18:03:00Z</dcterms:modified>
</cp:coreProperties>
</file>