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E989" w14:textId="77777777" w:rsidR="001E28F6" w:rsidRDefault="00000000">
      <w:pPr>
        <w:spacing w:before="2400" w:after="200"/>
        <w:jc w:val="center"/>
      </w:pPr>
      <w:r>
        <w:rPr>
          <w:b/>
          <w:bCs/>
          <w:color w:val="0F6E56"/>
          <w:sz w:val="96"/>
          <w:szCs w:val="96"/>
        </w:rPr>
        <w:t>ZAFE</w:t>
      </w:r>
    </w:p>
    <w:p w14:paraId="0DE1EB7D" w14:textId="77777777" w:rsidR="001E28F6" w:rsidRDefault="00000000">
      <w:pPr>
        <w:spacing w:after="600"/>
        <w:jc w:val="center"/>
      </w:pPr>
      <w:proofErr w:type="spellStart"/>
      <w:r>
        <w:rPr>
          <w:color w:val="1F2937"/>
          <w:sz w:val="32"/>
          <w:szCs w:val="32"/>
        </w:rPr>
        <w:t>Roadmap</w:t>
      </w:r>
      <w:proofErr w:type="spellEnd"/>
      <w:r>
        <w:rPr>
          <w:color w:val="1F2937"/>
          <w:sz w:val="32"/>
          <w:szCs w:val="32"/>
        </w:rPr>
        <w:t xml:space="preserve"> operacional do </w:t>
      </w:r>
      <w:proofErr w:type="spellStart"/>
      <w:r>
        <w:rPr>
          <w:color w:val="1F2937"/>
          <w:sz w:val="32"/>
          <w:szCs w:val="32"/>
        </w:rPr>
        <w:t>pivot</w:t>
      </w:r>
      <w:proofErr w:type="spellEnd"/>
      <w:r>
        <w:rPr>
          <w:color w:val="1F2937"/>
          <w:sz w:val="32"/>
          <w:szCs w:val="32"/>
        </w:rPr>
        <w:t xml:space="preserve"> v2.0</w:t>
      </w:r>
    </w:p>
    <w:p w14:paraId="2F13CF29" w14:textId="77777777" w:rsidR="001E28F6" w:rsidRDefault="00000000"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>Custos reais, contas a criar, APIs a pagar</w:t>
      </w:r>
    </w:p>
    <w:p w14:paraId="25FF2CF1" w14:textId="77777777" w:rsidR="001E28F6" w:rsidRDefault="00000000">
      <w:pPr>
        <w:spacing w:before="1600" w:after="200"/>
        <w:jc w:val="center"/>
      </w:pPr>
      <w:r>
        <w:rPr>
          <w:color w:val="6B7280"/>
        </w:rPr>
        <w:t>Documento estratégico do fundador</w:t>
      </w:r>
    </w:p>
    <w:p w14:paraId="496BD33F" w14:textId="77777777" w:rsidR="001E28F6" w:rsidRDefault="00000000">
      <w:pPr>
        <w:spacing w:after="200"/>
        <w:jc w:val="center"/>
      </w:pPr>
      <w:r>
        <w:rPr>
          <w:color w:val="6B7280"/>
        </w:rPr>
        <w:t>Versão 2 — abril de 2026</w:t>
      </w:r>
    </w:p>
    <w:p w14:paraId="4893EC7B" w14:textId="77777777" w:rsidR="001E28F6" w:rsidRDefault="00000000">
      <w:r>
        <w:br w:type="page"/>
      </w:r>
    </w:p>
    <w:p w14:paraId="6DE4074B" w14:textId="77777777" w:rsidR="001E28F6" w:rsidRDefault="00000000">
      <w:pPr>
        <w:pStyle w:val="Ttulo1"/>
      </w:pPr>
      <w:r>
        <w:lastRenderedPageBreak/>
        <w:t>Como ler este documento</w:t>
      </w:r>
    </w:p>
    <w:p w14:paraId="5FF8B591" w14:textId="77777777" w:rsidR="001E28F6" w:rsidRDefault="00000000">
      <w:pPr>
        <w:spacing w:after="120"/>
      </w:pPr>
      <w:r>
        <w:rPr>
          <w:color w:val="1F2937"/>
        </w:rPr>
        <w:t>Esta versão substitui a v1 e tem três mudanças importantes:</w:t>
      </w:r>
    </w:p>
    <w:p w14:paraId="635A561D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Fases 5 (beta fechado) e 6 (tração até 1.000) foram fundidas — são o mesmo movimento, só com curva crescente de pessoas</w:t>
      </w:r>
    </w:p>
    <w:p w14:paraId="1BA67998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Adicionei seções operacionais detalhadas: o que pagar, quando pagar, e quanto</w:t>
      </w:r>
    </w:p>
    <w:p w14:paraId="5C9374A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Custos da API Claude estão calculados com volume real esperado, não chutado</w:t>
      </w:r>
    </w:p>
    <w:p w14:paraId="1FEE88CD" w14:textId="77777777" w:rsidR="001E28F6" w:rsidRDefault="001E28F6">
      <w:pPr>
        <w:spacing w:after="200"/>
      </w:pPr>
    </w:p>
    <w:p w14:paraId="1D02F66B" w14:textId="77777777" w:rsidR="001E28F6" w:rsidRDefault="00000000">
      <w:pPr>
        <w:spacing w:after="120"/>
      </w:pPr>
      <w:r>
        <w:rPr>
          <w:color w:val="1F2937"/>
        </w:rPr>
        <w:t>Convenções visuais: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1F3A5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984"/>
              <w:left w:val="single" w:sz="16" w:space="0" w:color="2E5984"/>
              <w:bottom w:val="single" w:sz="4" w:space="0" w:color="2E5984"/>
              <w:right w:val="single" w:sz="4" w:space="0" w:color="2E5984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B42776" w14:textId="77777777" w:rsidR="001E28F6" w:rsidRDefault="00000000">
            <w:pPr>
              <w:spacing w:after="80"/>
            </w:pPr>
            <w:r>
              <w:rPr>
                <w:b/>
                <w:bCs/>
                <w:color w:val="2E5984"/>
              </w:rPr>
              <w:t>ITEM ADICIONADO</w:t>
            </w:r>
          </w:p>
          <w:p w14:paraId="3B5AA35F" w14:textId="77777777" w:rsidR="001E28F6" w:rsidRDefault="00000000">
            <w:r>
              <w:t>Itens incluídos por mim porque considero crítico, mesmo não tendo sido mencionados.</w:t>
            </w:r>
          </w:p>
        </w:tc>
      </w:tr>
    </w:tbl>
    <w:p w14:paraId="1BCD1AD3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5F3E4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F1F"/>
              <w:left w:val="single" w:sz="16" w:space="0" w:color="8B1F1F"/>
              <w:bottom w:val="single" w:sz="4" w:space="0" w:color="8B1F1F"/>
              <w:right w:val="single" w:sz="4" w:space="0" w:color="8B1F1F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8AD9EF" w14:textId="77777777" w:rsidR="001E28F6" w:rsidRDefault="00000000">
            <w:pPr>
              <w:spacing w:after="80"/>
            </w:pPr>
            <w:r>
              <w:rPr>
                <w:b/>
                <w:bCs/>
                <w:color w:val="8B1F1F"/>
              </w:rPr>
              <w:t>DECISÃO CRÍTICA</w:t>
            </w:r>
          </w:p>
          <w:p w14:paraId="37D77207" w14:textId="77777777" w:rsidR="001E28F6" w:rsidRDefault="00000000">
            <w:r>
              <w:t>Escolha errada gera custo significativo (financeiro, regulatório, tempo) para reverter.</w:t>
            </w:r>
          </w:p>
        </w:tc>
      </w:tr>
    </w:tbl>
    <w:p w14:paraId="730F033F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48766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A8A"/>
              <w:left w:val="single" w:sz="16" w:space="0" w:color="5C2A8A"/>
              <w:bottom w:val="single" w:sz="4" w:space="0" w:color="5C2A8A"/>
              <w:right w:val="single" w:sz="4" w:space="0" w:color="5C2A8A"/>
            </w:tcBorders>
            <w:shd w:val="clear" w:color="auto" w:fill="F3EB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FC8505" w14:textId="77777777" w:rsidR="001E28F6" w:rsidRDefault="00000000">
            <w:pPr>
              <w:spacing w:after="80"/>
            </w:pPr>
            <w:r>
              <w:rPr>
                <w:b/>
                <w:bCs/>
                <w:color w:val="5C2A8A"/>
              </w:rPr>
              <w:t>CUSTO REAL</w:t>
            </w:r>
          </w:p>
          <w:p w14:paraId="6F87D154" w14:textId="77777777" w:rsidR="001E28F6" w:rsidRDefault="00000000">
            <w:r>
              <w:t xml:space="preserve">Onde aparece dinheiro saindo da conta — </w:t>
            </w:r>
            <w:proofErr w:type="gramStart"/>
            <w:r>
              <w:t>pra</w:t>
            </w:r>
            <w:proofErr w:type="gramEnd"/>
            <w:r>
              <w:t xml:space="preserve"> você não tomar susto no boleto.</w:t>
            </w:r>
          </w:p>
        </w:tc>
      </w:tr>
    </w:tbl>
    <w:p w14:paraId="022A03BD" w14:textId="77777777" w:rsidR="001E28F6" w:rsidRDefault="00000000">
      <w:r>
        <w:br w:type="page"/>
      </w:r>
    </w:p>
    <w:p w14:paraId="20DE2C59" w14:textId="77777777" w:rsidR="001E28F6" w:rsidRDefault="00000000">
      <w:pPr>
        <w:pStyle w:val="Ttulo1"/>
      </w:pPr>
      <w:r>
        <w:lastRenderedPageBreak/>
        <w:t>Visão geral das 7 fases</w:t>
      </w:r>
    </w:p>
    <w:p w14:paraId="06581F24" w14:textId="77777777" w:rsidR="001E28F6" w:rsidRDefault="00000000">
      <w:pPr>
        <w:spacing w:after="120"/>
      </w:pPr>
      <w:r>
        <w:rPr>
          <w:color w:val="1F2937"/>
        </w:rPr>
        <w:t>Cada fase tem entregável e custo mensal estimado.</w:t>
      </w:r>
    </w:p>
    <w:p w14:paraId="7DAF5329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2821"/>
        <w:gridCol w:w="1679"/>
        <w:gridCol w:w="4078"/>
      </w:tblGrid>
      <w:tr w:rsidR="001E28F6" w14:paraId="1BB6BA06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636BE" w14:textId="77777777" w:rsidR="001E28F6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F19C" w14:textId="77777777" w:rsidR="001E28F6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7DEA9" w14:textId="77777777" w:rsidR="001E28F6" w:rsidRDefault="00000000"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5F64C" w14:textId="77777777" w:rsidR="001E28F6" w:rsidRDefault="00000000">
            <w:r>
              <w:rPr>
                <w:b/>
                <w:bCs/>
                <w:color w:val="FFFFFF"/>
              </w:rPr>
              <w:t>Custo mensal médio</w:t>
            </w:r>
          </w:p>
        </w:tc>
      </w:tr>
      <w:tr w:rsidR="001E28F6" w14:paraId="6457CBA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B27C2" w14:textId="77777777" w:rsidR="001E28F6" w:rsidRDefault="00000000">
            <w:r>
              <w:rPr>
                <w:color w:val="1F2937"/>
              </w:rPr>
              <w:t>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1246D" w14:textId="77777777" w:rsidR="001E28F6" w:rsidRDefault="00000000">
            <w:r>
              <w:rPr>
                <w:color w:val="1F2937"/>
              </w:rPr>
              <w:t xml:space="preserve">Finalizar código do </w:t>
            </w:r>
            <w:proofErr w:type="spellStart"/>
            <w:r>
              <w:rPr>
                <w:color w:val="1F2937"/>
              </w:rPr>
              <w:t>pivot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5977" w14:textId="77777777" w:rsidR="001E28F6" w:rsidRDefault="00000000">
            <w:r>
              <w:rPr>
                <w:color w:val="1F2937"/>
              </w:rPr>
              <w:t>2-3 sem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80B57" w14:textId="77777777" w:rsidR="001E28F6" w:rsidRDefault="00000000">
            <w:r>
              <w:rPr>
                <w:color w:val="1F2937"/>
              </w:rPr>
              <w:t xml:space="preserve">R$ 200 (infra </w:t>
            </w:r>
            <w:proofErr w:type="spellStart"/>
            <w:r>
              <w:rPr>
                <w:color w:val="1F2937"/>
              </w:rPr>
              <w:t>dev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1E28F6" w14:paraId="2F10DCFD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D2867" w14:textId="77777777" w:rsidR="001E28F6" w:rsidRDefault="00000000">
            <w:r>
              <w:rPr>
                <w:color w:val="1F2937"/>
              </w:rPr>
              <w:t>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3C39F" w14:textId="77777777" w:rsidR="001E28F6" w:rsidRDefault="00000000">
            <w:r>
              <w:rPr>
                <w:color w:val="1F2937"/>
              </w:rPr>
              <w:t>Domínio + identidade jurídica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47A31" w14:textId="77777777" w:rsidR="001E28F6" w:rsidRDefault="00000000">
            <w:r>
              <w:rPr>
                <w:color w:val="1F2937"/>
              </w:rPr>
              <w:t>1 sem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4B98" w14:textId="77777777" w:rsidR="001E28F6" w:rsidRDefault="00000000">
            <w:r>
              <w:rPr>
                <w:color w:val="1F2937"/>
              </w:rPr>
              <w:t>R$ 350 (contador)</w:t>
            </w:r>
          </w:p>
        </w:tc>
      </w:tr>
      <w:tr w:rsidR="001E28F6" w14:paraId="5557AFB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A966D" w14:textId="77777777" w:rsidR="001E28F6" w:rsidRDefault="00000000">
            <w:r>
              <w:rPr>
                <w:color w:val="1F2937"/>
              </w:rPr>
              <w:t>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99623" w14:textId="77777777" w:rsidR="001E28F6" w:rsidRDefault="00000000">
            <w:r>
              <w:rPr>
                <w:color w:val="1F2937"/>
              </w:rPr>
              <w:t>Termos, LGPD, regulamento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17B94" w14:textId="77777777" w:rsidR="001E28F6" w:rsidRDefault="00000000">
            <w:r>
              <w:rPr>
                <w:color w:val="1F2937"/>
              </w:rPr>
              <w:t>1 sem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EC5D1" w14:textId="77777777" w:rsidR="001E28F6" w:rsidRDefault="00000000">
            <w:r>
              <w:rPr>
                <w:color w:val="1F2937"/>
              </w:rPr>
              <w:t>R$ 2.000-3.000 (advogado, uma vez)</w:t>
            </w:r>
          </w:p>
        </w:tc>
      </w:tr>
      <w:tr w:rsidR="001E28F6" w14:paraId="29EC2CBD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D5361" w14:textId="77777777" w:rsidR="001E28F6" w:rsidRDefault="00000000">
            <w:r>
              <w:rPr>
                <w:color w:val="1F2937"/>
              </w:rPr>
              <w:t>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47DCA" w14:textId="77777777" w:rsidR="001E28F6" w:rsidRDefault="00000000">
            <w:proofErr w:type="spellStart"/>
            <w:r>
              <w:rPr>
                <w:color w:val="1F2937"/>
              </w:rPr>
              <w:t>Deploy</w:t>
            </w:r>
            <w:proofErr w:type="spellEnd"/>
            <w:r>
              <w:rPr>
                <w:color w:val="1F2937"/>
              </w:rPr>
              <w:t xml:space="preserve"> + infra de produção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A8826" w14:textId="77777777" w:rsidR="001E28F6" w:rsidRDefault="00000000">
            <w:r>
              <w:rPr>
                <w:color w:val="1F2937"/>
              </w:rPr>
              <w:t>2 dias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5E481" w14:textId="77777777" w:rsidR="001E28F6" w:rsidRDefault="00000000">
            <w:r>
              <w:rPr>
                <w:color w:val="1F2937"/>
              </w:rPr>
              <w:t>R$ 800-1.500</w:t>
            </w:r>
          </w:p>
        </w:tc>
      </w:tr>
      <w:tr w:rsidR="001E28F6" w14:paraId="3147442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1C82" w14:textId="77777777" w:rsidR="001E28F6" w:rsidRDefault="00000000">
            <w:r>
              <w:rPr>
                <w:color w:val="1F2937"/>
              </w:rPr>
              <w:t>5+6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B9CDE" w14:textId="77777777" w:rsidR="001E28F6" w:rsidRDefault="00000000">
            <w:r>
              <w:rPr>
                <w:color w:val="1F2937"/>
              </w:rPr>
              <w:t>Beta fechado → 1.000 usuários só LP$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DAADD" w14:textId="77777777" w:rsidR="001E28F6" w:rsidRDefault="00000000">
            <w:r>
              <w:rPr>
                <w:color w:val="1F2937"/>
              </w:rPr>
              <w:t>3-6 meses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E5A8" w14:textId="77777777" w:rsidR="001E28F6" w:rsidRDefault="00000000">
            <w:r>
              <w:rPr>
                <w:color w:val="1F2937"/>
              </w:rPr>
              <w:t>R$ 1.500-3.500</w:t>
            </w:r>
          </w:p>
        </w:tc>
      </w:tr>
      <w:tr w:rsidR="001E28F6" w14:paraId="43674F1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EA27A" w14:textId="77777777" w:rsidR="001E28F6" w:rsidRDefault="00000000">
            <w:r>
              <w:rPr>
                <w:color w:val="1F2937"/>
              </w:rPr>
              <w:t>7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BE408" w14:textId="77777777" w:rsidR="001E28F6" w:rsidRDefault="00000000">
            <w:r>
              <w:rPr>
                <w:color w:val="1F2937"/>
              </w:rPr>
              <w:t>Parcerias estratégicas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7EC36" w14:textId="77777777" w:rsidR="001E28F6" w:rsidRDefault="00000000">
            <w:r>
              <w:rPr>
                <w:color w:val="1F2937"/>
              </w:rPr>
              <w:t>Em paralelo a partir Fase 5+6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D9D46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5F2EE74F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2C65A" w14:textId="77777777" w:rsidR="001E28F6" w:rsidRDefault="00000000">
            <w:r>
              <w:rPr>
                <w:color w:val="1F2937"/>
              </w:rPr>
              <w:t>8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5B17" w14:textId="77777777" w:rsidR="001E28F6" w:rsidRDefault="00000000">
            <w:r>
              <w:rPr>
                <w:color w:val="1F2937"/>
              </w:rPr>
              <w:t xml:space="preserve">Cripto </w:t>
            </w:r>
            <w:proofErr w:type="spellStart"/>
            <w:r>
              <w:rPr>
                <w:color w:val="1F2937"/>
              </w:rPr>
              <w:t>Zafe</w:t>
            </w:r>
            <w:proofErr w:type="spellEnd"/>
            <w:r>
              <w:rPr>
                <w:color w:val="1F2937"/>
              </w:rPr>
              <w:t xml:space="preserve"> (ZAF token)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34685" w14:textId="77777777" w:rsidR="001E28F6" w:rsidRDefault="00000000">
            <w:r>
              <w:rPr>
                <w:color w:val="1F2937"/>
              </w:rPr>
              <w:t>Opcional, só após 50k+ ativos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50287" w14:textId="77777777" w:rsidR="001E28F6" w:rsidRDefault="00000000">
            <w:r>
              <w:rPr>
                <w:color w:val="1F2937"/>
              </w:rPr>
              <w:t>R$ 250k+ uma vez (auditoria)</w:t>
            </w:r>
          </w:p>
        </w:tc>
      </w:tr>
    </w:tbl>
    <w:p w14:paraId="256C9BB1" w14:textId="77777777" w:rsidR="001E28F6" w:rsidRDefault="00000000">
      <w:r>
        <w:br w:type="page"/>
      </w:r>
    </w:p>
    <w:p w14:paraId="529D8E8C" w14:textId="77777777" w:rsidR="001E28F6" w:rsidRDefault="00000000">
      <w:pPr>
        <w:pStyle w:val="Ttulo1"/>
      </w:pPr>
      <w:r>
        <w:lastRenderedPageBreak/>
        <w:t>Custos recorrentes — quando cada conta começa a queimar dinheiro</w:t>
      </w:r>
    </w:p>
    <w:p w14:paraId="01726203" w14:textId="77777777" w:rsidR="001E28F6" w:rsidRDefault="00000000">
      <w:pPr>
        <w:spacing w:after="120"/>
      </w:pPr>
      <w:r>
        <w:rPr>
          <w:color w:val="1F2937"/>
        </w:rPr>
        <w:t>Esta seção responde: "em que mês eu começo a pagar X?". Use isso para projetar caixa.</w:t>
      </w:r>
    </w:p>
    <w:p w14:paraId="1C26B5B4" w14:textId="77777777" w:rsidR="001E28F6" w:rsidRDefault="00000000">
      <w:pPr>
        <w:pStyle w:val="Ttulo2"/>
      </w:pPr>
      <w:r>
        <w:t>Custos infra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1E28F6" w14:paraId="4E8AE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57F1B" w14:textId="77777777" w:rsidR="001E28F6" w:rsidRDefault="00000000"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9DD14" w14:textId="77777777" w:rsidR="001E28F6" w:rsidRDefault="00000000">
            <w:r>
              <w:rPr>
                <w:b/>
                <w:bCs/>
                <w:color w:val="FFFFFF"/>
              </w:rPr>
              <w:t>Quando contrata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152E" w14:textId="77777777" w:rsidR="001E28F6" w:rsidRDefault="00000000">
            <w:r>
              <w:rPr>
                <w:b/>
                <w:bCs/>
                <w:color w:val="FFFFFF"/>
              </w:rPr>
              <w:t>Custo no início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05DCB" w14:textId="77777777" w:rsidR="001E28F6" w:rsidRDefault="00000000">
            <w:r>
              <w:rPr>
                <w:b/>
                <w:bCs/>
                <w:color w:val="FFFFFF"/>
              </w:rPr>
              <w:t>Quando escala</w:t>
            </w:r>
          </w:p>
        </w:tc>
      </w:tr>
      <w:tr w:rsidR="001E28F6" w14:paraId="3A3B6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6316" w14:textId="77777777" w:rsidR="001E28F6" w:rsidRDefault="00000000">
            <w:proofErr w:type="spellStart"/>
            <w:r>
              <w:rPr>
                <w:color w:val="1F2937"/>
              </w:rPr>
              <w:t>Vercel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E1989" w14:textId="77777777" w:rsidR="001E28F6" w:rsidRDefault="00000000">
            <w:r>
              <w:rPr>
                <w:color w:val="1F2937"/>
              </w:rPr>
              <w:t>Fase 4 (</w:t>
            </w:r>
            <w:proofErr w:type="spellStart"/>
            <w:r>
              <w:rPr>
                <w:color w:val="1F2937"/>
              </w:rPr>
              <w:t>deploy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66EBE" w14:textId="77777777" w:rsidR="001E28F6" w:rsidRDefault="00000000">
            <w:r>
              <w:rPr>
                <w:color w:val="1F2937"/>
              </w:rPr>
              <w:t>Hobby grátis até bater limite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3DEC" w14:textId="77777777" w:rsidR="001E28F6" w:rsidRDefault="00000000">
            <w:r>
              <w:rPr>
                <w:color w:val="1F2937"/>
              </w:rPr>
              <w:t>R$ 100/mês (Pro) quando passar 100GB bandwidth</w:t>
            </w:r>
          </w:p>
        </w:tc>
      </w:tr>
      <w:tr w:rsidR="001E28F6" w14:paraId="16E41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E875C" w14:textId="77777777" w:rsidR="001E28F6" w:rsidRDefault="00000000">
            <w:proofErr w:type="spellStart"/>
            <w:r>
              <w:rPr>
                <w:color w:val="1F2937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B9250" w14:textId="77777777" w:rsidR="001E28F6" w:rsidRDefault="00000000">
            <w:r>
              <w:rPr>
                <w:color w:val="1F2937"/>
              </w:rPr>
              <w:t>Já contratado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8E241" w14:textId="77777777" w:rsidR="001E28F6" w:rsidRDefault="00000000">
            <w:r>
              <w:rPr>
                <w:color w:val="1F2937"/>
              </w:rPr>
              <w:t xml:space="preserve">Free </w:t>
            </w:r>
            <w:proofErr w:type="spellStart"/>
            <w:r>
              <w:rPr>
                <w:color w:val="1F2937"/>
              </w:rPr>
              <w:t>tier</w:t>
            </w:r>
            <w:proofErr w:type="spellEnd"/>
            <w:r>
              <w:rPr>
                <w:color w:val="1F2937"/>
              </w:rPr>
              <w:t xml:space="preserve"> até 500MB DB, 50MAU </w:t>
            </w:r>
            <w:proofErr w:type="spellStart"/>
            <w:r>
              <w:rPr>
                <w:color w:val="1F2937"/>
              </w:rPr>
              <w:t>auth</w:t>
            </w:r>
            <w:proofErr w:type="spellEnd"/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C8D43" w14:textId="77777777" w:rsidR="001E28F6" w:rsidRDefault="00000000">
            <w:r>
              <w:rPr>
                <w:color w:val="1F2937"/>
              </w:rPr>
              <w:t>R$ 130/mês (Pro) quando passar</w:t>
            </w:r>
          </w:p>
        </w:tc>
      </w:tr>
      <w:tr w:rsidR="001E28F6" w14:paraId="026C1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0BBC3" w14:textId="77777777" w:rsidR="001E28F6" w:rsidRDefault="00000000">
            <w:proofErr w:type="spellStart"/>
            <w:r>
              <w:rPr>
                <w:color w:val="1F2937"/>
              </w:rPr>
              <w:t>Anthropic</w:t>
            </w:r>
            <w:proofErr w:type="spellEnd"/>
            <w:r>
              <w:rPr>
                <w:color w:val="1F2937"/>
              </w:rPr>
              <w:t xml:space="preserve"> API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000ED" w14:textId="77777777" w:rsidR="001E28F6" w:rsidRDefault="00000000">
            <w:r>
              <w:rPr>
                <w:color w:val="1F2937"/>
              </w:rPr>
              <w:t>Já em uso (</w:t>
            </w:r>
            <w:proofErr w:type="spellStart"/>
            <w:r>
              <w:rPr>
                <w:color w:val="1F2937"/>
              </w:rPr>
              <w:t>oracle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832E" w14:textId="77777777" w:rsidR="001E28F6" w:rsidRDefault="00000000">
            <w:r>
              <w:rPr>
                <w:color w:val="1F2937"/>
              </w:rPr>
              <w:t>Pague só pelo uso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3195" w14:textId="77777777" w:rsidR="001E28F6" w:rsidRDefault="00000000">
            <w:r>
              <w:rPr>
                <w:color w:val="1F2937"/>
              </w:rPr>
              <w:t>Ver seção dedicada abaixo</w:t>
            </w:r>
          </w:p>
        </w:tc>
      </w:tr>
      <w:tr w:rsidR="001E28F6" w14:paraId="777AC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A4611" w14:textId="77777777" w:rsidR="001E28F6" w:rsidRDefault="00000000">
            <w:r>
              <w:rPr>
                <w:color w:val="1F2937"/>
              </w:rPr>
              <w:t>Google Vision API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EAE07" w14:textId="77777777" w:rsidR="001E28F6" w:rsidRDefault="00000000">
            <w:r>
              <w:rPr>
                <w:color w:val="1F2937"/>
              </w:rPr>
              <w:t>Já em uso (provas)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727B0" w14:textId="77777777" w:rsidR="001E28F6" w:rsidRDefault="00000000">
            <w:r>
              <w:rPr>
                <w:color w:val="1F2937"/>
              </w:rPr>
              <w:t xml:space="preserve">1.000 </w:t>
            </w:r>
            <w:proofErr w:type="spellStart"/>
            <w:r>
              <w:rPr>
                <w:color w:val="1F2937"/>
              </w:rPr>
              <w:t>calls</w:t>
            </w:r>
            <w:proofErr w:type="spellEnd"/>
            <w:r>
              <w:rPr>
                <w:color w:val="1F2937"/>
              </w:rPr>
              <w:t xml:space="preserve"> grátis/mês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A5DBC" w14:textId="77777777" w:rsidR="001E28F6" w:rsidRDefault="00000000">
            <w:r>
              <w:rPr>
                <w:color w:val="1F2937"/>
              </w:rPr>
              <w:t xml:space="preserve">$1,50 por 1.000 </w:t>
            </w:r>
            <w:proofErr w:type="spellStart"/>
            <w:r>
              <w:rPr>
                <w:color w:val="1F2937"/>
              </w:rPr>
              <w:t>calls</w:t>
            </w:r>
            <w:proofErr w:type="spellEnd"/>
            <w:r>
              <w:rPr>
                <w:color w:val="1F2937"/>
              </w:rPr>
              <w:t xml:space="preserve"> após</w:t>
            </w:r>
          </w:p>
        </w:tc>
      </w:tr>
      <w:tr w:rsidR="001E28F6" w14:paraId="47895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2B666" w14:textId="77777777" w:rsidR="001E28F6" w:rsidRDefault="00000000">
            <w:proofErr w:type="spellStart"/>
            <w:r>
              <w:rPr>
                <w:color w:val="1F2937"/>
              </w:rPr>
              <w:t>Sentry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3881" w14:textId="77777777" w:rsidR="001E28F6" w:rsidRDefault="00000000">
            <w:r>
              <w:rPr>
                <w:color w:val="1F2937"/>
              </w:rPr>
              <w:t>Fase 4 (</w:t>
            </w:r>
            <w:proofErr w:type="spellStart"/>
            <w:r>
              <w:rPr>
                <w:color w:val="1F2937"/>
              </w:rPr>
              <w:t>deploy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0715A" w14:textId="77777777" w:rsidR="001E28F6" w:rsidRDefault="00000000">
            <w:r>
              <w:rPr>
                <w:color w:val="1F2937"/>
              </w:rPr>
              <w:t>Free 5k erros/mês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93DEB" w14:textId="77777777" w:rsidR="001E28F6" w:rsidRDefault="00000000">
            <w:r>
              <w:rPr>
                <w:color w:val="1F2937"/>
              </w:rPr>
              <w:t>R$ 130/mês (Team) quando passar</w:t>
            </w:r>
          </w:p>
        </w:tc>
      </w:tr>
      <w:tr w:rsidR="001E28F6" w14:paraId="08494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33353" w14:textId="77777777" w:rsidR="001E28F6" w:rsidRDefault="00000000">
            <w:proofErr w:type="gramStart"/>
            <w:r>
              <w:rPr>
                <w:color w:val="1F2937"/>
              </w:rPr>
              <w:t>Domínio .</w:t>
            </w:r>
            <w:proofErr w:type="gramEnd"/>
            <w:r>
              <w:rPr>
                <w:color w:val="1F2937"/>
              </w:rPr>
              <w:t>com.br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4EF7C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45D4F" w14:textId="77777777" w:rsidR="001E28F6" w:rsidRDefault="00000000">
            <w:r>
              <w:rPr>
                <w:color w:val="1F2937"/>
              </w:rPr>
              <w:t>R$ 40/ano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C83CE" w14:textId="77777777" w:rsidR="001E28F6" w:rsidRDefault="00000000">
            <w:r>
              <w:rPr>
                <w:color w:val="1F2937"/>
              </w:rPr>
              <w:t>Mantém</w:t>
            </w:r>
          </w:p>
        </w:tc>
      </w:tr>
      <w:tr w:rsidR="001E28F6" w14:paraId="5F812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F873E" w14:textId="77777777" w:rsidR="001E28F6" w:rsidRDefault="00000000">
            <w:r>
              <w:rPr>
                <w:color w:val="1F2937"/>
              </w:rPr>
              <w:t>Domínio .com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5712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D4FFD" w14:textId="77777777" w:rsidR="001E28F6" w:rsidRDefault="00000000">
            <w:r>
              <w:rPr>
                <w:color w:val="1F2937"/>
              </w:rPr>
              <w:t>R$ 60/ano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27FE5" w14:textId="77777777" w:rsidR="001E28F6" w:rsidRDefault="00000000">
            <w:r>
              <w:rPr>
                <w:color w:val="1F2937"/>
              </w:rPr>
              <w:t>Mantém</w:t>
            </w:r>
          </w:p>
        </w:tc>
      </w:tr>
      <w:tr w:rsidR="001E28F6" w14:paraId="5F831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E0048" w14:textId="77777777" w:rsidR="001E28F6" w:rsidRDefault="00000000">
            <w:r>
              <w:rPr>
                <w:color w:val="1F2937"/>
              </w:rPr>
              <w:t xml:space="preserve">Google </w:t>
            </w:r>
            <w:proofErr w:type="spellStart"/>
            <w:r>
              <w:rPr>
                <w:color w:val="1F2937"/>
              </w:rPr>
              <w:t>Workspace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DC616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52476" w14:textId="77777777" w:rsidR="001E28F6" w:rsidRDefault="00000000">
            <w:r>
              <w:rPr>
                <w:color w:val="1F2937"/>
              </w:rPr>
              <w:t>R$ 30/usuário/mês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4C76B" w14:textId="77777777" w:rsidR="001E28F6" w:rsidRDefault="00000000">
            <w:r>
              <w:rPr>
                <w:color w:val="1F2937"/>
              </w:rPr>
              <w:t>Cresce com equipe</w:t>
            </w:r>
          </w:p>
        </w:tc>
      </w:tr>
      <w:tr w:rsidR="001E28F6" w14:paraId="0CDC8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ADD89" w14:textId="77777777" w:rsidR="001E28F6" w:rsidRDefault="00000000">
            <w:r>
              <w:rPr>
                <w:color w:val="1F2937"/>
              </w:rPr>
              <w:t xml:space="preserve">Web </w:t>
            </w:r>
            <w:proofErr w:type="spellStart"/>
            <w:r>
              <w:rPr>
                <w:color w:val="1F2937"/>
              </w:rPr>
              <w:t>Push</w:t>
            </w:r>
            <w:proofErr w:type="spellEnd"/>
            <w:r>
              <w:rPr>
                <w:color w:val="1F2937"/>
              </w:rPr>
              <w:t xml:space="preserve"> (VAPID)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1B09A" w14:textId="77777777" w:rsidR="001E28F6" w:rsidRDefault="00000000">
            <w:r>
              <w:rPr>
                <w:color w:val="1F2937"/>
              </w:rPr>
              <w:t>Já em uso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E9FF" w14:textId="77777777" w:rsidR="001E28F6" w:rsidRDefault="00000000">
            <w:r>
              <w:rPr>
                <w:color w:val="1F2937"/>
              </w:rPr>
              <w:t xml:space="preserve">Grátis, é só </w:t>
            </w:r>
            <w:proofErr w:type="spellStart"/>
            <w:r>
              <w:rPr>
                <w:color w:val="1F2937"/>
              </w:rPr>
              <w:t>lib</w:t>
            </w:r>
            <w:proofErr w:type="spellEnd"/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DC49D" w14:textId="77777777" w:rsidR="001E28F6" w:rsidRDefault="00000000">
            <w:r>
              <w:rPr>
                <w:color w:val="1F2937"/>
              </w:rPr>
              <w:t>Sempre grátis</w:t>
            </w:r>
          </w:p>
        </w:tc>
      </w:tr>
    </w:tbl>
    <w:p w14:paraId="024B8974" w14:textId="77777777" w:rsidR="001E28F6" w:rsidRDefault="001E28F6">
      <w:pPr>
        <w:spacing w:after="200"/>
      </w:pPr>
    </w:p>
    <w:p w14:paraId="26E4C9D6" w14:textId="77777777" w:rsidR="001E28F6" w:rsidRDefault="00000000">
      <w:pPr>
        <w:pStyle w:val="Ttulo2"/>
      </w:pPr>
      <w:r>
        <w:t>Custos jurídicos e administrativos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1900"/>
        <w:gridCol w:w="2240"/>
        <w:gridCol w:w="2340"/>
      </w:tblGrid>
      <w:tr w:rsidR="001E28F6" w14:paraId="4034047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FCE0B" w14:textId="77777777" w:rsidR="001E28F6" w:rsidRDefault="00000000"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0486D" w14:textId="77777777" w:rsidR="001E28F6" w:rsidRDefault="00000000">
            <w:r>
              <w:rPr>
                <w:b/>
                <w:bCs/>
                <w:color w:val="FFFFFF"/>
              </w:rPr>
              <w:t>Quando contrata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3B91" w14:textId="77777777" w:rsidR="001E28F6" w:rsidRDefault="00000000">
            <w:r>
              <w:rPr>
                <w:b/>
                <w:bCs/>
                <w:color w:val="FFFFFF"/>
              </w:rPr>
              <w:t>Custo único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4E578" w14:textId="77777777" w:rsidR="001E28F6" w:rsidRDefault="00000000">
            <w:r>
              <w:rPr>
                <w:b/>
                <w:bCs/>
                <w:color w:val="FFFFFF"/>
              </w:rPr>
              <w:t>Custo mensal</w:t>
            </w:r>
          </w:p>
        </w:tc>
      </w:tr>
      <w:tr w:rsidR="001E28F6" w14:paraId="364EA23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E55C" w14:textId="77777777" w:rsidR="001E28F6" w:rsidRDefault="00000000">
            <w:r>
              <w:rPr>
                <w:color w:val="1F2937"/>
              </w:rPr>
              <w:t>Contador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7CBDE" w14:textId="77777777" w:rsidR="001E28F6" w:rsidRDefault="00000000">
            <w:r>
              <w:rPr>
                <w:color w:val="1F2937"/>
              </w:rPr>
              <w:t>Fase 2 (CNPJ)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4EE7E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E58BA" w14:textId="77777777" w:rsidR="001E28F6" w:rsidRDefault="00000000">
            <w:r>
              <w:rPr>
                <w:color w:val="1F2937"/>
              </w:rPr>
              <w:t>R$ 200-400</w:t>
            </w:r>
          </w:p>
        </w:tc>
      </w:tr>
      <w:tr w:rsidR="001E28F6" w14:paraId="47385D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15513" w14:textId="77777777" w:rsidR="001E28F6" w:rsidRDefault="00000000">
            <w:r>
              <w:rPr>
                <w:color w:val="1F2937"/>
              </w:rPr>
              <w:t>Advogado (termos, LGPD, regulamento)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6584" w14:textId="77777777" w:rsidR="001E28F6" w:rsidRDefault="00000000">
            <w:r>
              <w:rPr>
                <w:color w:val="1F2937"/>
              </w:rPr>
              <w:t>Fase 3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8217D" w14:textId="77777777" w:rsidR="001E28F6" w:rsidRDefault="00000000">
            <w:r>
              <w:rPr>
                <w:color w:val="1F2937"/>
              </w:rPr>
              <w:t>R$ 2.000-3.000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B383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744AA3F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76764" w14:textId="77777777" w:rsidR="001E28F6" w:rsidRDefault="00000000">
            <w:r>
              <w:rPr>
                <w:color w:val="1F2937"/>
              </w:rPr>
              <w:t>Advogado avulso (consultas)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63F26" w14:textId="77777777" w:rsidR="001E28F6" w:rsidRDefault="00000000">
            <w:r>
              <w:rPr>
                <w:color w:val="1F2937"/>
              </w:rPr>
              <w:t>A partir Fase 5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143C9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4B97" w14:textId="77777777" w:rsidR="001E28F6" w:rsidRDefault="00000000">
            <w:r>
              <w:rPr>
                <w:color w:val="1F2937"/>
              </w:rPr>
              <w:t>R$ 0-500 quando precisar</w:t>
            </w:r>
          </w:p>
        </w:tc>
      </w:tr>
      <w:tr w:rsidR="001E28F6" w14:paraId="3A5335D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18D6" w14:textId="77777777" w:rsidR="001E28F6" w:rsidRDefault="00000000">
            <w:r>
              <w:rPr>
                <w:color w:val="1F2937"/>
              </w:rPr>
              <w:t>Junta Comercial (registro PJ)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2CF56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9115A" w14:textId="77777777" w:rsidR="001E28F6" w:rsidRDefault="00000000">
            <w:r>
              <w:rPr>
                <w:color w:val="1F2937"/>
              </w:rPr>
              <w:t>R$ 100-300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B6DE1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602243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6E0A" w14:textId="77777777" w:rsidR="001E28F6" w:rsidRDefault="00000000">
            <w:r>
              <w:rPr>
                <w:color w:val="1F2937"/>
              </w:rPr>
              <w:lastRenderedPageBreak/>
              <w:t>INPI (marca, 1 classe)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E4AAD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AEE7" w14:textId="77777777" w:rsidR="001E28F6" w:rsidRDefault="00000000">
            <w:r>
              <w:rPr>
                <w:color w:val="1F2937"/>
              </w:rPr>
              <w:t>R$ 142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CEE1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4620647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707DF" w14:textId="77777777" w:rsidR="001E28F6" w:rsidRDefault="00000000">
            <w:r>
              <w:rPr>
                <w:color w:val="1F2937"/>
              </w:rPr>
              <w:t>Certificado digital A1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5AA03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8112D" w14:textId="77777777" w:rsidR="001E28F6" w:rsidRDefault="00000000">
            <w:r>
              <w:rPr>
                <w:color w:val="1F2937"/>
              </w:rPr>
              <w:t>R$ 200/ano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7CE41" w14:textId="77777777" w:rsidR="001E28F6" w:rsidRDefault="00000000">
            <w:r>
              <w:rPr>
                <w:color w:val="1F2937"/>
              </w:rPr>
              <w:t>Renova anualmente</w:t>
            </w:r>
          </w:p>
        </w:tc>
      </w:tr>
      <w:tr w:rsidR="001E28F6" w14:paraId="02AB1C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ADC54" w14:textId="77777777" w:rsidR="001E28F6" w:rsidRDefault="00000000">
            <w:r>
              <w:rPr>
                <w:color w:val="1F2937"/>
              </w:rPr>
              <w:t>Alvará municipal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37E13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86689" w14:textId="77777777" w:rsidR="001E28F6" w:rsidRDefault="00000000">
            <w:r>
              <w:rPr>
                <w:color w:val="1F2937"/>
              </w:rPr>
              <w:t>R$ 50-200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6220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40CE253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5E609" w14:textId="77777777" w:rsidR="001E28F6" w:rsidRDefault="00000000">
            <w:r>
              <w:rPr>
                <w:color w:val="1F2937"/>
              </w:rPr>
              <w:t>Conta PJ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6E527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1D992" w14:textId="77777777" w:rsidR="001E28F6" w:rsidRDefault="00000000">
            <w:r>
              <w:rPr>
                <w:color w:val="1F2937"/>
              </w:rPr>
              <w:t>Grátis (digital)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465B3" w14:textId="77777777" w:rsidR="001E28F6" w:rsidRDefault="00000000">
            <w:r>
              <w:rPr>
                <w:color w:val="1F2937"/>
              </w:rPr>
              <w:t>Grátis</w:t>
            </w:r>
          </w:p>
        </w:tc>
      </w:tr>
    </w:tbl>
    <w:p w14:paraId="3F76C118" w14:textId="77777777" w:rsidR="001E28F6" w:rsidRDefault="001E28F6">
      <w:pPr>
        <w:spacing w:after="200"/>
      </w:pPr>
    </w:p>
    <w:p w14:paraId="49DA7F39" w14:textId="77777777" w:rsidR="001E28F6" w:rsidRDefault="00000000">
      <w:pPr>
        <w:pStyle w:val="Ttulo2"/>
      </w:pPr>
      <w:r>
        <w:t>Custos de marketing e operação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1900"/>
        <w:gridCol w:w="2240"/>
        <w:gridCol w:w="2340"/>
      </w:tblGrid>
      <w:tr w:rsidR="001E28F6" w14:paraId="793CE6C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F8ED0" w14:textId="77777777" w:rsidR="001E28F6" w:rsidRDefault="00000000"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6AAFD" w14:textId="77777777" w:rsidR="001E28F6" w:rsidRDefault="00000000">
            <w:r>
              <w:rPr>
                <w:b/>
                <w:bCs/>
                <w:color w:val="FFFFFF"/>
              </w:rPr>
              <w:t>Quando contrata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A7531" w14:textId="77777777" w:rsidR="001E28F6" w:rsidRDefault="00000000">
            <w:r>
              <w:rPr>
                <w:b/>
                <w:bCs/>
                <w:color w:val="FFFFFF"/>
              </w:rPr>
              <w:t>Custo no início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EA500" w14:textId="77777777" w:rsidR="001E28F6" w:rsidRDefault="00000000">
            <w:r>
              <w:rPr>
                <w:b/>
                <w:bCs/>
                <w:color w:val="FFFFFF"/>
              </w:rPr>
              <w:t>Quando escala</w:t>
            </w:r>
          </w:p>
        </w:tc>
      </w:tr>
      <w:tr w:rsidR="001E28F6" w14:paraId="35076E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9B8A" w14:textId="77777777" w:rsidR="001E28F6" w:rsidRDefault="00000000">
            <w:r>
              <w:rPr>
                <w:color w:val="1F2937"/>
              </w:rPr>
              <w:t>Tráfego pago Meta/Google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1D3FA" w14:textId="77777777" w:rsidR="001E28F6" w:rsidRDefault="00000000">
            <w:r>
              <w:rPr>
                <w:color w:val="1F2937"/>
              </w:rPr>
              <w:t>Fase 5+6 (após validar)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DE54D" w14:textId="77777777" w:rsidR="001E28F6" w:rsidRDefault="00000000">
            <w:r>
              <w:rPr>
                <w:color w:val="1F2937"/>
              </w:rPr>
              <w:t>R$ 0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29FC1" w14:textId="77777777" w:rsidR="001E28F6" w:rsidRDefault="00000000">
            <w:r>
              <w:rPr>
                <w:color w:val="1F2937"/>
              </w:rPr>
              <w:t>R$ 1.000-5.000/mês quando ativar</w:t>
            </w:r>
          </w:p>
        </w:tc>
      </w:tr>
      <w:tr w:rsidR="001E28F6" w14:paraId="21F227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15838" w14:textId="77777777" w:rsidR="001E28F6" w:rsidRDefault="00000000">
            <w:r>
              <w:rPr>
                <w:color w:val="1F2937"/>
              </w:rPr>
              <w:t>Email marketing (</w:t>
            </w:r>
            <w:proofErr w:type="spellStart"/>
            <w:r>
              <w:rPr>
                <w:color w:val="1F2937"/>
              </w:rPr>
              <w:t>Resend</w:t>
            </w:r>
            <w:proofErr w:type="spellEnd"/>
            <w:r>
              <w:rPr>
                <w:color w:val="1F2937"/>
              </w:rPr>
              <w:t>, Loops)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6145" w14:textId="77777777" w:rsidR="001E28F6" w:rsidRDefault="00000000">
            <w:r>
              <w:rPr>
                <w:color w:val="1F2937"/>
              </w:rPr>
              <w:t>Fase 4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5063" w14:textId="77777777" w:rsidR="001E28F6" w:rsidRDefault="00000000">
            <w:r>
              <w:rPr>
                <w:color w:val="1F2937"/>
              </w:rPr>
              <w:t xml:space="preserve">Grátis até 3k </w:t>
            </w:r>
            <w:proofErr w:type="spellStart"/>
            <w:r>
              <w:rPr>
                <w:color w:val="1F2937"/>
              </w:rPr>
              <w:t>emails</w:t>
            </w:r>
            <w:proofErr w:type="spellEnd"/>
            <w:r>
              <w:rPr>
                <w:color w:val="1F2937"/>
              </w:rPr>
              <w:t>/mês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AA1E8" w14:textId="77777777" w:rsidR="001E28F6" w:rsidRDefault="00000000">
            <w:r>
              <w:rPr>
                <w:color w:val="1F2937"/>
              </w:rPr>
              <w:t>R$ 100-200 quando passar</w:t>
            </w:r>
          </w:p>
        </w:tc>
      </w:tr>
      <w:tr w:rsidR="001E28F6" w14:paraId="1A893D2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33CB4" w14:textId="77777777" w:rsidR="001E28F6" w:rsidRDefault="00000000">
            <w:r>
              <w:rPr>
                <w:color w:val="1F2937"/>
              </w:rPr>
              <w:t>SMS (caso usar pra 2FA)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CB5EE" w14:textId="77777777" w:rsidR="001E28F6" w:rsidRDefault="00000000">
            <w:r>
              <w:rPr>
                <w:color w:val="1F2937"/>
              </w:rPr>
              <w:t>Fase 6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C64EB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87625" w14:textId="77777777" w:rsidR="001E28F6" w:rsidRDefault="00000000">
            <w:r>
              <w:rPr>
                <w:color w:val="1F2937"/>
              </w:rPr>
              <w:t>R$ 50-200/mês</w:t>
            </w:r>
          </w:p>
        </w:tc>
      </w:tr>
      <w:tr w:rsidR="001E28F6" w14:paraId="0E06B0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B3D6F" w14:textId="77777777" w:rsidR="001E28F6" w:rsidRDefault="00000000">
            <w:r>
              <w:rPr>
                <w:color w:val="1F2937"/>
              </w:rPr>
              <w:t>Designer freelance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09D5F" w14:textId="77777777" w:rsidR="001E28F6" w:rsidRDefault="00000000">
            <w:r>
              <w:rPr>
                <w:color w:val="1F2937"/>
              </w:rPr>
              <w:t>Conforme demanda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21B61" w14:textId="77777777" w:rsidR="001E28F6" w:rsidRDefault="00000000">
            <w:r>
              <w:rPr>
                <w:color w:val="1F2937"/>
              </w:rPr>
              <w:t>R$ 500-3.000 por projeto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13839" w14:textId="77777777" w:rsidR="001E28F6" w:rsidRDefault="00000000">
            <w:r>
              <w:rPr>
                <w:color w:val="1F2937"/>
              </w:rPr>
              <w:t>—</w:t>
            </w:r>
          </w:p>
        </w:tc>
      </w:tr>
      <w:tr w:rsidR="001E28F6" w14:paraId="661AB8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78D9D" w14:textId="77777777" w:rsidR="001E28F6" w:rsidRDefault="00000000">
            <w:r>
              <w:rPr>
                <w:color w:val="1F2937"/>
              </w:rPr>
              <w:t>Coworking ou endereço fiscal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869F" w14:textId="77777777" w:rsidR="001E28F6" w:rsidRDefault="00000000">
            <w:r>
              <w:rPr>
                <w:color w:val="1F2937"/>
              </w:rPr>
              <w:t>Fase 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93949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76FDA" w14:textId="77777777" w:rsidR="001E28F6" w:rsidRDefault="00000000">
            <w:r>
              <w:rPr>
                <w:color w:val="1F2937"/>
              </w:rPr>
              <w:t>R$ 100-300/mês</w:t>
            </w:r>
          </w:p>
        </w:tc>
      </w:tr>
      <w:tr w:rsidR="001E28F6" w14:paraId="13CDD8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2D8BE" w14:textId="77777777" w:rsidR="001E28F6" w:rsidRDefault="00000000">
            <w:proofErr w:type="spellStart"/>
            <w:r>
              <w:rPr>
                <w:color w:val="1F2937"/>
              </w:rPr>
              <w:t>Discord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Telegram</w:t>
            </w:r>
            <w:proofErr w:type="spellEnd"/>
            <w:r>
              <w:rPr>
                <w:color w:val="1F2937"/>
              </w:rPr>
              <w:t xml:space="preserve"> da comunidade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1BE6C" w14:textId="77777777" w:rsidR="001E28F6" w:rsidRDefault="00000000">
            <w:r>
              <w:rPr>
                <w:color w:val="1F2937"/>
              </w:rPr>
              <w:t>Fase 5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3276C" w14:textId="77777777" w:rsidR="001E28F6" w:rsidRDefault="00000000">
            <w:r>
              <w:rPr>
                <w:color w:val="1F2937"/>
              </w:rPr>
              <w:t>Grátis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C538B" w14:textId="77777777" w:rsidR="001E28F6" w:rsidRDefault="00000000">
            <w:r>
              <w:rPr>
                <w:color w:val="1F2937"/>
              </w:rPr>
              <w:t>Grátis</w:t>
            </w:r>
          </w:p>
        </w:tc>
      </w:tr>
      <w:tr w:rsidR="001E28F6" w14:paraId="020411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10BD" w14:textId="77777777" w:rsidR="001E28F6" w:rsidRDefault="00000000">
            <w:r>
              <w:rPr>
                <w:color w:val="1F2937"/>
              </w:rPr>
              <w:t xml:space="preserve">Status </w:t>
            </w:r>
            <w:proofErr w:type="spellStart"/>
            <w:r>
              <w:rPr>
                <w:color w:val="1F2937"/>
              </w:rPr>
              <w:t>page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Instatus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Betterstack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C1705" w14:textId="77777777" w:rsidR="001E28F6" w:rsidRDefault="00000000">
            <w:r>
              <w:rPr>
                <w:color w:val="1F2937"/>
              </w:rPr>
              <w:t>Fase 4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C1E63" w14:textId="77777777" w:rsidR="001E28F6" w:rsidRDefault="00000000">
            <w:r>
              <w:rPr>
                <w:color w:val="1F2937"/>
              </w:rPr>
              <w:t>Grátis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6BAAC" w14:textId="77777777" w:rsidR="001E28F6" w:rsidRDefault="00000000">
            <w:r>
              <w:rPr>
                <w:color w:val="1F2937"/>
              </w:rPr>
              <w:t>R$ 100/mês quando precisar features</w:t>
            </w:r>
          </w:p>
        </w:tc>
      </w:tr>
    </w:tbl>
    <w:p w14:paraId="712EC3D2" w14:textId="77777777" w:rsidR="001E28F6" w:rsidRDefault="00000000">
      <w:r>
        <w:br w:type="page"/>
      </w:r>
    </w:p>
    <w:p w14:paraId="2A1B3C63" w14:textId="77777777" w:rsidR="001E28F6" w:rsidRDefault="00000000">
      <w:pPr>
        <w:pStyle w:val="Ttulo1"/>
      </w:pPr>
      <w:r>
        <w:lastRenderedPageBreak/>
        <w:t xml:space="preserve">Quanto a </w:t>
      </w:r>
      <w:proofErr w:type="spellStart"/>
      <w:r>
        <w:t>Zafe</w:t>
      </w:r>
      <w:proofErr w:type="spellEnd"/>
      <w:r>
        <w:t xml:space="preserve"> vai gastar com a API Claude</w:t>
      </w:r>
    </w:p>
    <w:p w14:paraId="71E87E59" w14:textId="77777777" w:rsidR="001E28F6" w:rsidRDefault="00000000">
      <w:pPr>
        <w:spacing w:after="120"/>
      </w:pPr>
      <w:r>
        <w:rPr>
          <w:color w:val="1F2937"/>
        </w:rPr>
        <w:t>Sua maior despesa variável. Vou te dar números reais baseados em volume estimado, não chute.</w:t>
      </w:r>
    </w:p>
    <w:p w14:paraId="7F441B1B" w14:textId="77777777" w:rsidR="001E28F6" w:rsidRDefault="00000000">
      <w:pPr>
        <w:pStyle w:val="Ttulo2"/>
      </w:pPr>
      <w:r>
        <w:t xml:space="preserve">Onde a </w:t>
      </w:r>
      <w:proofErr w:type="spellStart"/>
      <w:r>
        <w:t>Zafe</w:t>
      </w:r>
      <w:proofErr w:type="spellEnd"/>
      <w:r>
        <w:t xml:space="preserve"> usa a API Claude hoje</w:t>
      </w:r>
    </w:p>
    <w:p w14:paraId="72D0E7E5" w14:textId="77777777" w:rsidR="001E28F6" w:rsidRDefault="00000000">
      <w:pPr>
        <w:spacing w:after="120"/>
      </w:pPr>
      <w:r>
        <w:rPr>
          <w:color w:val="1F2937"/>
        </w:rPr>
        <w:t>Três pontos consomem tokens:</w:t>
      </w:r>
    </w:p>
    <w:p w14:paraId="535D3D97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oracle</w:t>
      </w:r>
      <w:proofErr w:type="spellEnd"/>
      <w:r>
        <w:t xml:space="preserve"> de eventos (</w:t>
      </w:r>
      <w:proofErr w:type="spellStart"/>
      <w:r>
        <w:t>lib</w:t>
      </w:r>
      <w:proofErr w:type="spellEnd"/>
      <w:r>
        <w:t>/</w:t>
      </w:r>
      <w:proofErr w:type="spellStart"/>
      <w:r>
        <w:t>oracles</w:t>
      </w:r>
      <w:proofErr w:type="spellEnd"/>
      <w:r>
        <w:t>/</w:t>
      </w:r>
      <w:proofErr w:type="gramStart"/>
      <w:r>
        <w:t>ai</w:t>
      </w:r>
      <w:proofErr w:type="gramEnd"/>
      <w:r>
        <w:t>-triple-</w:t>
      </w:r>
      <w:proofErr w:type="spellStart"/>
      <w:r>
        <w:t>check.ts</w:t>
      </w:r>
      <w:proofErr w:type="spellEnd"/>
      <w:r>
        <w:t xml:space="preserve">) — 2 chamadas com web </w:t>
      </w:r>
      <w:proofErr w:type="spellStart"/>
      <w:r>
        <w:t>search</w:t>
      </w:r>
      <w:proofErr w:type="spellEnd"/>
      <w:r>
        <w:t xml:space="preserve"> por evento em </w:t>
      </w:r>
      <w:proofErr w:type="spellStart"/>
      <w:r>
        <w:t>resolving</w:t>
      </w:r>
      <w:proofErr w:type="spellEnd"/>
    </w:p>
    <w:p w14:paraId="3B10BE5F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avaliação de prova de desafios (</w:t>
      </w:r>
      <w:proofErr w:type="spellStart"/>
      <w:r>
        <w:t>lib</w:t>
      </w:r>
      <w:proofErr w:type="spellEnd"/>
      <w:r>
        <w:t>/</w:t>
      </w:r>
      <w:proofErr w:type="spellStart"/>
      <w:r>
        <w:t>proof-processor.ts</w:t>
      </w:r>
      <w:proofErr w:type="spellEnd"/>
      <w:r>
        <w:t xml:space="preserve"> → Claude com </w:t>
      </w:r>
      <w:proofErr w:type="spellStart"/>
      <w:r>
        <w:t>vision</w:t>
      </w:r>
      <w:proofErr w:type="spellEnd"/>
      <w:r>
        <w:t>) — 1 chamada com imagens</w:t>
      </w:r>
    </w:p>
    <w:p w14:paraId="0C64074D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recomendações de Premium (futuro, Fase 8) — 1 chamada por usuário Premium ativo, periodicidade definida</w:t>
      </w:r>
    </w:p>
    <w:p w14:paraId="7478BEB4" w14:textId="77777777" w:rsidR="001E28F6" w:rsidRDefault="00000000">
      <w:pPr>
        <w:pStyle w:val="Ttulo2"/>
      </w:pPr>
      <w:r>
        <w:t>Preços atualizados (abril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2400"/>
        <w:gridCol w:w="2400"/>
        <w:gridCol w:w="2280"/>
      </w:tblGrid>
      <w:tr w:rsidR="001E28F6" w14:paraId="119E01A3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0643" w14:textId="77777777" w:rsidR="001E28F6" w:rsidRDefault="00000000"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21061" w14:textId="77777777" w:rsidR="001E28F6" w:rsidRDefault="00000000">
            <w:r>
              <w:rPr>
                <w:b/>
                <w:bCs/>
                <w:color w:val="FFFFFF"/>
              </w:rPr>
              <w:t>Input por 1M tokens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B437C" w14:textId="77777777" w:rsidR="001E28F6" w:rsidRDefault="00000000">
            <w:r>
              <w:rPr>
                <w:b/>
                <w:bCs/>
                <w:color w:val="FFFFFF"/>
              </w:rPr>
              <w:t>Output por 1M tokens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8DB9F" w14:textId="77777777" w:rsidR="001E28F6" w:rsidRDefault="00000000">
            <w:r>
              <w:rPr>
                <w:b/>
                <w:bCs/>
                <w:color w:val="FFFFFF"/>
              </w:rPr>
              <w:t>Uso recomendado</w:t>
            </w:r>
          </w:p>
        </w:tc>
      </w:tr>
      <w:tr w:rsidR="001E28F6" w14:paraId="7C721058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17765" w14:textId="77777777" w:rsidR="001E28F6" w:rsidRDefault="00000000">
            <w:r>
              <w:rPr>
                <w:color w:val="1F2937"/>
              </w:rPr>
              <w:t xml:space="preserve">Claude </w:t>
            </w:r>
            <w:proofErr w:type="spellStart"/>
            <w:r>
              <w:rPr>
                <w:color w:val="1F2937"/>
              </w:rPr>
              <w:t>Haiku</w:t>
            </w:r>
            <w:proofErr w:type="spellEnd"/>
            <w:r>
              <w:rPr>
                <w:color w:val="1F2937"/>
              </w:rPr>
              <w:t xml:space="preserve"> 4.5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62D7" w14:textId="77777777" w:rsidR="001E28F6" w:rsidRDefault="00000000">
            <w:r>
              <w:rPr>
                <w:color w:val="1F2937"/>
              </w:rPr>
              <w:t>$1.00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2A367" w14:textId="77777777" w:rsidR="001E28F6" w:rsidRDefault="00000000">
            <w:r>
              <w:rPr>
                <w:color w:val="1F2937"/>
              </w:rPr>
              <w:t>$5.00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38354" w14:textId="77777777" w:rsidR="001E28F6" w:rsidRDefault="00000000">
            <w:r>
              <w:rPr>
                <w:color w:val="1F2937"/>
              </w:rPr>
              <w:t>Oracle de eventos simples (verificação)</w:t>
            </w:r>
          </w:p>
        </w:tc>
      </w:tr>
      <w:tr w:rsidR="001E28F6" w14:paraId="5B1CF506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F036" w14:textId="77777777" w:rsidR="001E28F6" w:rsidRDefault="00000000">
            <w:r>
              <w:rPr>
                <w:color w:val="1F2937"/>
              </w:rPr>
              <w:t xml:space="preserve">Claude </w:t>
            </w:r>
            <w:proofErr w:type="spellStart"/>
            <w:r>
              <w:rPr>
                <w:color w:val="1F2937"/>
              </w:rPr>
              <w:t>Sonnet</w:t>
            </w:r>
            <w:proofErr w:type="spellEnd"/>
            <w:r>
              <w:rPr>
                <w:color w:val="1F2937"/>
              </w:rPr>
              <w:t xml:space="preserve"> 4.6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12534" w14:textId="77777777" w:rsidR="001E28F6" w:rsidRDefault="00000000">
            <w:r>
              <w:rPr>
                <w:color w:val="1F2937"/>
              </w:rPr>
              <w:t>$3.00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D10B6" w14:textId="77777777" w:rsidR="001E28F6" w:rsidRDefault="00000000">
            <w:r>
              <w:rPr>
                <w:color w:val="1F2937"/>
              </w:rPr>
              <w:t>$15.00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6E145" w14:textId="77777777" w:rsidR="001E28F6" w:rsidRDefault="00000000">
            <w:r>
              <w:rPr>
                <w:color w:val="1F2937"/>
              </w:rPr>
              <w:t>Avaliação de prova com imagem (</w:t>
            </w:r>
            <w:proofErr w:type="spellStart"/>
            <w:r>
              <w:rPr>
                <w:color w:val="1F2937"/>
              </w:rPr>
              <w:t>vision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1E28F6" w14:paraId="7136A515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0C2AC" w14:textId="77777777" w:rsidR="001E28F6" w:rsidRDefault="00000000">
            <w:r>
              <w:rPr>
                <w:color w:val="1F2937"/>
              </w:rPr>
              <w:t>Claude Opus 4.7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EBA5" w14:textId="77777777" w:rsidR="001E28F6" w:rsidRDefault="00000000">
            <w:r>
              <w:rPr>
                <w:color w:val="1F2937"/>
              </w:rPr>
              <w:t>$5.00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4E465" w14:textId="77777777" w:rsidR="001E28F6" w:rsidRDefault="00000000">
            <w:r>
              <w:rPr>
                <w:color w:val="1F2937"/>
              </w:rPr>
              <w:t>$25.00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AD8AA" w14:textId="77777777" w:rsidR="001E28F6" w:rsidRDefault="00000000">
            <w:r>
              <w:rPr>
                <w:color w:val="1F2937"/>
              </w:rPr>
              <w:t xml:space="preserve">Não usar na </w:t>
            </w:r>
            <w:proofErr w:type="spellStart"/>
            <w:r>
              <w:rPr>
                <w:color w:val="1F2937"/>
              </w:rPr>
              <w:t>Zafe</w:t>
            </w:r>
            <w:proofErr w:type="spellEnd"/>
            <w:r>
              <w:rPr>
                <w:color w:val="1F2937"/>
              </w:rPr>
              <w:t xml:space="preserve"> — caro demais para o caso</w:t>
            </w:r>
          </w:p>
        </w:tc>
      </w:tr>
    </w:tbl>
    <w:p w14:paraId="586800BA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62AAA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A8A"/>
              <w:left w:val="single" w:sz="16" w:space="0" w:color="5C2A8A"/>
              <w:bottom w:val="single" w:sz="4" w:space="0" w:color="5C2A8A"/>
              <w:right w:val="single" w:sz="4" w:space="0" w:color="5C2A8A"/>
            </w:tcBorders>
            <w:shd w:val="clear" w:color="auto" w:fill="F3EB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F0C134" w14:textId="77777777" w:rsidR="001E28F6" w:rsidRDefault="00000000">
            <w:pPr>
              <w:spacing w:after="80"/>
            </w:pPr>
            <w:r>
              <w:rPr>
                <w:b/>
                <w:bCs/>
                <w:color w:val="5C2A8A"/>
              </w:rPr>
              <w:t xml:space="preserve">CUSTO REAL — economia de prompt </w:t>
            </w:r>
            <w:proofErr w:type="spellStart"/>
            <w:r>
              <w:rPr>
                <w:b/>
                <w:bCs/>
                <w:color w:val="5C2A8A"/>
              </w:rPr>
              <w:t>caching</w:t>
            </w:r>
            <w:proofErr w:type="spellEnd"/>
          </w:p>
          <w:p w14:paraId="3730B55E" w14:textId="77777777" w:rsidR="001E28F6" w:rsidRDefault="00000000">
            <w:r>
              <w:t xml:space="preserve">A API tem desconto de 90% </w:t>
            </w:r>
            <w:proofErr w:type="gramStart"/>
            <w:r>
              <w:t>pra</w:t>
            </w:r>
            <w:proofErr w:type="gramEnd"/>
            <w:r>
              <w:t xml:space="preserve"> input cacheado. Se você reutilizar o mesmo system prompt e tool </w:t>
            </w:r>
            <w:proofErr w:type="spellStart"/>
            <w:r>
              <w:t>definitions</w:t>
            </w:r>
            <w:proofErr w:type="spellEnd"/>
            <w:r>
              <w:t xml:space="preserve"> a cada chamada (e você reutiliza), prompt </w:t>
            </w:r>
            <w:proofErr w:type="spellStart"/>
            <w:r>
              <w:t>caching</w:t>
            </w:r>
            <w:proofErr w:type="spellEnd"/>
            <w:r>
              <w:t xml:space="preserve"> corta drasticamente o custo. Implementação trivial: adicionar campo </w:t>
            </w:r>
            <w:proofErr w:type="spellStart"/>
            <w:r>
              <w:t>cache_control</w:t>
            </w:r>
            <w:proofErr w:type="spellEnd"/>
            <w:r>
              <w:t xml:space="preserve"> no </w:t>
            </w:r>
            <w:proofErr w:type="spellStart"/>
            <w:r>
              <w:t>request</w:t>
            </w:r>
            <w:proofErr w:type="spellEnd"/>
            <w:r>
              <w:t>. Vale o esforço.</w:t>
            </w:r>
          </w:p>
        </w:tc>
      </w:tr>
    </w:tbl>
    <w:p w14:paraId="484677BD" w14:textId="77777777" w:rsidR="001E28F6" w:rsidRDefault="001E28F6">
      <w:pPr>
        <w:spacing w:after="200"/>
      </w:pPr>
    </w:p>
    <w:p w14:paraId="526C6ACC" w14:textId="77777777" w:rsidR="001E28F6" w:rsidRDefault="00000000">
      <w:pPr>
        <w:pStyle w:val="Ttulo2"/>
      </w:pPr>
      <w:r>
        <w:t>Estimativa por chamada</w:t>
      </w:r>
    </w:p>
    <w:p w14:paraId="2449E57C" w14:textId="77777777" w:rsidR="001E28F6" w:rsidRDefault="00000000">
      <w:pPr>
        <w:spacing w:after="120"/>
      </w:pPr>
      <w:r>
        <w:rPr>
          <w:color w:val="1F2937"/>
        </w:rPr>
        <w:t>Tamanhos típicos por tipo de chamada:</w:t>
      </w:r>
    </w:p>
    <w:p w14:paraId="41F58390" w14:textId="77777777" w:rsidR="001E28F6" w:rsidRDefault="00000000">
      <w:pPr>
        <w:pStyle w:val="Ttulo3"/>
      </w:pPr>
      <w:r>
        <w:t>Oracle de evento (</w:t>
      </w:r>
      <w:proofErr w:type="spellStart"/>
      <w:r>
        <w:t>lib</w:t>
      </w:r>
      <w:proofErr w:type="spellEnd"/>
      <w:r>
        <w:t>/</w:t>
      </w:r>
      <w:proofErr w:type="spellStart"/>
      <w:r>
        <w:t>oracles</w:t>
      </w:r>
      <w:proofErr w:type="spellEnd"/>
      <w:r>
        <w:t>/</w:t>
      </w:r>
      <w:proofErr w:type="gramStart"/>
      <w:r>
        <w:t>ai</w:t>
      </w:r>
      <w:proofErr w:type="gramEnd"/>
      <w:r>
        <w:t>-triple-</w:t>
      </w:r>
      <w:proofErr w:type="spellStart"/>
      <w:r>
        <w:t>check.ts</w:t>
      </w:r>
      <w:proofErr w:type="spellEnd"/>
      <w:r>
        <w:t>)</w:t>
      </w:r>
    </w:p>
    <w:p w14:paraId="02C50A07" w14:textId="77777777" w:rsidR="001E28F6" w:rsidRDefault="00000000">
      <w:pPr>
        <w:spacing w:after="120"/>
      </w:pPr>
      <w:r>
        <w:rPr>
          <w:color w:val="1F2937"/>
        </w:rPr>
        <w:t xml:space="preserve">Cada evento em </w:t>
      </w:r>
      <w:proofErr w:type="spellStart"/>
      <w:r>
        <w:rPr>
          <w:color w:val="1F2937"/>
        </w:rPr>
        <w:t>resolving</w:t>
      </w:r>
      <w:proofErr w:type="spellEnd"/>
      <w:r>
        <w:rPr>
          <w:color w:val="1F2937"/>
        </w:rPr>
        <w:t xml:space="preserve"> aciona </w:t>
      </w:r>
      <w:proofErr w:type="spellStart"/>
      <w:r>
        <w:rPr>
          <w:color w:val="1F2937"/>
        </w:rPr>
        <w:t>oracleAITripleCheck</w:t>
      </w:r>
      <w:proofErr w:type="spellEnd"/>
      <w:r>
        <w:rPr>
          <w:color w:val="1F2937"/>
        </w:rPr>
        <w:t xml:space="preserve"> que faz 2 chamadas Claude com tool </w:t>
      </w:r>
      <w:proofErr w:type="spellStart"/>
      <w:r>
        <w:rPr>
          <w:color w:val="1F2937"/>
        </w:rPr>
        <w:t>web_search</w:t>
      </w:r>
      <w:proofErr w:type="spellEnd"/>
      <w:r>
        <w:rPr>
          <w:color w:val="1F2937"/>
        </w:rPr>
        <w:t>. Por chamada:</w:t>
      </w:r>
    </w:p>
    <w:p w14:paraId="5C1E526F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Input: ~3.000 tokens (system prompt + título + categoria + tool </w:t>
      </w:r>
      <w:proofErr w:type="spellStart"/>
      <w:r>
        <w:t>definitions</w:t>
      </w:r>
      <w:proofErr w:type="spellEnd"/>
      <w:r>
        <w:t xml:space="preserve"> + web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)</w:t>
      </w:r>
    </w:p>
    <w:p w14:paraId="124D4665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Output: ~500 tokens (resposta estruturada com fonte e confiança)</w:t>
      </w:r>
    </w:p>
    <w:p w14:paraId="3992418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Modelo: </w:t>
      </w:r>
      <w:proofErr w:type="spellStart"/>
      <w:r>
        <w:t>Haiku</w:t>
      </w:r>
      <w:proofErr w:type="spellEnd"/>
      <w:r>
        <w:t xml:space="preserve"> 4.5</w:t>
      </w:r>
    </w:p>
    <w:p w14:paraId="3AE95BD2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Custo por chamada: $0.003 input + $0.0025 output = $0.0055</w:t>
      </w:r>
    </w:p>
    <w:p w14:paraId="25745777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Custo por evento (2 chamadas): ~$0.011 ≈ R$ 0,06</w:t>
      </w:r>
    </w:p>
    <w:p w14:paraId="7B4C3157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Com prompt </w:t>
      </w:r>
      <w:proofErr w:type="spellStart"/>
      <w:r>
        <w:t>caching</w:t>
      </w:r>
      <w:proofErr w:type="spellEnd"/>
      <w:r>
        <w:t xml:space="preserve"> (90% off no input): ~$0.0055 ≈ R$ 0,03</w:t>
      </w:r>
    </w:p>
    <w:p w14:paraId="350DD0E4" w14:textId="77777777" w:rsidR="001E28F6" w:rsidRDefault="00000000">
      <w:pPr>
        <w:pStyle w:val="Ttulo3"/>
      </w:pPr>
      <w:r>
        <w:t>Avaliação de prova de desafio</w:t>
      </w:r>
    </w:p>
    <w:p w14:paraId="6E137F16" w14:textId="77777777" w:rsidR="001E28F6" w:rsidRDefault="00000000">
      <w:pPr>
        <w:spacing w:after="120"/>
      </w:pPr>
      <w:r>
        <w:rPr>
          <w:color w:val="1F2937"/>
        </w:rPr>
        <w:t xml:space="preserve">Cada submissão de prova roda 1 chamada </w:t>
      </w:r>
      <w:proofErr w:type="spellStart"/>
      <w:r>
        <w:rPr>
          <w:color w:val="1F2937"/>
        </w:rPr>
        <w:t>Sonnet</w:t>
      </w:r>
      <w:proofErr w:type="spellEnd"/>
      <w:r>
        <w:rPr>
          <w:color w:val="1F2937"/>
        </w:rPr>
        <w:t xml:space="preserve"> com </w:t>
      </w:r>
      <w:proofErr w:type="spellStart"/>
      <w:r>
        <w:rPr>
          <w:color w:val="1F2937"/>
        </w:rPr>
        <w:t>vision</w:t>
      </w:r>
      <w:proofErr w:type="spellEnd"/>
      <w:r>
        <w:rPr>
          <w:color w:val="1F2937"/>
        </w:rPr>
        <w:t>. Por chamada:</w:t>
      </w:r>
    </w:p>
    <w:p w14:paraId="7CFF5B09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Input: ~5.000 tokens (system prompt + texto da prova + 1-3 imagens base64)</w:t>
      </w:r>
    </w:p>
    <w:p w14:paraId="6B54659F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Output: ~1.000 tokens (decisão estruturada + motivo)</w:t>
      </w:r>
    </w:p>
    <w:p w14:paraId="1FCB809F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Modelo: </w:t>
      </w:r>
      <w:proofErr w:type="spellStart"/>
      <w:r>
        <w:t>Sonnet</w:t>
      </w:r>
      <w:proofErr w:type="spellEnd"/>
      <w:r>
        <w:t xml:space="preserve"> 4.6 (precisa de qualidade visual)</w:t>
      </w:r>
    </w:p>
    <w:p w14:paraId="5D1210FA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Custo por chamada: $0.015 input + $0.015 output = $0.030 ≈ R$ 0,16</w:t>
      </w:r>
    </w:p>
    <w:p w14:paraId="19223006" w14:textId="77777777" w:rsidR="001E28F6" w:rsidRDefault="00000000">
      <w:pPr>
        <w:pStyle w:val="Ttulo2"/>
      </w:pPr>
      <w:r>
        <w:t>Projeção mensal por fase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700"/>
        <w:gridCol w:w="3660"/>
      </w:tblGrid>
      <w:tr w:rsidR="001E28F6" w14:paraId="47B1E1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90A8E" w14:textId="77777777" w:rsidR="001E28F6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6C227" w14:textId="77777777" w:rsidR="001E28F6" w:rsidRDefault="00000000">
            <w:r>
              <w:rPr>
                <w:b/>
                <w:bCs/>
                <w:color w:val="FFFFFF"/>
              </w:rPr>
              <w:t>Eventos / mês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32077" w14:textId="77777777" w:rsidR="001E28F6" w:rsidRDefault="00000000">
            <w:r>
              <w:rPr>
                <w:b/>
                <w:bCs/>
                <w:color w:val="FFFFFF"/>
              </w:rPr>
              <w:t>Provas / mês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6E50" w14:textId="77777777" w:rsidR="001E28F6" w:rsidRDefault="00000000">
            <w:r>
              <w:rPr>
                <w:b/>
                <w:bCs/>
                <w:color w:val="FFFFFF"/>
              </w:rPr>
              <w:t>Custo Claude / mês (estimado)</w:t>
            </w:r>
          </w:p>
        </w:tc>
      </w:tr>
      <w:tr w:rsidR="001E28F6" w14:paraId="2EBD18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C687E" w14:textId="77777777" w:rsidR="001E28F6" w:rsidRDefault="00000000">
            <w:r>
              <w:rPr>
                <w:color w:val="1F2937"/>
              </w:rPr>
              <w:t>Fase 4-5 (~50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15B60" w14:textId="77777777" w:rsidR="001E28F6" w:rsidRDefault="00000000">
            <w:r>
              <w:rPr>
                <w:color w:val="1F2937"/>
              </w:rPr>
              <w:t>~150 (auto + manual)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B5528" w14:textId="77777777" w:rsidR="001E28F6" w:rsidRDefault="00000000">
            <w:r>
              <w:rPr>
                <w:color w:val="1F2937"/>
              </w:rPr>
              <w:t>~30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EACEE" w14:textId="77777777" w:rsidR="001E28F6" w:rsidRDefault="00000000">
            <w:r>
              <w:rPr>
                <w:color w:val="1F2937"/>
              </w:rPr>
              <w:t>$ 6 ≈ R$ 32</w:t>
            </w:r>
          </w:p>
        </w:tc>
      </w:tr>
      <w:tr w:rsidR="001E28F6" w14:paraId="19B6B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7919E" w14:textId="77777777" w:rsidR="001E28F6" w:rsidRDefault="00000000">
            <w:r>
              <w:rPr>
                <w:color w:val="1F2937"/>
              </w:rPr>
              <w:t>Fase 5+</w:t>
            </w:r>
            <w:proofErr w:type="gramStart"/>
            <w:r>
              <w:rPr>
                <w:color w:val="1F2937"/>
              </w:rPr>
              <w:t>6 início</w:t>
            </w:r>
            <w:proofErr w:type="gramEnd"/>
            <w:r>
              <w:rPr>
                <w:color w:val="1F2937"/>
              </w:rPr>
              <w:t xml:space="preserve"> (~200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A10CC" w14:textId="77777777" w:rsidR="001E28F6" w:rsidRDefault="00000000">
            <w:r>
              <w:rPr>
                <w:color w:val="1F2937"/>
              </w:rPr>
              <w:t>~400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33700" w14:textId="77777777" w:rsidR="001E28F6" w:rsidRDefault="00000000">
            <w:r>
              <w:rPr>
                <w:color w:val="1F2937"/>
              </w:rPr>
              <w:t>~80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1F37D" w14:textId="77777777" w:rsidR="001E28F6" w:rsidRDefault="00000000">
            <w:r>
              <w:rPr>
                <w:color w:val="1F2937"/>
              </w:rPr>
              <w:t>$ 17 ≈ R$ 90</w:t>
            </w:r>
          </w:p>
        </w:tc>
      </w:tr>
      <w:tr w:rsidR="001E28F6" w14:paraId="6C5980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F91F7" w14:textId="77777777" w:rsidR="001E28F6" w:rsidRDefault="00000000">
            <w:r>
              <w:rPr>
                <w:color w:val="1F2937"/>
              </w:rPr>
              <w:t>Fase 5+</w:t>
            </w:r>
            <w:proofErr w:type="gramStart"/>
            <w:r>
              <w:rPr>
                <w:color w:val="1F2937"/>
              </w:rPr>
              <w:t>6 meio</w:t>
            </w:r>
            <w:proofErr w:type="gramEnd"/>
            <w:r>
              <w:rPr>
                <w:color w:val="1F2937"/>
              </w:rPr>
              <w:t xml:space="preserve"> (~500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F7EBB" w14:textId="77777777" w:rsidR="001E28F6" w:rsidRDefault="00000000">
            <w:r>
              <w:rPr>
                <w:color w:val="1F2937"/>
              </w:rPr>
              <w:t>~1.000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DA925" w14:textId="77777777" w:rsidR="001E28F6" w:rsidRDefault="00000000">
            <w:r>
              <w:rPr>
                <w:color w:val="1F2937"/>
              </w:rPr>
              <w:t>~200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EC8C9" w14:textId="77777777" w:rsidR="001E28F6" w:rsidRDefault="00000000">
            <w:r>
              <w:rPr>
                <w:color w:val="1F2937"/>
              </w:rPr>
              <w:t>$ 42 ≈ R$ 220</w:t>
            </w:r>
          </w:p>
        </w:tc>
      </w:tr>
      <w:tr w:rsidR="001E28F6" w14:paraId="3E5496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04198" w14:textId="77777777" w:rsidR="001E28F6" w:rsidRDefault="00000000">
            <w:r>
              <w:rPr>
                <w:color w:val="1F2937"/>
              </w:rPr>
              <w:t>Fase 5+</w:t>
            </w:r>
            <w:proofErr w:type="gramStart"/>
            <w:r>
              <w:rPr>
                <w:color w:val="1F2937"/>
              </w:rPr>
              <w:t>6 fim</w:t>
            </w:r>
            <w:proofErr w:type="gramEnd"/>
            <w:r>
              <w:rPr>
                <w:color w:val="1F2937"/>
              </w:rPr>
              <w:t xml:space="preserve"> (~1.000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12B06" w14:textId="77777777" w:rsidR="001E28F6" w:rsidRDefault="00000000">
            <w:r>
              <w:rPr>
                <w:color w:val="1F2937"/>
              </w:rPr>
              <w:t>~2.000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C77F8" w14:textId="77777777" w:rsidR="001E28F6" w:rsidRDefault="00000000">
            <w:r>
              <w:rPr>
                <w:color w:val="1F2937"/>
              </w:rPr>
              <w:t>~400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3496D" w14:textId="77777777" w:rsidR="001E28F6" w:rsidRDefault="00000000">
            <w:r>
              <w:rPr>
                <w:color w:val="1F2937"/>
              </w:rPr>
              <w:t>$ 84 ≈ R$ 440</w:t>
            </w:r>
          </w:p>
        </w:tc>
      </w:tr>
      <w:tr w:rsidR="001E28F6" w14:paraId="723A73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A5238" w14:textId="77777777" w:rsidR="001E28F6" w:rsidRDefault="00000000">
            <w:r>
              <w:rPr>
                <w:color w:val="1F2937"/>
              </w:rPr>
              <w:t>Pós-</w:t>
            </w:r>
            <w:proofErr w:type="spellStart"/>
            <w:r>
              <w:rPr>
                <w:color w:val="1F2937"/>
              </w:rPr>
              <w:t>pivot</w:t>
            </w:r>
            <w:proofErr w:type="spellEnd"/>
            <w:r>
              <w:rPr>
                <w:color w:val="1F2937"/>
              </w:rPr>
              <w:t xml:space="preserve"> (~5.000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10AA7" w14:textId="77777777" w:rsidR="001E28F6" w:rsidRDefault="00000000">
            <w:r>
              <w:rPr>
                <w:color w:val="1F2937"/>
              </w:rPr>
              <w:t>~10.000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2A07B" w14:textId="77777777" w:rsidR="001E28F6" w:rsidRDefault="00000000">
            <w:r>
              <w:rPr>
                <w:color w:val="1F2937"/>
              </w:rPr>
              <w:t>~2.000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3532A" w14:textId="77777777" w:rsidR="001E28F6" w:rsidRDefault="00000000">
            <w:r>
              <w:rPr>
                <w:color w:val="1F2937"/>
              </w:rPr>
              <w:t>$ 420 ≈ R$ 2.200</w:t>
            </w:r>
          </w:p>
        </w:tc>
      </w:tr>
      <w:tr w:rsidR="001E28F6" w14:paraId="29A658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2A952" w14:textId="77777777" w:rsidR="001E28F6" w:rsidRDefault="00000000">
            <w:r>
              <w:rPr>
                <w:color w:val="1F2937"/>
              </w:rPr>
              <w:t>Escala (~50.000 ativos)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68C60" w14:textId="77777777" w:rsidR="001E28F6" w:rsidRDefault="00000000">
            <w:r>
              <w:rPr>
                <w:color w:val="1F2937"/>
              </w:rPr>
              <w:t>~100.000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413B2" w14:textId="77777777" w:rsidR="001E28F6" w:rsidRDefault="00000000">
            <w:r>
              <w:rPr>
                <w:color w:val="1F2937"/>
              </w:rPr>
              <w:t>~20.000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45ED1" w14:textId="77777777" w:rsidR="001E28F6" w:rsidRDefault="00000000">
            <w:r>
              <w:rPr>
                <w:color w:val="1F2937"/>
              </w:rPr>
              <w:t>$ 4.200 ≈ R$ 22.000</w:t>
            </w:r>
          </w:p>
        </w:tc>
      </w:tr>
    </w:tbl>
    <w:p w14:paraId="6DACB196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7C32D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C2A8A"/>
              <w:left w:val="single" w:sz="16" w:space="0" w:color="5C2A8A"/>
              <w:bottom w:val="single" w:sz="4" w:space="0" w:color="5C2A8A"/>
              <w:right w:val="single" w:sz="4" w:space="0" w:color="5C2A8A"/>
            </w:tcBorders>
            <w:shd w:val="clear" w:color="auto" w:fill="F3EB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25BF61" w14:textId="77777777" w:rsidR="001E28F6" w:rsidRDefault="00000000">
            <w:pPr>
              <w:spacing w:after="80"/>
            </w:pPr>
            <w:r>
              <w:rPr>
                <w:b/>
                <w:bCs/>
                <w:color w:val="5C2A8A"/>
              </w:rPr>
              <w:t>CUSTO REAL — quando virar dor</w:t>
            </w:r>
          </w:p>
          <w:p w14:paraId="642BB7B0" w14:textId="77777777" w:rsidR="001E28F6" w:rsidRDefault="00000000">
            <w:r>
              <w:t xml:space="preserve">Até 5.000 ativos seu custo de API é desprezível (até R$ 2.200/mês). A partir daí precisa começar a otimizar: prompt </w:t>
            </w:r>
            <w:proofErr w:type="spellStart"/>
            <w:r>
              <w:t>caching</w:t>
            </w:r>
            <w:proofErr w:type="spellEnd"/>
            <w:r>
              <w:t xml:space="preserve">, batch API (50% off, mas processa em até 24h — bom </w:t>
            </w:r>
            <w:proofErr w:type="gramStart"/>
            <w:r>
              <w:t>pra</w:t>
            </w:r>
            <w:proofErr w:type="gramEnd"/>
            <w:r>
              <w:t xml:space="preserve"> reembolso, ruim </w:t>
            </w:r>
            <w:proofErr w:type="gramStart"/>
            <w:r>
              <w:t>pra</w:t>
            </w:r>
            <w:proofErr w:type="gramEnd"/>
            <w:r>
              <w:t xml:space="preserve"> resolver evento ao vivo), pular tripla verificação quando API fixa já bateu confiança alta.</w:t>
            </w:r>
          </w:p>
        </w:tc>
      </w:tr>
    </w:tbl>
    <w:p w14:paraId="458C6B92" w14:textId="77777777" w:rsidR="001E28F6" w:rsidRDefault="001E28F6">
      <w:pPr>
        <w:spacing w:after="200"/>
      </w:pPr>
    </w:p>
    <w:p w14:paraId="37079323" w14:textId="77777777" w:rsidR="001E28F6" w:rsidRDefault="00000000">
      <w:pPr>
        <w:pStyle w:val="Ttulo2"/>
      </w:pPr>
      <w:r>
        <w:lastRenderedPageBreak/>
        <w:t>Como controlar o custo</w:t>
      </w:r>
    </w:p>
    <w:p w14:paraId="38A46A0D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Implementar prompt </w:t>
      </w:r>
      <w:proofErr w:type="spellStart"/>
      <w:r>
        <w:t>caching</w:t>
      </w:r>
      <w:proofErr w:type="spellEnd"/>
      <w:r>
        <w:t xml:space="preserve"> no </w:t>
      </w:r>
      <w:proofErr w:type="spellStart"/>
      <w:r>
        <w:t>oracle</w:t>
      </w:r>
      <w:proofErr w:type="spellEnd"/>
      <w:r>
        <w:t xml:space="preserve"> (corta input em 90%)</w:t>
      </w:r>
    </w:p>
    <w:p w14:paraId="16854161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Camada 1 (API fixa: PTAX, </w:t>
      </w:r>
      <w:proofErr w:type="spellStart"/>
      <w:proofErr w:type="gramStart"/>
      <w:r>
        <w:t>CoinGecko</w:t>
      </w:r>
      <w:proofErr w:type="spellEnd"/>
      <w:r>
        <w:t>, etc.</w:t>
      </w:r>
      <w:proofErr w:type="gramEnd"/>
      <w:r>
        <w:t>) tem que pegar maioria absoluta dos eventos econômicos antes de cair pra Claude</w:t>
      </w:r>
    </w:p>
    <w:p w14:paraId="1129D2C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Configurar alerta no </w:t>
      </w:r>
      <w:proofErr w:type="spellStart"/>
      <w:r>
        <w:t>Anthropic</w:t>
      </w:r>
      <w:proofErr w:type="spellEnd"/>
      <w:r>
        <w:t xml:space="preserve"> Console: avisar se passar de R$ 100/dia</w:t>
      </w:r>
    </w:p>
    <w:p w14:paraId="0C86BF2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Para ranking de concurso (</w:t>
      </w:r>
      <w:proofErr w:type="spellStart"/>
      <w:r>
        <w:t>cron</w:t>
      </w:r>
      <w:proofErr w:type="spellEnd"/>
      <w:r>
        <w:t xml:space="preserve"> diário), usar batch API (50% off, ok demorar até 24h)</w:t>
      </w:r>
    </w:p>
    <w:p w14:paraId="286120B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Limitar imagens enviadas em provas a 3 fotos </w:t>
      </w:r>
      <w:proofErr w:type="spellStart"/>
      <w:r>
        <w:t>máx</w:t>
      </w:r>
      <w:proofErr w:type="spellEnd"/>
      <w:r>
        <w:t>, redimensionar para 1024px antes</w:t>
      </w:r>
    </w:p>
    <w:p w14:paraId="31315151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Cap mensal de gasto: definir limite de envelope (</w:t>
      </w:r>
      <w:proofErr w:type="spellStart"/>
      <w:r>
        <w:t>ex</w:t>
      </w:r>
      <w:proofErr w:type="spellEnd"/>
      <w:r>
        <w:t xml:space="preserve">: R$ 500 no início) e cortar </w:t>
      </w:r>
      <w:proofErr w:type="spellStart"/>
      <w:r>
        <w:t>oracle</w:t>
      </w:r>
      <w:proofErr w:type="spellEnd"/>
      <w:r>
        <w:t xml:space="preserve"> se passar</w:t>
      </w:r>
    </w:p>
    <w:p w14:paraId="4C0970C8" w14:textId="77777777" w:rsidR="001E28F6" w:rsidRDefault="00000000">
      <w:r>
        <w:br w:type="page"/>
      </w:r>
    </w:p>
    <w:p w14:paraId="21389920" w14:textId="77777777" w:rsidR="001E28F6" w:rsidRDefault="00000000">
      <w:pPr>
        <w:pStyle w:val="Ttulo1"/>
      </w:pPr>
      <w:r>
        <w:lastRenderedPageBreak/>
        <w:t>Contas a criar — fase a fase, com quem admin</w:t>
      </w:r>
    </w:p>
    <w:p w14:paraId="13572CC1" w14:textId="77777777" w:rsidR="001E28F6" w:rsidRDefault="00000000">
      <w:pPr>
        <w:spacing w:after="120"/>
      </w:pPr>
      <w:r>
        <w:rPr>
          <w:color w:val="1F2937"/>
        </w:rPr>
        <w:t xml:space="preserve">Quando uma conta é criada e quem fica como admin/dono. Dor real: você cria conta com </w:t>
      </w:r>
      <w:proofErr w:type="spellStart"/>
      <w:r>
        <w:rPr>
          <w:color w:val="1F2937"/>
        </w:rPr>
        <w:t>gmail</w:t>
      </w:r>
      <w:proofErr w:type="spellEnd"/>
      <w:r>
        <w:rPr>
          <w:color w:val="1F2937"/>
        </w:rPr>
        <w:t xml:space="preserve"> pessoal, depois quer transferir pra PJ e dá pesadelo. Crie já no </w:t>
      </w:r>
      <w:proofErr w:type="spellStart"/>
      <w:r>
        <w:rPr>
          <w:color w:val="1F2937"/>
        </w:rPr>
        <w:t>email</w:t>
      </w:r>
      <w:proofErr w:type="spellEnd"/>
      <w:r>
        <w:rPr>
          <w:color w:val="1F2937"/>
        </w:rPr>
        <w:t xml:space="preserve"> institucional desde o início.</w:t>
      </w:r>
    </w:p>
    <w:p w14:paraId="125CB092" w14:textId="77777777" w:rsidR="001E28F6" w:rsidRDefault="00000000">
      <w:pPr>
        <w:pStyle w:val="Ttulo2"/>
      </w:pPr>
      <w:r>
        <w:t>Fase 1 (durante código)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80"/>
        <w:gridCol w:w="2480"/>
      </w:tblGrid>
      <w:tr w:rsidR="001E28F6" w14:paraId="26D61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E9D52" w14:textId="77777777" w:rsidR="001E28F6" w:rsidRDefault="00000000">
            <w:r>
              <w:rPr>
                <w:b/>
                <w:bCs/>
                <w:color w:val="FFFFFF"/>
              </w:rPr>
              <w:t>Conta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602D1" w14:textId="77777777" w:rsidR="001E28F6" w:rsidRDefault="00000000">
            <w:r>
              <w:rPr>
                <w:b/>
                <w:bCs/>
                <w:color w:val="FFFFFF"/>
              </w:rPr>
              <w:t>Quando criar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6F652" w14:textId="77777777" w:rsidR="001E28F6" w:rsidRDefault="00000000">
            <w:r>
              <w:rPr>
                <w:b/>
                <w:bCs/>
                <w:color w:val="FFFFFF"/>
              </w:rPr>
              <w:t xml:space="preserve">Login </w:t>
            </w:r>
            <w:proofErr w:type="spellStart"/>
            <w:r>
              <w:rPr>
                <w:b/>
                <w:bCs/>
                <w:color w:val="FFFFFF"/>
              </w:rPr>
              <w:t>owner</w:t>
            </w:r>
            <w:proofErr w:type="spellEnd"/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4A54C" w14:textId="77777777" w:rsidR="001E28F6" w:rsidRDefault="00000000">
            <w:r>
              <w:rPr>
                <w:b/>
                <w:bCs/>
                <w:color w:val="FFFFFF"/>
              </w:rPr>
              <w:t>Por quê</w:t>
            </w:r>
          </w:p>
        </w:tc>
      </w:tr>
      <w:tr w:rsidR="001E28F6" w14:paraId="35D05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0F51B" w14:textId="77777777" w:rsidR="001E28F6" w:rsidRDefault="00000000">
            <w:proofErr w:type="spellStart"/>
            <w:r>
              <w:rPr>
                <w:color w:val="1F2937"/>
              </w:rPr>
              <w:t>Anthropic</w:t>
            </w:r>
            <w:proofErr w:type="spellEnd"/>
            <w:r>
              <w:rPr>
                <w:color w:val="1F2937"/>
              </w:rPr>
              <w:t xml:space="preserve"> Console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81626" w14:textId="77777777" w:rsidR="001E28F6" w:rsidRDefault="00000000">
            <w:r>
              <w:rPr>
                <w:color w:val="1F2937"/>
              </w:rPr>
              <w:t>Já tem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AE10" w14:textId="77777777" w:rsidR="001E28F6" w:rsidRDefault="00000000">
            <w:r>
              <w:rPr>
                <w:color w:val="1F2937"/>
              </w:rPr>
              <w:t xml:space="preserve">Gmail pessoal hoje, migrar </w:t>
            </w:r>
            <w:proofErr w:type="gramStart"/>
            <w:r>
              <w:rPr>
                <w:color w:val="1F2937"/>
              </w:rPr>
              <w:t>pro</w:t>
            </w:r>
            <w:proofErr w:type="gramEnd"/>
            <w:r>
              <w:rPr>
                <w:color w:val="1F2937"/>
              </w:rPr>
              <w:t xml:space="preserve"> PJ na Fase 2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051D6" w14:textId="77777777" w:rsidR="001E28F6" w:rsidRDefault="00000000">
            <w:r>
              <w:rPr>
                <w:color w:val="1F2937"/>
              </w:rPr>
              <w:t>Faturas saem em nome de quem é dono</w:t>
            </w:r>
          </w:p>
        </w:tc>
      </w:tr>
      <w:tr w:rsidR="001E28F6" w14:paraId="5AFA6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C8043" w14:textId="77777777" w:rsidR="001E28F6" w:rsidRDefault="00000000">
            <w:proofErr w:type="spellStart"/>
            <w:r>
              <w:rPr>
                <w:color w:val="1F2937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13EF1" w14:textId="77777777" w:rsidR="001E28F6" w:rsidRDefault="00000000">
            <w:r>
              <w:rPr>
                <w:color w:val="1F2937"/>
              </w:rPr>
              <w:t>Já tem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86AA8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09755" w14:textId="77777777" w:rsidR="001E28F6" w:rsidRDefault="00000000">
            <w:r>
              <w:rPr>
                <w:color w:val="1F2937"/>
              </w:rPr>
              <w:t>Idem</w:t>
            </w:r>
          </w:p>
        </w:tc>
      </w:tr>
      <w:tr w:rsidR="001E28F6" w14:paraId="65D57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37BDC" w14:textId="77777777" w:rsidR="001E28F6" w:rsidRDefault="00000000">
            <w:r>
              <w:rPr>
                <w:color w:val="1F2937"/>
              </w:rPr>
              <w:t>GitHub Org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9717" w14:textId="77777777" w:rsidR="001E28F6" w:rsidRDefault="00000000">
            <w:r>
              <w:rPr>
                <w:color w:val="1F2937"/>
              </w:rPr>
              <w:t>Crie agora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823FA" w14:textId="77777777" w:rsidR="001E28F6" w:rsidRDefault="00000000">
            <w:r>
              <w:rPr>
                <w:color w:val="1F2937"/>
              </w:rPr>
              <w:t xml:space="preserve">Conta pessoal cria a Org, </w:t>
            </w:r>
            <w:proofErr w:type="spellStart"/>
            <w:r>
              <w:rPr>
                <w:color w:val="1F2937"/>
              </w:rPr>
              <w:t>owner</w:t>
            </w:r>
            <w:proofErr w:type="spellEnd"/>
            <w:r>
              <w:rPr>
                <w:color w:val="1F2937"/>
              </w:rPr>
              <w:t xml:space="preserve"> depois muda pra PJ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8E065" w14:textId="77777777" w:rsidR="001E28F6" w:rsidRDefault="00000000">
            <w:r>
              <w:rPr>
                <w:color w:val="1F2937"/>
              </w:rPr>
              <w:t xml:space="preserve">Separar </w:t>
            </w:r>
            <w:proofErr w:type="spellStart"/>
            <w:r>
              <w:rPr>
                <w:color w:val="1F2937"/>
              </w:rPr>
              <w:t>repos</w:t>
            </w:r>
            <w:proofErr w:type="spellEnd"/>
            <w:r>
              <w:rPr>
                <w:color w:val="1F2937"/>
              </w:rPr>
              <w:t xml:space="preserve"> pessoais dos da </w:t>
            </w:r>
            <w:proofErr w:type="spellStart"/>
            <w:r>
              <w:rPr>
                <w:color w:val="1F2937"/>
              </w:rPr>
              <w:t>Zafe</w:t>
            </w:r>
            <w:proofErr w:type="spellEnd"/>
          </w:p>
        </w:tc>
      </w:tr>
      <w:tr w:rsidR="001E28F6" w14:paraId="3484A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996DC" w14:textId="77777777" w:rsidR="001E28F6" w:rsidRDefault="00000000">
            <w:proofErr w:type="spellStart"/>
            <w:r>
              <w:rPr>
                <w:color w:val="1F2937"/>
              </w:rPr>
              <w:t>Vercel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team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D3FA6" w14:textId="77777777" w:rsidR="001E28F6" w:rsidRDefault="00000000">
            <w:r>
              <w:rPr>
                <w:color w:val="1F2937"/>
              </w:rPr>
              <w:t>Já tem provavelmente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FB952" w14:textId="77777777" w:rsidR="001E28F6" w:rsidRDefault="00000000">
            <w:r>
              <w:rPr>
                <w:color w:val="1F2937"/>
              </w:rPr>
              <w:t>Idem GitHub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53590" w14:textId="77777777" w:rsidR="001E28F6" w:rsidRDefault="00000000">
            <w:r>
              <w:rPr>
                <w:color w:val="1F2937"/>
              </w:rPr>
              <w:t>Vincula com GitHub</w:t>
            </w:r>
          </w:p>
        </w:tc>
      </w:tr>
    </w:tbl>
    <w:p w14:paraId="5FFB6B74" w14:textId="77777777" w:rsidR="001E28F6" w:rsidRDefault="001E28F6">
      <w:pPr>
        <w:spacing w:after="200"/>
      </w:pPr>
    </w:p>
    <w:p w14:paraId="4B561FDA" w14:textId="77777777" w:rsidR="001E28F6" w:rsidRDefault="00000000">
      <w:pPr>
        <w:pStyle w:val="Ttulo2"/>
      </w:pPr>
      <w:r>
        <w:t>Fase 2 (CNPJ, criação de PJ)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083"/>
        <w:gridCol w:w="2558"/>
        <w:gridCol w:w="2465"/>
      </w:tblGrid>
      <w:tr w:rsidR="001E28F6" w14:paraId="4B744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0B873" w14:textId="77777777" w:rsidR="001E28F6" w:rsidRDefault="00000000">
            <w:r>
              <w:rPr>
                <w:b/>
                <w:bCs/>
                <w:color w:val="FFFFFF"/>
              </w:rPr>
              <w:t>Conta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EDD8" w14:textId="77777777" w:rsidR="001E28F6" w:rsidRDefault="00000000"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37AE" w14:textId="77777777" w:rsidR="001E28F6" w:rsidRDefault="00000000">
            <w:r>
              <w:rPr>
                <w:b/>
                <w:bCs/>
                <w:color w:val="FFFFFF"/>
              </w:rPr>
              <w:t>Email a usar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20199" w14:textId="77777777" w:rsidR="001E28F6" w:rsidRDefault="00000000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1E28F6" w14:paraId="64A23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364CC" w14:textId="77777777" w:rsidR="001E28F6" w:rsidRDefault="00000000">
            <w:r>
              <w:rPr>
                <w:color w:val="1F2937"/>
              </w:rPr>
              <w:t xml:space="preserve">Google </w:t>
            </w:r>
            <w:proofErr w:type="spellStart"/>
            <w:r>
              <w:rPr>
                <w:color w:val="1F2937"/>
              </w:rPr>
              <w:t>Workspace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EC0FF" w14:textId="77777777" w:rsidR="001E28F6" w:rsidRDefault="00000000">
            <w:r>
              <w:rPr>
                <w:color w:val="1F2937"/>
              </w:rPr>
              <w:t>Logo após CNPJ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EDD23" w14:textId="77777777" w:rsidR="001E28F6" w:rsidRDefault="00000000">
            <w:r>
              <w:rPr>
                <w:color w:val="1F2937"/>
              </w:rPr>
              <w:t>criar zafe.com.br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67422" w14:textId="77777777" w:rsidR="001E28F6" w:rsidRDefault="00000000">
            <w:r>
              <w:rPr>
                <w:color w:val="1F2937"/>
              </w:rPr>
              <w:t>R$ 30/usuário/mês. Primeiro: contato@zafe.com.br</w:t>
            </w:r>
          </w:p>
        </w:tc>
      </w:tr>
      <w:tr w:rsidR="001E28F6" w14:paraId="279D2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87032" w14:textId="77777777" w:rsidR="001E28F6" w:rsidRDefault="00000000">
            <w:r>
              <w:rPr>
                <w:color w:val="1F2937"/>
              </w:rPr>
              <w:t>Email DPO (LGPD)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50F6B" w14:textId="77777777" w:rsidR="001E28F6" w:rsidRDefault="00000000">
            <w:r>
              <w:rPr>
                <w:color w:val="1F2937"/>
              </w:rPr>
              <w:t xml:space="preserve">Logo após </w:t>
            </w:r>
            <w:proofErr w:type="spellStart"/>
            <w:r>
              <w:rPr>
                <w:color w:val="1F2937"/>
              </w:rPr>
              <w:t>Workspace</w:t>
            </w:r>
            <w:proofErr w:type="spell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733B" w14:textId="77777777" w:rsidR="001E28F6" w:rsidRDefault="00000000">
            <w:r>
              <w:rPr>
                <w:color w:val="1F2937"/>
              </w:rPr>
              <w:t>dpo@zafe.com.br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A85D7" w14:textId="77777777" w:rsidR="001E28F6" w:rsidRDefault="00000000">
            <w:r>
              <w:rPr>
                <w:color w:val="1F2937"/>
              </w:rPr>
              <w:t xml:space="preserve">Apenas </w:t>
            </w:r>
            <w:proofErr w:type="gramStart"/>
            <w:r>
              <w:rPr>
                <w:color w:val="1F2937"/>
              </w:rPr>
              <w:t>alias</w:t>
            </w:r>
            <w:proofErr w:type="gramEnd"/>
            <w:r>
              <w:rPr>
                <w:color w:val="1F2937"/>
              </w:rPr>
              <w:t xml:space="preserve"> do principal no início</w:t>
            </w:r>
          </w:p>
        </w:tc>
      </w:tr>
      <w:tr w:rsidR="001E28F6" w14:paraId="5FFB8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B880B" w14:textId="77777777" w:rsidR="001E28F6" w:rsidRDefault="00000000">
            <w:r>
              <w:rPr>
                <w:color w:val="1F2937"/>
              </w:rPr>
              <w:t>Email de suporte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F9AC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CEFA3" w14:textId="77777777" w:rsidR="001E28F6" w:rsidRDefault="00000000">
            <w:r>
              <w:rPr>
                <w:color w:val="1F2937"/>
              </w:rPr>
              <w:t>suporte@zafe.com.br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203E1" w14:textId="77777777" w:rsidR="001E28F6" w:rsidRDefault="00000000">
            <w:proofErr w:type="gramStart"/>
            <w:r>
              <w:rPr>
                <w:color w:val="1F2937"/>
              </w:rPr>
              <w:t>Alias</w:t>
            </w:r>
            <w:proofErr w:type="gramEnd"/>
            <w:r>
              <w:rPr>
                <w:color w:val="1F2937"/>
              </w:rPr>
              <w:t xml:space="preserve"> também</w:t>
            </w:r>
          </w:p>
        </w:tc>
      </w:tr>
      <w:tr w:rsidR="001E28F6" w14:paraId="019AC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EE83B" w14:textId="77777777" w:rsidR="001E28F6" w:rsidRDefault="00000000">
            <w:r>
              <w:rPr>
                <w:color w:val="1F2937"/>
              </w:rPr>
              <w:t>Email comercial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F1DB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E30E8" w14:textId="77777777" w:rsidR="001E28F6" w:rsidRDefault="00000000">
            <w:r>
              <w:rPr>
                <w:color w:val="1F2937"/>
              </w:rPr>
              <w:t>parcerias@zafe.com.br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6FFAA" w14:textId="77777777" w:rsidR="001E28F6" w:rsidRDefault="00000000">
            <w:r>
              <w:rPr>
                <w:color w:val="1F2937"/>
              </w:rPr>
              <w:t>Para Fase 7</w:t>
            </w:r>
          </w:p>
        </w:tc>
      </w:tr>
    </w:tbl>
    <w:p w14:paraId="29A6B152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08126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984"/>
              <w:left w:val="single" w:sz="16" w:space="0" w:color="2E5984"/>
              <w:bottom w:val="single" w:sz="4" w:space="0" w:color="2E5984"/>
              <w:right w:val="single" w:sz="4" w:space="0" w:color="2E5984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ED4E91" w14:textId="77777777" w:rsidR="001E28F6" w:rsidRDefault="00000000">
            <w:pPr>
              <w:spacing w:after="80"/>
            </w:pPr>
            <w:r>
              <w:rPr>
                <w:b/>
                <w:bCs/>
                <w:color w:val="2E5984"/>
              </w:rPr>
              <w:t>ITEM ADICIONADO — separação de logins desde o início</w:t>
            </w:r>
          </w:p>
          <w:p w14:paraId="7CEC15EF" w14:textId="77777777" w:rsidR="001E28F6" w:rsidRDefault="00000000">
            <w:r>
              <w:t xml:space="preserve">Não use </w:t>
            </w:r>
            <w:proofErr w:type="spellStart"/>
            <w:r>
              <w:t>email</w:t>
            </w:r>
            <w:proofErr w:type="spellEnd"/>
            <w:r>
              <w:t xml:space="preserve"> pessoal pra logar em ferramentas da empresa. Crie contato@zafe.com.br pra </w:t>
            </w:r>
            <w:proofErr w:type="spellStart"/>
            <w:r>
              <w:t>Anthropic</w:t>
            </w:r>
            <w:proofErr w:type="spellEnd"/>
            <w:r>
              <w:t xml:space="preserve"> Console, </w:t>
            </w:r>
            <w:proofErr w:type="spellStart"/>
            <w:r>
              <w:t>Supabase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Vercel</w:t>
            </w:r>
            <w:proofErr w:type="spellEnd"/>
            <w:r>
              <w:t>, etc.</w:t>
            </w:r>
            <w:proofErr w:type="gramEnd"/>
            <w:r>
              <w:t xml:space="preserve"> Evita o dia em que você precisa transferir tudo. Custo: R$ 30 do primeiro usuário </w:t>
            </w:r>
            <w:proofErr w:type="spellStart"/>
            <w:r>
              <w:t>Workspace</w:t>
            </w:r>
            <w:proofErr w:type="spellEnd"/>
            <w:r>
              <w:t>.</w:t>
            </w:r>
          </w:p>
        </w:tc>
      </w:tr>
    </w:tbl>
    <w:p w14:paraId="4412664B" w14:textId="77777777" w:rsidR="001E28F6" w:rsidRDefault="001E28F6">
      <w:pPr>
        <w:spacing w:after="200"/>
      </w:pPr>
    </w:p>
    <w:p w14:paraId="10EB289C" w14:textId="77777777" w:rsidR="001E28F6" w:rsidRDefault="00000000">
      <w:pPr>
        <w:pStyle w:val="Ttulo2"/>
      </w:pPr>
      <w:r>
        <w:t>Fase 4 (</w:t>
      </w:r>
      <w:proofErr w:type="spellStart"/>
      <w:r>
        <w:t>deploy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1"/>
        <w:gridCol w:w="1877"/>
        <w:gridCol w:w="2375"/>
        <w:gridCol w:w="2267"/>
      </w:tblGrid>
      <w:tr w:rsidR="001E28F6" w14:paraId="4C03BA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1A896" w14:textId="77777777" w:rsidR="001E28F6" w:rsidRDefault="00000000">
            <w:r>
              <w:rPr>
                <w:b/>
                <w:bCs/>
                <w:color w:val="FFFFFF"/>
              </w:rPr>
              <w:lastRenderedPageBreak/>
              <w:t>Conta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5A03" w14:textId="77777777" w:rsidR="001E28F6" w:rsidRDefault="00000000"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2DE90" w14:textId="77777777" w:rsidR="001E28F6" w:rsidRDefault="0000000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0FA01" w14:textId="77777777" w:rsidR="001E28F6" w:rsidRDefault="00000000">
            <w:r>
              <w:rPr>
                <w:b/>
                <w:bCs/>
                <w:color w:val="FFFFFF"/>
              </w:rPr>
              <w:t>Custo inicial</w:t>
            </w:r>
          </w:p>
        </w:tc>
      </w:tr>
      <w:tr w:rsidR="001E28F6" w14:paraId="6B62A92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CEA8" w14:textId="77777777" w:rsidR="001E28F6" w:rsidRDefault="00000000">
            <w:proofErr w:type="spellStart"/>
            <w:r>
              <w:rPr>
                <w:color w:val="1F2937"/>
              </w:rPr>
              <w:t>Sentry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CD10" w14:textId="77777777" w:rsidR="001E28F6" w:rsidRDefault="00000000">
            <w:r>
              <w:rPr>
                <w:color w:val="1F2937"/>
              </w:rPr>
              <w:t xml:space="preserve">Antes do </w:t>
            </w:r>
            <w:proofErr w:type="spellStart"/>
            <w:r>
              <w:rPr>
                <w:color w:val="1F2937"/>
              </w:rPr>
              <w:t>deploy</w:t>
            </w:r>
            <w:proofErr w:type="spellEnd"/>
            <w:r>
              <w:rPr>
                <w:color w:val="1F2937"/>
              </w:rPr>
              <w:t xml:space="preserve"> público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A3FA" w14:textId="77777777" w:rsidR="001E28F6" w:rsidRDefault="00000000">
            <w:r>
              <w:rPr>
                <w:color w:val="1F2937"/>
              </w:rPr>
              <w:t>contato@zafe.com.br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65408" w14:textId="77777777" w:rsidR="001E28F6" w:rsidRDefault="00000000">
            <w:r>
              <w:rPr>
                <w:color w:val="1F2937"/>
              </w:rPr>
              <w:t>Free 5k erros</w:t>
            </w:r>
          </w:p>
        </w:tc>
      </w:tr>
      <w:tr w:rsidR="001E28F6" w14:paraId="332203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0EDE7" w14:textId="77777777" w:rsidR="001E28F6" w:rsidRDefault="00000000">
            <w:r>
              <w:rPr>
                <w:color w:val="1F2937"/>
              </w:rPr>
              <w:t xml:space="preserve">Status </w:t>
            </w:r>
            <w:proofErr w:type="spellStart"/>
            <w:r>
              <w:rPr>
                <w:color w:val="1F2937"/>
              </w:rPr>
              <w:t>page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Instatus</w:t>
            </w:r>
            <w:proofErr w:type="spellEnd"/>
            <w:r>
              <w:rPr>
                <w:color w:val="1F2937"/>
              </w:rPr>
              <w:t xml:space="preserve"> ou </w:t>
            </w:r>
            <w:proofErr w:type="spellStart"/>
            <w:r>
              <w:rPr>
                <w:color w:val="1F2937"/>
              </w:rPr>
              <w:t>Betterstack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38692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E45BD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62E11" w14:textId="77777777" w:rsidR="001E28F6" w:rsidRDefault="00000000">
            <w:r>
              <w:rPr>
                <w:color w:val="1F2937"/>
              </w:rPr>
              <w:t>Free com branding</w:t>
            </w:r>
          </w:p>
        </w:tc>
      </w:tr>
      <w:tr w:rsidR="001E28F6" w14:paraId="763480E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920E6" w14:textId="77777777" w:rsidR="001E28F6" w:rsidRDefault="00000000">
            <w:proofErr w:type="spellStart"/>
            <w:r>
              <w:rPr>
                <w:color w:val="1F2937"/>
              </w:rPr>
              <w:t>UptimeRobot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FE556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DB630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30DC8" w14:textId="77777777" w:rsidR="001E28F6" w:rsidRDefault="00000000">
            <w:r>
              <w:rPr>
                <w:color w:val="1F2937"/>
              </w:rPr>
              <w:t xml:space="preserve">Free 50 </w:t>
            </w:r>
            <w:proofErr w:type="spellStart"/>
            <w:r>
              <w:rPr>
                <w:color w:val="1F2937"/>
              </w:rPr>
              <w:t>monitors</w:t>
            </w:r>
            <w:proofErr w:type="spellEnd"/>
          </w:p>
        </w:tc>
      </w:tr>
      <w:tr w:rsidR="001E28F6" w14:paraId="14BDD3F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30B0B" w14:textId="77777777" w:rsidR="001E28F6" w:rsidRDefault="00000000">
            <w:proofErr w:type="spellStart"/>
            <w:r>
              <w:rPr>
                <w:color w:val="1F2937"/>
              </w:rPr>
              <w:t>Resend</w:t>
            </w:r>
            <w:proofErr w:type="spellEnd"/>
            <w:r>
              <w:rPr>
                <w:color w:val="1F2937"/>
              </w:rPr>
              <w:t xml:space="preserve"> ou Loops (</w:t>
            </w:r>
            <w:proofErr w:type="spellStart"/>
            <w:r>
              <w:rPr>
                <w:color w:val="1F2937"/>
              </w:rPr>
              <w:t>email</w:t>
            </w:r>
            <w:proofErr w:type="spellEnd"/>
            <w:r>
              <w:rPr>
                <w:color w:val="1F2937"/>
              </w:rPr>
              <w:t xml:space="preserve"> transacional)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B8415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6E05C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A153F" w14:textId="77777777" w:rsidR="001E28F6" w:rsidRDefault="00000000">
            <w:r>
              <w:rPr>
                <w:color w:val="1F2937"/>
              </w:rPr>
              <w:t>Free 3k/mês</w:t>
            </w:r>
          </w:p>
        </w:tc>
      </w:tr>
      <w:tr w:rsidR="001E28F6" w14:paraId="5616EE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9D93D" w14:textId="77777777" w:rsidR="001E28F6" w:rsidRDefault="00000000">
            <w:r>
              <w:rPr>
                <w:color w:val="1F2937"/>
              </w:rPr>
              <w:t>Google Search Console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FD493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D5F6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EE795" w14:textId="77777777" w:rsidR="001E28F6" w:rsidRDefault="00000000">
            <w:r>
              <w:rPr>
                <w:color w:val="1F2937"/>
              </w:rPr>
              <w:t>Free</w:t>
            </w:r>
          </w:p>
        </w:tc>
      </w:tr>
      <w:tr w:rsidR="001E28F6" w14:paraId="072551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63C72" w14:textId="77777777" w:rsidR="001E28F6" w:rsidRDefault="00000000">
            <w:r>
              <w:rPr>
                <w:color w:val="1F2937"/>
              </w:rPr>
              <w:t>Bing Webmaster Tools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C90A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2667E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2ABCC" w14:textId="77777777" w:rsidR="001E28F6" w:rsidRDefault="00000000">
            <w:r>
              <w:rPr>
                <w:color w:val="1F2937"/>
              </w:rPr>
              <w:t>Free</w:t>
            </w:r>
          </w:p>
        </w:tc>
      </w:tr>
      <w:tr w:rsidR="001E28F6" w14:paraId="2016C7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821AA" w14:textId="77777777" w:rsidR="001E28F6" w:rsidRDefault="00000000">
            <w:proofErr w:type="spellStart"/>
            <w:r>
              <w:rPr>
                <w:color w:val="1F2937"/>
              </w:rPr>
              <w:t>Plausible</w:t>
            </w:r>
            <w:proofErr w:type="spellEnd"/>
            <w:r>
              <w:rPr>
                <w:color w:val="1F2937"/>
              </w:rPr>
              <w:t xml:space="preserve"> ou </w:t>
            </w:r>
            <w:proofErr w:type="spellStart"/>
            <w:r>
              <w:rPr>
                <w:color w:val="1F2937"/>
              </w:rPr>
              <w:t>Vercel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Analytics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039F5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5A4C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0FDD5" w14:textId="77777777" w:rsidR="001E28F6" w:rsidRDefault="00000000">
            <w:proofErr w:type="spellStart"/>
            <w:r>
              <w:rPr>
                <w:color w:val="1F2937"/>
              </w:rPr>
              <w:t>Plausible</w:t>
            </w:r>
            <w:proofErr w:type="spellEnd"/>
            <w:r>
              <w:rPr>
                <w:color w:val="1F2937"/>
              </w:rPr>
              <w:t xml:space="preserve"> R$ 50/mês, </w:t>
            </w:r>
            <w:proofErr w:type="spellStart"/>
            <w:r>
              <w:rPr>
                <w:color w:val="1F2937"/>
              </w:rPr>
              <w:t>Vercel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free</w:t>
            </w:r>
            <w:proofErr w:type="spellEnd"/>
            <w:r>
              <w:rPr>
                <w:color w:val="1F2937"/>
              </w:rPr>
              <w:t xml:space="preserve"> básico</w:t>
            </w:r>
          </w:p>
        </w:tc>
      </w:tr>
    </w:tbl>
    <w:p w14:paraId="24F4E02D" w14:textId="77777777" w:rsidR="001E28F6" w:rsidRDefault="001E28F6">
      <w:pPr>
        <w:spacing w:after="200"/>
      </w:pPr>
    </w:p>
    <w:p w14:paraId="6148E7C7" w14:textId="77777777" w:rsidR="001E28F6" w:rsidRDefault="00000000">
      <w:pPr>
        <w:pStyle w:val="Ttulo2"/>
      </w:pPr>
      <w:r>
        <w:t>Fase 5 (beta fechado)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680"/>
        <w:gridCol w:w="2480"/>
      </w:tblGrid>
      <w:tr w:rsidR="001E28F6" w14:paraId="7551B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0976F" w14:textId="77777777" w:rsidR="001E28F6" w:rsidRDefault="00000000">
            <w:r>
              <w:rPr>
                <w:b/>
                <w:bCs/>
                <w:color w:val="FFFFFF"/>
              </w:rPr>
              <w:t>Conta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E4481" w14:textId="77777777" w:rsidR="001E28F6" w:rsidRDefault="00000000"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6F822" w14:textId="77777777" w:rsidR="001E28F6" w:rsidRDefault="00000000">
            <w:r>
              <w:rPr>
                <w:b/>
                <w:bCs/>
                <w:color w:val="FFFFFF"/>
              </w:rPr>
              <w:t>Quem admin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A0013" w14:textId="77777777" w:rsidR="001E28F6" w:rsidRDefault="00000000">
            <w:r>
              <w:rPr>
                <w:b/>
                <w:bCs/>
                <w:color w:val="FFFFFF"/>
              </w:rPr>
              <w:t>Por quê agora</w:t>
            </w:r>
          </w:p>
        </w:tc>
      </w:tr>
      <w:tr w:rsidR="001E28F6" w14:paraId="2AB98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9E31B" w14:textId="77777777" w:rsidR="001E28F6" w:rsidRDefault="00000000">
            <w:r>
              <w:rPr>
                <w:color w:val="1F2937"/>
              </w:rPr>
              <w:t>Twitter/X @zafe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A6B2E" w14:textId="77777777" w:rsidR="001E28F6" w:rsidRDefault="00000000">
            <w:r>
              <w:rPr>
                <w:color w:val="1F2937"/>
              </w:rPr>
              <w:t>Início Fase 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EC4E2" w14:textId="77777777" w:rsidR="001E28F6" w:rsidRDefault="00000000">
            <w:r>
              <w:rPr>
                <w:color w:val="1F2937"/>
              </w:rPr>
              <w:t>Você + 1 colaborador (futuro)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417FF" w14:textId="77777777" w:rsidR="001E28F6" w:rsidRDefault="00000000">
            <w:r>
              <w:rPr>
                <w:color w:val="1F2937"/>
              </w:rPr>
              <w:t>Canal #1 de aquisição</w:t>
            </w:r>
          </w:p>
        </w:tc>
      </w:tr>
      <w:tr w:rsidR="001E28F6" w14:paraId="164D8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6D1AE" w14:textId="77777777" w:rsidR="001E28F6" w:rsidRDefault="00000000">
            <w:r>
              <w:rPr>
                <w:color w:val="1F2937"/>
              </w:rPr>
              <w:t>Instagram @zafe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6C06D" w14:textId="77777777" w:rsidR="001E28F6" w:rsidRDefault="00000000">
            <w:r>
              <w:rPr>
                <w:color w:val="1F2937"/>
              </w:rPr>
              <w:t>Início Fase 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0E2A0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2E37A" w14:textId="77777777" w:rsidR="001E28F6" w:rsidRDefault="00000000">
            <w:r>
              <w:rPr>
                <w:color w:val="1F2937"/>
              </w:rPr>
              <w:t>Canal de imagem da marca</w:t>
            </w:r>
          </w:p>
        </w:tc>
      </w:tr>
      <w:tr w:rsidR="001E28F6" w14:paraId="7721B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7D61E" w14:textId="77777777" w:rsidR="001E28F6" w:rsidRDefault="00000000">
            <w:r>
              <w:rPr>
                <w:color w:val="1F2937"/>
              </w:rPr>
              <w:t>TikTok @zafe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FD09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2EB1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90FD9" w14:textId="77777777" w:rsidR="001E28F6" w:rsidRDefault="00000000">
            <w:r>
              <w:rPr>
                <w:color w:val="1F2937"/>
              </w:rPr>
              <w:t>Vídeos curtos de previsões</w:t>
            </w:r>
          </w:p>
        </w:tc>
      </w:tr>
      <w:tr w:rsidR="001E28F6" w14:paraId="0794B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0C452" w14:textId="77777777" w:rsidR="001E28F6" w:rsidRDefault="00000000">
            <w:r>
              <w:rPr>
                <w:color w:val="1F2937"/>
              </w:rPr>
              <w:t xml:space="preserve">LinkedIn </w:t>
            </w:r>
            <w:proofErr w:type="spellStart"/>
            <w:r>
              <w:rPr>
                <w:color w:val="1F2937"/>
              </w:rPr>
              <w:t>page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Zafe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87958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412F6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85A15" w14:textId="77777777" w:rsidR="001E28F6" w:rsidRDefault="00000000">
            <w:r>
              <w:rPr>
                <w:color w:val="1F2937"/>
              </w:rPr>
              <w:t>B2B, parcerias futuras, recrutamento</w:t>
            </w:r>
          </w:p>
        </w:tc>
      </w:tr>
      <w:tr w:rsidR="001E28F6" w14:paraId="76AEA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342F" w14:textId="77777777" w:rsidR="001E28F6" w:rsidRDefault="00000000">
            <w:r>
              <w:rPr>
                <w:color w:val="1F2937"/>
              </w:rPr>
              <w:t>YouTube @zafe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EECF5" w14:textId="77777777" w:rsidR="001E28F6" w:rsidRDefault="00000000">
            <w:r>
              <w:rPr>
                <w:color w:val="1F2937"/>
              </w:rPr>
              <w:t>Após primeiro concurso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52C7A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80403" w14:textId="77777777" w:rsidR="001E28F6" w:rsidRDefault="00000000">
            <w:r>
              <w:rPr>
                <w:color w:val="1F2937"/>
              </w:rPr>
              <w:t>Vídeos do vencedor, análises</w:t>
            </w:r>
          </w:p>
        </w:tc>
      </w:tr>
      <w:tr w:rsidR="001E28F6" w14:paraId="76C25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1243A" w14:textId="77777777" w:rsidR="001E28F6" w:rsidRDefault="00000000">
            <w:proofErr w:type="spellStart"/>
            <w:r>
              <w:rPr>
                <w:color w:val="1F2937"/>
              </w:rPr>
              <w:t>Discord</w:t>
            </w:r>
            <w:proofErr w:type="spellEnd"/>
            <w:r>
              <w:rPr>
                <w:color w:val="1F2937"/>
              </w:rPr>
              <w:t xml:space="preserve"> oficial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783A3" w14:textId="77777777" w:rsidR="001E28F6" w:rsidRDefault="00000000">
            <w:r>
              <w:rPr>
                <w:color w:val="1F2937"/>
              </w:rPr>
              <w:t>Início Fase 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1D164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AC69D" w14:textId="77777777" w:rsidR="001E28F6" w:rsidRDefault="00000000">
            <w:r>
              <w:rPr>
                <w:color w:val="1F2937"/>
              </w:rPr>
              <w:t xml:space="preserve">Comunidade de beta </w:t>
            </w:r>
            <w:proofErr w:type="spellStart"/>
            <w:r>
              <w:rPr>
                <w:color w:val="1F2937"/>
              </w:rPr>
              <w:t>testers</w:t>
            </w:r>
            <w:proofErr w:type="spellEnd"/>
          </w:p>
        </w:tc>
      </w:tr>
      <w:tr w:rsidR="001E28F6" w14:paraId="25E0D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A8F9C" w14:textId="77777777" w:rsidR="001E28F6" w:rsidRDefault="00000000">
            <w:proofErr w:type="spellStart"/>
            <w:r>
              <w:rPr>
                <w:color w:val="1F2937"/>
              </w:rPr>
              <w:t>Telegram</w:t>
            </w:r>
            <w:proofErr w:type="spellEnd"/>
            <w:r>
              <w:rPr>
                <w:color w:val="1F2937"/>
              </w:rPr>
              <w:t xml:space="preserve"> canal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40CD8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D84A5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6A766" w14:textId="77777777" w:rsidR="001E28F6" w:rsidRDefault="00000000">
            <w:r>
              <w:rPr>
                <w:color w:val="1F2937"/>
              </w:rPr>
              <w:t xml:space="preserve">Avisos, alternativa a </w:t>
            </w:r>
            <w:proofErr w:type="spellStart"/>
            <w:r>
              <w:rPr>
                <w:color w:val="1F2937"/>
              </w:rPr>
              <w:t>Discord</w:t>
            </w:r>
            <w:proofErr w:type="spellEnd"/>
          </w:p>
        </w:tc>
      </w:tr>
      <w:tr w:rsidR="001E28F6" w14:paraId="3E358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E5EC4" w14:textId="77777777" w:rsidR="001E28F6" w:rsidRDefault="00000000">
            <w:proofErr w:type="spellStart"/>
            <w:r>
              <w:rPr>
                <w:color w:val="1F2937"/>
              </w:rPr>
              <w:t>Reddit</w:t>
            </w:r>
            <w:proofErr w:type="spellEnd"/>
            <w:r>
              <w:rPr>
                <w:color w:val="1F2937"/>
              </w:rPr>
              <w:t xml:space="preserve"> conta </w:t>
            </w:r>
            <w:proofErr w:type="spellStart"/>
            <w:r>
              <w:rPr>
                <w:color w:val="1F2937"/>
              </w:rPr>
              <w:t>zafe</w:t>
            </w:r>
            <w:proofErr w:type="spellEnd"/>
            <w:r>
              <w:rPr>
                <w:color w:val="1F2937"/>
              </w:rPr>
              <w:t>-oficial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65814" w14:textId="77777777" w:rsidR="001E28F6" w:rsidRDefault="00000000">
            <w:r>
              <w:rPr>
                <w:color w:val="1F2937"/>
              </w:rPr>
              <w:t>Idem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DA6B3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0D3AD" w14:textId="77777777" w:rsidR="001E28F6" w:rsidRDefault="00000000">
            <w:r>
              <w:rPr>
                <w:color w:val="1F2937"/>
              </w:rPr>
              <w:t>Engajar comunidades</w:t>
            </w:r>
          </w:p>
        </w:tc>
      </w:tr>
      <w:tr w:rsidR="001E28F6" w14:paraId="37050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71670" w14:textId="77777777" w:rsidR="001E28F6" w:rsidRDefault="00000000">
            <w:proofErr w:type="spellStart"/>
            <w:r>
              <w:rPr>
                <w:color w:val="1F2937"/>
              </w:rPr>
              <w:t>Beehiiv</w:t>
            </w:r>
            <w:proofErr w:type="spellEnd"/>
            <w:r>
              <w:rPr>
                <w:color w:val="1F2937"/>
              </w:rPr>
              <w:t xml:space="preserve"> ou </w:t>
            </w:r>
            <w:proofErr w:type="spellStart"/>
            <w:r>
              <w:rPr>
                <w:color w:val="1F2937"/>
              </w:rPr>
              <w:t>Substack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497C2" w14:textId="77777777" w:rsidR="001E28F6" w:rsidRDefault="00000000">
            <w:r>
              <w:rPr>
                <w:color w:val="1F2937"/>
              </w:rPr>
              <w:t>Após 100 usuários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EDBD9" w14:textId="77777777" w:rsidR="001E28F6" w:rsidRDefault="00000000">
            <w:r>
              <w:rPr>
                <w:color w:val="1F2937"/>
              </w:rPr>
              <w:t>Você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4DCBC" w14:textId="77777777" w:rsidR="001E28F6" w:rsidRDefault="00000000">
            <w:r>
              <w:rPr>
                <w:color w:val="1F2937"/>
              </w:rPr>
              <w:t>Newsletter mensal de previsões</w:t>
            </w:r>
          </w:p>
        </w:tc>
      </w:tr>
    </w:tbl>
    <w:p w14:paraId="5805A9A1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69873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F1F"/>
              <w:left w:val="single" w:sz="16" w:space="0" w:color="8B1F1F"/>
              <w:bottom w:val="single" w:sz="4" w:space="0" w:color="8B1F1F"/>
              <w:right w:val="single" w:sz="4" w:space="0" w:color="8B1F1F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497222" w14:textId="77777777" w:rsidR="001E28F6" w:rsidRDefault="00000000">
            <w:pPr>
              <w:spacing w:after="80"/>
            </w:pPr>
            <w:r>
              <w:rPr>
                <w:b/>
                <w:bCs/>
                <w:color w:val="8B1F1F"/>
              </w:rPr>
              <w:t>DECISÃO CRÍTICA — não crie tudo de uma vez</w:t>
            </w:r>
          </w:p>
          <w:p w14:paraId="58AC6ABA" w14:textId="77777777" w:rsidR="001E28F6" w:rsidRDefault="00000000">
            <w:r>
              <w:t xml:space="preserve">Quem cria 8 redes sociais no dia 1 perde tração porque não dá conta de postar em todas. Comece com Twitter + Instagram + </w:t>
            </w:r>
            <w:proofErr w:type="spellStart"/>
            <w:r>
              <w:t>Discord</w:t>
            </w:r>
            <w:proofErr w:type="spellEnd"/>
            <w:r>
              <w:t>. Quando tiver ritmo, adiciona TikTok. LinkedIn e YouTube só depois de 500 usuários ativos.</w:t>
            </w:r>
          </w:p>
        </w:tc>
      </w:tr>
    </w:tbl>
    <w:p w14:paraId="04273B03" w14:textId="77777777" w:rsidR="001E28F6" w:rsidRDefault="00000000">
      <w:r>
        <w:br w:type="page"/>
      </w:r>
    </w:p>
    <w:p w14:paraId="700F81C8" w14:textId="77777777" w:rsidR="001E28F6" w:rsidRDefault="00000000">
      <w:pPr>
        <w:pStyle w:val="Ttulo1"/>
      </w:pPr>
      <w:r>
        <w:lastRenderedPageBreak/>
        <w:t>Fases 1 a 4 — recapitulação rápida</w:t>
      </w:r>
    </w:p>
    <w:p w14:paraId="1DF2CF7E" w14:textId="77777777" w:rsidR="001E28F6" w:rsidRDefault="00000000">
      <w:pPr>
        <w:spacing w:after="120"/>
      </w:pPr>
      <w:r>
        <w:rPr>
          <w:color w:val="1F2937"/>
        </w:rPr>
        <w:t>Já detalhado em outros documentos (CLAUDE.md v2, migrações SQL, comunicação aos usuários). Aqui só os marcos críticos.</w:t>
      </w:r>
    </w:p>
    <w:p w14:paraId="070ED597" w14:textId="77777777" w:rsidR="001E28F6" w:rsidRDefault="00000000">
      <w:pPr>
        <w:pStyle w:val="Ttulo2"/>
      </w:pPr>
      <w:r>
        <w:t>Fase 1 — Código</w:t>
      </w:r>
    </w:p>
    <w:p w14:paraId="5F24B9E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Rodar 5 migrações SQL na ordem (sprint 1 a 5)</w:t>
      </w:r>
    </w:p>
    <w:p w14:paraId="1EFCA7A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Refactor</w:t>
      </w:r>
      <w:proofErr w:type="spellEnd"/>
      <w:r>
        <w:t xml:space="preserve"> de rotas para /</w:t>
      </w:r>
      <w:proofErr w:type="spellStart"/>
      <w:r>
        <w:t>economico</w:t>
      </w:r>
      <w:proofErr w:type="spellEnd"/>
      <w:r>
        <w:t>, /liga, /privadas, /premium</w:t>
      </w:r>
    </w:p>
    <w:p w14:paraId="5DB8E8F1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Substituir vocabulário proibido em todas as </w:t>
      </w:r>
      <w:proofErr w:type="spellStart"/>
      <w:r>
        <w:t>strings</w:t>
      </w:r>
      <w:proofErr w:type="spellEnd"/>
      <w:r>
        <w:t xml:space="preserve"> de UI</w:t>
      </w:r>
    </w:p>
    <w:p w14:paraId="19CD4AA2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Implementar </w:t>
      </w:r>
      <w:proofErr w:type="spellStart"/>
      <w:r>
        <w:t>Brier</w:t>
      </w:r>
      <w:proofErr w:type="spellEnd"/>
      <w:r>
        <w:t xml:space="preserve"> score, banner do concurso, </w:t>
      </w:r>
      <w:proofErr w:type="spellStart"/>
      <w:r>
        <w:t>onboarding</w:t>
      </w:r>
      <w:proofErr w:type="spellEnd"/>
      <w:r>
        <w:t xml:space="preserve"> LP$</w:t>
      </w:r>
    </w:p>
    <w:p w14:paraId="73B4DD9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Painel admin decente</w:t>
      </w:r>
    </w:p>
    <w:p w14:paraId="7CA631FC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Sistema de bug </w:t>
      </w:r>
      <w:proofErr w:type="spellStart"/>
      <w:r>
        <w:t>report</w:t>
      </w:r>
      <w:proofErr w:type="spellEnd"/>
      <w:r>
        <w:t xml:space="preserve"> e logs</w:t>
      </w:r>
    </w:p>
    <w:p w14:paraId="0ED8970C" w14:textId="77777777" w:rsidR="001E28F6" w:rsidRDefault="00000000">
      <w:pPr>
        <w:pStyle w:val="Ttulo2"/>
      </w:pPr>
      <w:r>
        <w:t>Fase 2 — Domínio + CNPJ</w:t>
      </w:r>
    </w:p>
    <w:p w14:paraId="26275CA3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Comprar zafe.com.br + .com</w:t>
      </w:r>
    </w:p>
    <w:p w14:paraId="4F19924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Registrar marca no INPI (R$ 142)</w:t>
      </w:r>
    </w:p>
    <w:p w14:paraId="230ECA4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Contratar contador antes de abrir CNPJ (R$ 200-400/mês)</w:t>
      </w:r>
    </w:p>
    <w:p w14:paraId="0972B6A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Definir CNAE: 62.04-0/00 + 63.19-4/00 + 73.19-0/04 — não usar CNAE de jogos</w:t>
      </w:r>
    </w:p>
    <w:p w14:paraId="10D5C24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LTDA Unipessoal, Simples Nacional</w:t>
      </w:r>
    </w:p>
    <w:p w14:paraId="738A7AE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Conta PJ (Inter, Cora, Nubank PJ)</w:t>
      </w:r>
    </w:p>
    <w:p w14:paraId="2298CAD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Certificado digital A1</w:t>
      </w:r>
    </w:p>
    <w:p w14:paraId="5AAAE13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Domicílio fiscal eletrônico</w:t>
      </w:r>
    </w:p>
    <w:p w14:paraId="688DE007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Google </w:t>
      </w:r>
      <w:proofErr w:type="spellStart"/>
      <w:r>
        <w:t>Workspace</w:t>
      </w:r>
      <w:proofErr w:type="spellEnd"/>
      <w:r>
        <w:t xml:space="preserve"> com </w:t>
      </w:r>
      <w:proofErr w:type="spellStart"/>
      <w:r>
        <w:t>email</w:t>
      </w:r>
      <w:proofErr w:type="spellEnd"/>
      <w:r>
        <w:t xml:space="preserve"> @zafe.com.br</w:t>
      </w:r>
    </w:p>
    <w:p w14:paraId="25D85478" w14:textId="77777777" w:rsidR="001E28F6" w:rsidRDefault="00000000">
      <w:pPr>
        <w:pStyle w:val="Ttulo2"/>
      </w:pPr>
      <w:r>
        <w:t>Fase 3 — Termos, LGPD, regulamento</w:t>
      </w:r>
    </w:p>
    <w:p w14:paraId="772D56F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Advogado redige 3 documentos (R$ 2.000-3.000 uma vez)</w:t>
      </w:r>
    </w:p>
    <w:p w14:paraId="216DED4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Termos cobrem: Z$ é crédito interno, LP$ é virtual, defesa de habilidade do concurso, 4 travas das Privadas</w:t>
      </w:r>
    </w:p>
    <w:p w14:paraId="113411B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Política LGPD com lista completa de </w:t>
      </w:r>
      <w:proofErr w:type="spellStart"/>
      <w:r>
        <w:t>subprocessadores</w:t>
      </w:r>
      <w:proofErr w:type="spellEnd"/>
    </w:p>
    <w:p w14:paraId="15983BF3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Indicar DPO (você no início)</w:t>
      </w:r>
    </w:p>
    <w:p w14:paraId="0C40A20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Banner de cookies</w:t>
      </w:r>
    </w:p>
    <w:p w14:paraId="2694F50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Regulamento do concurso linkado no banner</w:t>
      </w:r>
    </w:p>
    <w:p w14:paraId="3B8A065C" w14:textId="77777777" w:rsidR="001E28F6" w:rsidRDefault="00000000">
      <w:pPr>
        <w:pStyle w:val="Ttulo2"/>
      </w:pPr>
      <w:r>
        <w:t xml:space="preserve">Fase 4 — </w:t>
      </w:r>
      <w:proofErr w:type="spellStart"/>
      <w:r>
        <w:t>Deploy</w:t>
      </w:r>
      <w:proofErr w:type="spellEnd"/>
    </w:p>
    <w:p w14:paraId="3922BCF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Banco </w:t>
      </w:r>
      <w:proofErr w:type="spellStart"/>
      <w:r>
        <w:t>Supabase</w:t>
      </w:r>
      <w:proofErr w:type="spellEnd"/>
      <w:r>
        <w:t xml:space="preserve"> de produção separado de </w:t>
      </w:r>
      <w:proofErr w:type="spellStart"/>
      <w:r>
        <w:t>dev</w:t>
      </w:r>
      <w:proofErr w:type="spellEnd"/>
    </w:p>
    <w:p w14:paraId="04B7CC1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Variáveis de ambiente em escopo "</w:t>
      </w:r>
      <w:proofErr w:type="spellStart"/>
      <w:r>
        <w:t>production</w:t>
      </w:r>
      <w:proofErr w:type="spellEnd"/>
      <w:r>
        <w:t xml:space="preserve">" na </w:t>
      </w:r>
      <w:proofErr w:type="spellStart"/>
      <w:r>
        <w:t>Vercel</w:t>
      </w:r>
      <w:proofErr w:type="spellEnd"/>
    </w:p>
    <w:p w14:paraId="1A1C391D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Sentry</w:t>
      </w:r>
      <w:proofErr w:type="spellEnd"/>
      <w:r>
        <w:t xml:space="preserve"> para erros, alerta no celular</w:t>
      </w:r>
    </w:p>
    <w:p w14:paraId="47C7C2F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UptimeRobot</w:t>
      </w:r>
      <w:proofErr w:type="spellEnd"/>
      <w:r>
        <w:t xml:space="preserve">, status </w:t>
      </w:r>
      <w:proofErr w:type="spellStart"/>
      <w:r>
        <w:t>page</w:t>
      </w:r>
      <w:proofErr w:type="spellEnd"/>
    </w:p>
    <w:p w14:paraId="558F1E6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lastRenderedPageBreak/>
        <w:t xml:space="preserve">Rate </w:t>
      </w:r>
      <w:proofErr w:type="spellStart"/>
      <w:r>
        <w:t>limiting</w:t>
      </w:r>
      <w:proofErr w:type="spellEnd"/>
      <w:r>
        <w:t xml:space="preserve"> nos </w:t>
      </w:r>
      <w:proofErr w:type="spellStart"/>
      <w:r>
        <w:t>endpoints</w:t>
      </w:r>
      <w:proofErr w:type="spellEnd"/>
    </w:p>
    <w:p w14:paraId="6E8E1062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Headers</w:t>
      </w:r>
      <w:proofErr w:type="spellEnd"/>
      <w:r>
        <w:t xml:space="preserve"> de segurança (CSP, HSTS, X-Frame-Options)</w:t>
      </w:r>
    </w:p>
    <w:p w14:paraId="5B177DEE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Sitemap</w:t>
      </w:r>
      <w:proofErr w:type="spellEnd"/>
      <w:r>
        <w:t xml:space="preserve"> submetido ao Google Search Console e Bing</w:t>
      </w:r>
    </w:p>
    <w:p w14:paraId="2F46F6BE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DNS apontando para </w:t>
      </w:r>
      <w:proofErr w:type="spellStart"/>
      <w:r>
        <w:t>Vercel</w:t>
      </w:r>
      <w:proofErr w:type="spellEnd"/>
      <w:r>
        <w:t>, SSL automático</w:t>
      </w:r>
    </w:p>
    <w:p w14:paraId="5074A459" w14:textId="77777777" w:rsidR="001E28F6" w:rsidRDefault="00000000">
      <w:r>
        <w:br w:type="page"/>
      </w:r>
    </w:p>
    <w:p w14:paraId="25D1D58E" w14:textId="77777777" w:rsidR="001E28F6" w:rsidRDefault="00000000">
      <w:pPr>
        <w:pStyle w:val="Ttulo1"/>
      </w:pPr>
      <w:r>
        <w:lastRenderedPageBreak/>
        <w:t>Fase 5+6 — Beta fechado até 1.000 usuários ativos (só LP$)</w:t>
      </w:r>
    </w:p>
    <w:p w14:paraId="7DFA7FA6" w14:textId="77777777" w:rsidR="001E28F6" w:rsidRDefault="00000000">
      <w:pPr>
        <w:spacing w:after="120"/>
      </w:pPr>
      <w:r>
        <w:rPr>
          <w:color w:val="1F2937"/>
        </w:rPr>
        <w:t xml:space="preserve">Esta é a fase mais longa — 3 a 6 meses de execução intensa. Comece com 30 beta </w:t>
      </w:r>
      <w:proofErr w:type="spellStart"/>
      <w:r>
        <w:rPr>
          <w:color w:val="1F2937"/>
        </w:rPr>
        <w:t>testers</w:t>
      </w:r>
      <w:proofErr w:type="spellEnd"/>
      <w:r>
        <w:rPr>
          <w:color w:val="1F2937"/>
        </w:rPr>
        <w:t xml:space="preserve"> próximos e termine com 1.000 ativos engajados, sem ter ligado dinheiro real ainda. Z$ fica desligado durante toda essa fase.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23C93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F1F"/>
              <w:left w:val="single" w:sz="16" w:space="0" w:color="8B1F1F"/>
              <w:bottom w:val="single" w:sz="4" w:space="0" w:color="8B1F1F"/>
              <w:right w:val="single" w:sz="4" w:space="0" w:color="8B1F1F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00060F" w14:textId="77777777" w:rsidR="001E28F6" w:rsidRDefault="00000000">
            <w:pPr>
              <w:spacing w:after="80"/>
            </w:pPr>
            <w:r>
              <w:rPr>
                <w:b/>
                <w:bCs/>
                <w:color w:val="8B1F1F"/>
              </w:rPr>
              <w:t>DECISÃO CRÍTICA — Z$ fica desligado o tempo todo</w:t>
            </w:r>
          </w:p>
          <w:p w14:paraId="31F51F94" w14:textId="77777777" w:rsidR="001E28F6" w:rsidRDefault="00000000">
            <w:r>
              <w:t>Resista à tentação de ligar Z$ "só pros amigos". Sem dinheiro real, sem KYC pesado, sem antifraude, sem risco regulatório. Você descobre se o produto prende sem o ímã do dinheiro. Se prender com LP$, prende com Z$ — mas o contrário não é verdade.</w:t>
            </w:r>
          </w:p>
        </w:tc>
      </w:tr>
    </w:tbl>
    <w:p w14:paraId="7979EDEC" w14:textId="77777777" w:rsidR="001E28F6" w:rsidRDefault="001E28F6">
      <w:pPr>
        <w:spacing w:after="200"/>
      </w:pPr>
    </w:p>
    <w:p w14:paraId="55A96494" w14:textId="77777777" w:rsidR="001E28F6" w:rsidRDefault="00000000">
      <w:pPr>
        <w:pStyle w:val="Ttulo2"/>
      </w:pPr>
      <w:r>
        <w:t>5+6.1 — Curva de pessoas durante a fase</w:t>
      </w:r>
    </w:p>
    <w:p w14:paraId="5E84668B" w14:textId="77777777" w:rsidR="001E28F6" w:rsidRDefault="00000000">
      <w:pPr>
        <w:spacing w:after="120"/>
      </w:pPr>
      <w:proofErr w:type="gramStart"/>
      <w:r>
        <w:rPr>
          <w:color w:val="1F2937"/>
        </w:rPr>
        <w:t>Pra</w:t>
      </w:r>
      <w:proofErr w:type="gramEnd"/>
      <w:r>
        <w:rPr>
          <w:color w:val="1F2937"/>
        </w:rPr>
        <w:t xml:space="preserve"> você não confundir beta com escala, divida em 4 ondas: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580"/>
        <w:gridCol w:w="3180"/>
      </w:tblGrid>
      <w:tr w:rsidR="001E28F6" w14:paraId="79D6BF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EC81A" w14:textId="77777777" w:rsidR="001E28F6" w:rsidRDefault="00000000">
            <w:r>
              <w:rPr>
                <w:b/>
                <w:bCs/>
                <w:color w:val="FFFFFF"/>
              </w:rPr>
              <w:t>Onda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F4C9D" w14:textId="77777777" w:rsidR="001E28F6" w:rsidRDefault="00000000">
            <w:r>
              <w:rPr>
                <w:b/>
                <w:bCs/>
                <w:color w:val="FFFFFF"/>
              </w:rPr>
              <w:t>Tamanho-alvo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ADB3B" w14:textId="77777777" w:rsidR="001E28F6" w:rsidRDefault="00000000">
            <w:r>
              <w:rPr>
                <w:b/>
                <w:bCs/>
                <w:color w:val="FFFFFF"/>
              </w:rPr>
              <w:t>Quem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9491E" w14:textId="77777777" w:rsidR="001E28F6" w:rsidRDefault="00000000">
            <w:r>
              <w:rPr>
                <w:b/>
                <w:bCs/>
                <w:color w:val="FFFFFF"/>
              </w:rPr>
              <w:t>Como recrutar</w:t>
            </w:r>
          </w:p>
        </w:tc>
      </w:tr>
      <w:tr w:rsidR="001E28F6" w14:paraId="537E11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A80EF" w14:textId="77777777" w:rsidR="001E28F6" w:rsidRDefault="00000000">
            <w:r>
              <w:rPr>
                <w:color w:val="1F2937"/>
              </w:rPr>
              <w:t>1ª (semanas 1-2)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124F8" w14:textId="77777777" w:rsidR="001E28F6" w:rsidRDefault="00000000">
            <w:r>
              <w:rPr>
                <w:color w:val="1F2937"/>
              </w:rPr>
              <w:t>20-30 pessoas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41743" w14:textId="77777777" w:rsidR="001E28F6" w:rsidRDefault="00000000">
            <w:r>
              <w:rPr>
                <w:color w:val="1F2937"/>
              </w:rPr>
              <w:t>Família, amigos próximos, colegas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D1EA8" w14:textId="77777777" w:rsidR="001E28F6" w:rsidRDefault="00000000">
            <w:r>
              <w:rPr>
                <w:color w:val="1F2937"/>
              </w:rPr>
              <w:t>Convite individual no WhatsApp</w:t>
            </w:r>
          </w:p>
        </w:tc>
      </w:tr>
      <w:tr w:rsidR="001E28F6" w14:paraId="0CCBD0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29972" w14:textId="77777777" w:rsidR="001E28F6" w:rsidRDefault="00000000">
            <w:r>
              <w:rPr>
                <w:color w:val="1F2937"/>
              </w:rPr>
              <w:t>2ª (semanas 3-6)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56F80" w14:textId="77777777" w:rsidR="001E28F6" w:rsidRDefault="00000000">
            <w:r>
              <w:rPr>
                <w:color w:val="1F2937"/>
              </w:rPr>
              <w:t>+50-80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3471B" w14:textId="77777777" w:rsidR="001E28F6" w:rsidRDefault="00000000">
            <w:r>
              <w:rPr>
                <w:color w:val="1F2937"/>
              </w:rPr>
              <w:t xml:space="preserve">Conhecidos de Twitter, </w:t>
            </w:r>
            <w:proofErr w:type="spellStart"/>
            <w:r>
              <w:rPr>
                <w:color w:val="1F2937"/>
              </w:rPr>
              <w:t>Reddit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Discord</w:t>
            </w:r>
            <w:proofErr w:type="spellEnd"/>
            <w:r>
              <w:rPr>
                <w:color w:val="1F2937"/>
              </w:rPr>
              <w:t xml:space="preserve"> nichos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BCD33" w14:textId="77777777" w:rsidR="001E28F6" w:rsidRDefault="00000000">
            <w:r>
              <w:rPr>
                <w:color w:val="1F2937"/>
              </w:rPr>
              <w:t>Posts diretos em comunidades</w:t>
            </w:r>
          </w:p>
        </w:tc>
      </w:tr>
      <w:tr w:rsidR="001E28F6" w14:paraId="15109B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2658E" w14:textId="77777777" w:rsidR="001E28F6" w:rsidRDefault="00000000">
            <w:r>
              <w:rPr>
                <w:color w:val="1F2937"/>
              </w:rPr>
              <w:t>3ª (semanas 7-12)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EBC19" w14:textId="77777777" w:rsidR="001E28F6" w:rsidRDefault="00000000">
            <w:r>
              <w:rPr>
                <w:color w:val="1F2937"/>
              </w:rPr>
              <w:t>+200-400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2D7D0" w14:textId="77777777" w:rsidR="001E28F6" w:rsidRDefault="00000000">
            <w:r>
              <w:rPr>
                <w:color w:val="1F2937"/>
              </w:rPr>
              <w:t xml:space="preserve">Público de </w:t>
            </w:r>
            <w:proofErr w:type="spellStart"/>
            <w:r>
              <w:rPr>
                <w:color w:val="1F2937"/>
              </w:rPr>
              <w:t>fantasy</w:t>
            </w:r>
            <w:proofErr w:type="spellEnd"/>
            <w:r>
              <w:rPr>
                <w:color w:val="1F2937"/>
              </w:rPr>
              <w:t>, bolões, finanças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E110B" w14:textId="77777777" w:rsidR="001E28F6" w:rsidRDefault="00000000">
            <w:r>
              <w:rPr>
                <w:color w:val="1F2937"/>
              </w:rPr>
              <w:t>Conteúdo orgânico + indicação</w:t>
            </w:r>
          </w:p>
        </w:tc>
      </w:tr>
      <w:tr w:rsidR="001E28F6" w14:paraId="604D02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E3D29" w14:textId="77777777" w:rsidR="001E28F6" w:rsidRDefault="00000000">
            <w:r>
              <w:rPr>
                <w:color w:val="1F2937"/>
              </w:rPr>
              <w:t>4ª (mês 4-6)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1C0C" w14:textId="77777777" w:rsidR="001E28F6" w:rsidRDefault="00000000">
            <w:r>
              <w:rPr>
                <w:color w:val="1F2937"/>
              </w:rPr>
              <w:t>+500-700</w:t>
            </w:r>
          </w:p>
        </w:tc>
        <w:tc>
          <w:tcPr>
            <w:tcW w:w="2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9BD25" w14:textId="77777777" w:rsidR="001E28F6" w:rsidRDefault="00000000">
            <w:r>
              <w:rPr>
                <w:color w:val="1F2937"/>
              </w:rPr>
              <w:t>Escala real via canal viral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A048B" w14:textId="77777777" w:rsidR="001E28F6" w:rsidRDefault="00000000">
            <w:r>
              <w:rPr>
                <w:color w:val="1F2937"/>
              </w:rPr>
              <w:t>Tráfego pago modesto + viral orgânico</w:t>
            </w:r>
          </w:p>
        </w:tc>
      </w:tr>
    </w:tbl>
    <w:p w14:paraId="056B259F" w14:textId="77777777" w:rsidR="001E28F6" w:rsidRDefault="001E28F6">
      <w:pPr>
        <w:spacing w:after="200"/>
      </w:pPr>
    </w:p>
    <w:p w14:paraId="7A8F08A5" w14:textId="77777777" w:rsidR="001E28F6" w:rsidRDefault="00000000">
      <w:pPr>
        <w:pStyle w:val="Ttulo2"/>
      </w:pPr>
      <w:r>
        <w:t xml:space="preserve">5+6.2 — Métricas de </w:t>
      </w:r>
      <w:proofErr w:type="spellStart"/>
      <w:r>
        <w:t>gate</w:t>
      </w:r>
      <w:proofErr w:type="spellEnd"/>
      <w:r>
        <w:t xml:space="preserve"> por onda</w:t>
      </w:r>
    </w:p>
    <w:p w14:paraId="5C4B9182" w14:textId="77777777" w:rsidR="001E28F6" w:rsidRDefault="00000000">
      <w:pPr>
        <w:spacing w:after="120"/>
      </w:pPr>
      <w:r>
        <w:rPr>
          <w:color w:val="1F2937"/>
        </w:rPr>
        <w:t xml:space="preserve">Não passe </w:t>
      </w:r>
      <w:proofErr w:type="gramStart"/>
      <w:r>
        <w:rPr>
          <w:color w:val="1F2937"/>
        </w:rPr>
        <w:t>pra</w:t>
      </w:r>
      <w:proofErr w:type="gramEnd"/>
      <w:r>
        <w:rPr>
          <w:color w:val="1F2937"/>
        </w:rPr>
        <w:t xml:space="preserve"> próxima onda sem atingir os números da anterior. É tentador empurrar, mas você vai herdar problemas: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1580"/>
        <w:gridCol w:w="1580"/>
      </w:tblGrid>
      <w:tr w:rsidR="001E28F6" w14:paraId="68948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A13E6" w14:textId="77777777" w:rsidR="001E28F6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A3912" w14:textId="77777777" w:rsidR="001E28F6" w:rsidRDefault="00000000">
            <w:r>
              <w:rPr>
                <w:b/>
                <w:bCs/>
                <w:color w:val="FFFFFF"/>
              </w:rPr>
              <w:t>Onda 1 (</w:t>
            </w:r>
            <w:proofErr w:type="spellStart"/>
            <w:r>
              <w:rPr>
                <w:b/>
                <w:bCs/>
                <w:color w:val="FFFFFF"/>
              </w:rPr>
              <w:t>gate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C2B33" w14:textId="77777777" w:rsidR="001E28F6" w:rsidRDefault="00000000">
            <w:r>
              <w:rPr>
                <w:b/>
                <w:bCs/>
                <w:color w:val="FFFFFF"/>
              </w:rPr>
              <w:t>Onda 2 (</w:t>
            </w:r>
            <w:proofErr w:type="spellStart"/>
            <w:r>
              <w:rPr>
                <w:b/>
                <w:bCs/>
                <w:color w:val="FFFFFF"/>
              </w:rPr>
              <w:t>gate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21E30" w14:textId="77777777" w:rsidR="001E28F6" w:rsidRDefault="00000000">
            <w:r>
              <w:rPr>
                <w:b/>
                <w:bCs/>
                <w:color w:val="FFFFFF"/>
              </w:rPr>
              <w:t>Onda 3 (</w:t>
            </w:r>
            <w:proofErr w:type="spellStart"/>
            <w:r>
              <w:rPr>
                <w:b/>
                <w:bCs/>
                <w:color w:val="FFFFFF"/>
              </w:rPr>
              <w:t>gate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D0F66" w14:textId="77777777" w:rsidR="001E28F6" w:rsidRDefault="00000000">
            <w:r>
              <w:rPr>
                <w:b/>
                <w:bCs/>
                <w:color w:val="FFFFFF"/>
              </w:rPr>
              <w:t>Onda 4 (alvo)</w:t>
            </w:r>
          </w:p>
        </w:tc>
      </w:tr>
      <w:tr w:rsidR="001E28F6" w14:paraId="5A2A0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D908A" w14:textId="77777777" w:rsidR="001E28F6" w:rsidRDefault="00000000">
            <w:r>
              <w:rPr>
                <w:color w:val="1F2937"/>
              </w:rPr>
              <w:t>Retenção D7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EC564" w14:textId="77777777" w:rsidR="001E28F6" w:rsidRDefault="00000000">
            <w:r>
              <w:rPr>
                <w:color w:val="1F2937"/>
              </w:rPr>
              <w:t>≥ 25%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5D33" w14:textId="77777777" w:rsidR="001E28F6" w:rsidRDefault="00000000">
            <w:r>
              <w:rPr>
                <w:color w:val="1F2937"/>
              </w:rPr>
              <w:t>≥ 30%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F5F7E" w14:textId="77777777" w:rsidR="001E28F6" w:rsidRDefault="00000000">
            <w:r>
              <w:rPr>
                <w:color w:val="1F2937"/>
              </w:rPr>
              <w:t>≥ 30%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F4941" w14:textId="77777777" w:rsidR="001E28F6" w:rsidRDefault="00000000">
            <w:r>
              <w:rPr>
                <w:color w:val="1F2937"/>
              </w:rPr>
              <w:t>≥ 35%</w:t>
            </w:r>
          </w:p>
        </w:tc>
      </w:tr>
      <w:tr w:rsidR="001E28F6" w14:paraId="0AE4A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85B9F" w14:textId="77777777" w:rsidR="001E28F6" w:rsidRDefault="00000000">
            <w:r>
              <w:rPr>
                <w:color w:val="1F2937"/>
              </w:rPr>
              <w:t>Retenção D30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F9976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F0E46" w14:textId="77777777" w:rsidR="001E28F6" w:rsidRDefault="00000000">
            <w:r>
              <w:rPr>
                <w:color w:val="1F2937"/>
              </w:rPr>
              <w:t>≥ 12%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35511" w14:textId="77777777" w:rsidR="001E28F6" w:rsidRDefault="00000000">
            <w:r>
              <w:rPr>
                <w:color w:val="1F2937"/>
              </w:rPr>
              <w:t>≥ 15%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34B83" w14:textId="77777777" w:rsidR="001E28F6" w:rsidRDefault="00000000">
            <w:r>
              <w:rPr>
                <w:color w:val="1F2937"/>
              </w:rPr>
              <w:t>≥ 18%</w:t>
            </w:r>
          </w:p>
        </w:tc>
      </w:tr>
      <w:tr w:rsidR="001E28F6" w14:paraId="6D2FA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21475" w14:textId="77777777" w:rsidR="001E28F6" w:rsidRDefault="00000000">
            <w:r>
              <w:rPr>
                <w:color w:val="1F2937"/>
              </w:rPr>
              <w:t>Bugs P0 abertos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78AD9" w14:textId="77777777" w:rsidR="001E28F6" w:rsidRDefault="00000000">
            <w:r>
              <w:rPr>
                <w:color w:val="1F2937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65F1A" w14:textId="77777777" w:rsidR="001E28F6" w:rsidRDefault="00000000">
            <w:r>
              <w:rPr>
                <w:color w:val="1F2937"/>
              </w:rPr>
              <w:t>0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B6919" w14:textId="77777777" w:rsidR="001E28F6" w:rsidRDefault="00000000">
            <w:r>
              <w:rPr>
                <w:color w:val="1F2937"/>
              </w:rPr>
              <w:t>0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BB947" w14:textId="77777777" w:rsidR="001E28F6" w:rsidRDefault="00000000">
            <w:r>
              <w:rPr>
                <w:color w:val="1F2937"/>
              </w:rPr>
              <w:t>0</w:t>
            </w:r>
          </w:p>
        </w:tc>
      </w:tr>
      <w:tr w:rsidR="001E28F6" w14:paraId="2EBA6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A41F3" w14:textId="77777777" w:rsidR="001E28F6" w:rsidRDefault="00000000">
            <w:r>
              <w:rPr>
                <w:color w:val="1F2937"/>
              </w:rPr>
              <w:t>NPS Sean Ellis (sentiria muita falta)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E4B7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075C" w14:textId="77777777" w:rsidR="001E28F6" w:rsidRDefault="00000000">
            <w:r>
              <w:rPr>
                <w:color w:val="1F2937"/>
              </w:rPr>
              <w:t>≥ 30%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E4E2E" w14:textId="77777777" w:rsidR="001E28F6" w:rsidRDefault="00000000">
            <w:r>
              <w:rPr>
                <w:color w:val="1F2937"/>
              </w:rPr>
              <w:t>≥ 40%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A1AFE" w14:textId="77777777" w:rsidR="001E28F6" w:rsidRDefault="00000000">
            <w:r>
              <w:rPr>
                <w:color w:val="1F2937"/>
              </w:rPr>
              <w:t>≥ 40%</w:t>
            </w:r>
          </w:p>
        </w:tc>
      </w:tr>
      <w:tr w:rsidR="001E28F6" w14:paraId="14F43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83B0D" w14:textId="77777777" w:rsidR="001E28F6" w:rsidRDefault="00000000">
            <w:r>
              <w:rPr>
                <w:color w:val="1F2937"/>
              </w:rPr>
              <w:lastRenderedPageBreak/>
              <w:t>Palpites/usuário ativo/sem.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25AE" w14:textId="77777777" w:rsidR="001E28F6" w:rsidRDefault="00000000">
            <w:r>
              <w:rPr>
                <w:color w:val="1F2937"/>
              </w:rPr>
              <w:t>≥ 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87ABF" w14:textId="77777777" w:rsidR="001E28F6" w:rsidRDefault="00000000">
            <w:r>
              <w:rPr>
                <w:color w:val="1F2937"/>
              </w:rPr>
              <w:t>≥ 5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9D8DC" w14:textId="77777777" w:rsidR="001E28F6" w:rsidRDefault="00000000">
            <w:r>
              <w:rPr>
                <w:color w:val="1F2937"/>
              </w:rPr>
              <w:t>≥ 7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16A34" w14:textId="77777777" w:rsidR="001E28F6" w:rsidRDefault="00000000">
            <w:r>
              <w:rPr>
                <w:color w:val="1F2937"/>
              </w:rPr>
              <w:t>≥ 7</w:t>
            </w:r>
          </w:p>
        </w:tc>
      </w:tr>
      <w:tr w:rsidR="001E28F6" w14:paraId="6FBE3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88A2" w14:textId="77777777" w:rsidR="001E28F6" w:rsidRDefault="00000000">
            <w:r>
              <w:rPr>
                <w:color w:val="1F2937"/>
              </w:rPr>
              <w:t>Taxa indicação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0AC36" w14:textId="77777777" w:rsidR="001E28F6" w:rsidRDefault="00000000">
            <w:r>
              <w:rPr>
                <w:color w:val="1F293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B42C0" w14:textId="77777777" w:rsidR="001E28F6" w:rsidRDefault="00000000">
            <w:r>
              <w:rPr>
                <w:color w:val="1F2937"/>
              </w:rPr>
              <w:t>≥ 10%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C7CE5" w14:textId="77777777" w:rsidR="001E28F6" w:rsidRDefault="00000000">
            <w:r>
              <w:rPr>
                <w:color w:val="1F2937"/>
              </w:rPr>
              <w:t>≥ 15%</w:t>
            </w:r>
          </w:p>
        </w:tc>
        <w:tc>
          <w:tcPr>
            <w:tcW w:w="1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01910" w14:textId="77777777" w:rsidR="001E28F6" w:rsidRDefault="00000000">
            <w:r>
              <w:rPr>
                <w:color w:val="1F2937"/>
              </w:rPr>
              <w:t>≥ 20%</w:t>
            </w:r>
          </w:p>
        </w:tc>
      </w:tr>
    </w:tbl>
    <w:p w14:paraId="6EC34164" w14:textId="77777777" w:rsidR="001E28F6" w:rsidRDefault="001E28F6">
      <w:pPr>
        <w:spacing w:after="200"/>
      </w:pPr>
    </w:p>
    <w:p w14:paraId="53B079C3" w14:textId="77777777" w:rsidR="001E28F6" w:rsidRDefault="00000000">
      <w:pPr>
        <w:pStyle w:val="Ttulo2"/>
      </w:pPr>
      <w:r>
        <w:t>5+6.3 — O que fazer em cada onda</w:t>
      </w:r>
    </w:p>
    <w:p w14:paraId="343BFEFD" w14:textId="77777777" w:rsidR="001E28F6" w:rsidRDefault="00000000">
      <w:pPr>
        <w:pStyle w:val="Ttulo3"/>
      </w:pPr>
      <w:r>
        <w:t>Onda 1 (semanas 1-2)</w:t>
      </w:r>
    </w:p>
    <w:p w14:paraId="7CB1FEE2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Convite individual no WhatsApp para 30 pessoas — cada uma deve receber link único de indicação</w:t>
      </w:r>
    </w:p>
    <w:p w14:paraId="538C0F2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Discord</w:t>
      </w:r>
      <w:proofErr w:type="spellEnd"/>
      <w:r>
        <w:t xml:space="preserve"> exclusivo com você, eles e mais ninguém — ambiente "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mode</w:t>
      </w:r>
      <w:proofErr w:type="spellEnd"/>
      <w:r>
        <w:t>"</w:t>
      </w:r>
    </w:p>
    <w:p w14:paraId="3F2EFA8E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Você responde TUDO em até 1h durante esta onda</w:t>
      </w:r>
    </w:p>
    <w:p w14:paraId="084EDED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Postar 1 evento novo por dia para garantir conteúdo</w:t>
      </w:r>
    </w:p>
    <w:p w14:paraId="54C6F1D5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Reunião de 30min individual com cada beta </w:t>
      </w:r>
      <w:proofErr w:type="spellStart"/>
      <w:r>
        <w:t>tester</w:t>
      </w:r>
      <w:proofErr w:type="spellEnd"/>
      <w:r>
        <w:t xml:space="preserve"> nas primeiras 2 semanas — vai descobrir mais bugs e ideias do que em qualquer relatório</w:t>
      </w:r>
    </w:p>
    <w:p w14:paraId="6F386685" w14:textId="77777777" w:rsidR="001E28F6" w:rsidRDefault="00000000">
      <w:pPr>
        <w:pStyle w:val="Ttulo3"/>
      </w:pPr>
      <w:r>
        <w:t>Onda 2 (semanas 3-6)</w:t>
      </w:r>
    </w:p>
    <w:p w14:paraId="61C1FCF7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Anúncio público no Twitter/X anunciando </w:t>
      </w:r>
      <w:proofErr w:type="spellStart"/>
      <w:r>
        <w:t>pivot</w:t>
      </w:r>
      <w:proofErr w:type="spellEnd"/>
      <w:r>
        <w:t xml:space="preserve"> e abrindo </w:t>
      </w:r>
      <w:proofErr w:type="spellStart"/>
      <w:r>
        <w:t>waitlist</w:t>
      </w:r>
      <w:proofErr w:type="spellEnd"/>
      <w:r>
        <w:t xml:space="preserve"> — "primeiros 100 entram"</w:t>
      </w:r>
    </w:p>
    <w:p w14:paraId="6A128B49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3 posts orgânicos relevantes em comunidades por semana (</w:t>
      </w:r>
      <w:proofErr w:type="spellStart"/>
      <w:r>
        <w:t>Reddit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temáticos)</w:t>
      </w:r>
    </w:p>
    <w:p w14:paraId="64765D8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Primeiro concurso mensal acontece — R$ 2.500 em prêmios, máximo 200 inscritos</w:t>
      </w:r>
    </w:p>
    <w:p w14:paraId="2BEE5D4E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Pesquisa qualitativa: ligue (sim, ligue) </w:t>
      </w:r>
      <w:proofErr w:type="gramStart"/>
      <w:r>
        <w:t>pra</w:t>
      </w:r>
      <w:proofErr w:type="gramEnd"/>
      <w:r>
        <w:t xml:space="preserve"> 5 usuários da Onda 1 que sumiram. Pergunte </w:t>
      </w:r>
      <w:proofErr w:type="gramStart"/>
      <w:r>
        <w:t>por quê</w:t>
      </w:r>
      <w:proofErr w:type="gramEnd"/>
    </w:p>
    <w:p w14:paraId="727E56B2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Newsletter mensal começa nesta onda (</w:t>
      </w:r>
      <w:proofErr w:type="spellStart"/>
      <w:r>
        <w:t>Beehiiv</w:t>
      </w:r>
      <w:proofErr w:type="spellEnd"/>
      <w:r>
        <w:t>) com análises do que rolou</w:t>
      </w:r>
    </w:p>
    <w:p w14:paraId="73D0D0F0" w14:textId="77777777" w:rsidR="001E28F6" w:rsidRDefault="00000000">
      <w:pPr>
        <w:pStyle w:val="Ttulo3"/>
      </w:pPr>
      <w:r>
        <w:t>Onda 3 (semanas 7-12)</w:t>
      </w:r>
    </w:p>
    <w:p w14:paraId="2CEC8525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Programa de indicação ativo: indique amigo, ambos ganham 500 LP$ + entrada VIP no próximo concurso</w:t>
      </w:r>
    </w:p>
    <w:p w14:paraId="08BC9CF5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Tracking via UTM e código único por usuário (cap de 10 indicações para evitar </w:t>
      </w:r>
      <w:proofErr w:type="spellStart"/>
      <w:r>
        <w:t>farming</w:t>
      </w:r>
      <w:proofErr w:type="spellEnd"/>
      <w:r>
        <w:t>)</w:t>
      </w:r>
    </w:p>
    <w:p w14:paraId="46DE258A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Conteúdo de blog 2x/semana — análises do consenso da comunidade </w:t>
      </w:r>
      <w:proofErr w:type="spellStart"/>
      <w:r>
        <w:t>vs</w:t>
      </w:r>
      <w:proofErr w:type="spellEnd"/>
      <w:r>
        <w:t xml:space="preserve"> realidade</w:t>
      </w:r>
    </w:p>
    <w:p w14:paraId="5353045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Mídia espontânea: tente colocar uma matéria em portal de tecnologia (</w:t>
      </w:r>
      <w:proofErr w:type="spellStart"/>
      <w:r>
        <w:t>Brazil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, </w:t>
      </w:r>
      <w:proofErr w:type="spellStart"/>
      <w:r>
        <w:t>Neofeed</w:t>
      </w:r>
      <w:proofErr w:type="spellEnd"/>
      <w:r>
        <w:t xml:space="preserve">, </w:t>
      </w:r>
      <w:proofErr w:type="spellStart"/>
      <w:r>
        <w:t>Startupi</w:t>
      </w:r>
      <w:proofErr w:type="spellEnd"/>
      <w:r>
        <w:t xml:space="preserve">) — </w:t>
      </w:r>
      <w:proofErr w:type="spellStart"/>
      <w:r>
        <w:t>pivot</w:t>
      </w:r>
      <w:proofErr w:type="spellEnd"/>
      <w:r>
        <w:t xml:space="preserve"> de regulação é story</w:t>
      </w:r>
    </w:p>
    <w:p w14:paraId="32DB2679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Segundo concurso mensal — meta: 300+ inscritos</w:t>
      </w:r>
    </w:p>
    <w:p w14:paraId="1C5FBCC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Primeira parceria simples — cervejaria local ou banco digital regional fornece prêmios extras</w:t>
      </w:r>
    </w:p>
    <w:p w14:paraId="1FD93F49" w14:textId="77777777" w:rsidR="001E28F6" w:rsidRDefault="00000000">
      <w:pPr>
        <w:pStyle w:val="Ttulo3"/>
      </w:pPr>
      <w:r>
        <w:t>Onda 4 (mês 4-6)</w:t>
      </w:r>
    </w:p>
    <w:p w14:paraId="6C5DA111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Tráfego pago modesto começa: R$ 1.000-2.000/mês em Meta </w:t>
      </w:r>
      <w:proofErr w:type="spellStart"/>
      <w:r>
        <w:t>Ads</w:t>
      </w:r>
      <w:proofErr w:type="spellEnd"/>
      <w:r>
        <w:t xml:space="preserve"> e Google </w:t>
      </w:r>
      <w:proofErr w:type="spellStart"/>
      <w:r>
        <w:t>Ads</w:t>
      </w:r>
      <w:proofErr w:type="spellEnd"/>
    </w:p>
    <w:p w14:paraId="5EF9094D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Targets: público de Cartola FC, </w:t>
      </w:r>
      <w:proofErr w:type="spellStart"/>
      <w:r>
        <w:t>fantasy</w:t>
      </w:r>
      <w:proofErr w:type="spellEnd"/>
      <w:r>
        <w:t xml:space="preserve"> </w:t>
      </w:r>
      <w:proofErr w:type="spellStart"/>
      <w:r>
        <w:t>sports</w:t>
      </w:r>
      <w:proofErr w:type="spellEnd"/>
      <w:r>
        <w:t>, leitores de Folha/UOL política</w:t>
      </w:r>
    </w:p>
    <w:p w14:paraId="12E6C00B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Métrica: CAC ≤ R$ 5 por usuário cadastrado (não ativo)</w:t>
      </w:r>
    </w:p>
    <w:p w14:paraId="39621D25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Concursos majores trimestrais com patrocinador anunciado</w:t>
      </w:r>
    </w:p>
    <w:p w14:paraId="0404E24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Mais 1-2 parcerias estratégicas fechadas</w:t>
      </w:r>
    </w:p>
    <w:p w14:paraId="4A6A2685" w14:textId="77777777" w:rsidR="001E28F6" w:rsidRDefault="00000000">
      <w:pPr>
        <w:pStyle w:val="Ttulo2"/>
      </w:pPr>
      <w:r>
        <w:t>5+6.4 — Custo total mensal nesta fase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00"/>
        <w:gridCol w:w="2030"/>
        <w:gridCol w:w="2030"/>
      </w:tblGrid>
      <w:tr w:rsidR="001E28F6" w14:paraId="505B9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49CE6" w14:textId="77777777" w:rsidR="001E28F6" w:rsidRDefault="00000000">
            <w:r>
              <w:rPr>
                <w:b/>
                <w:bCs/>
                <w:color w:val="FFFFFF"/>
              </w:rPr>
              <w:lastRenderedPageBreak/>
              <w:t>Item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4028F" w14:textId="77777777" w:rsidR="001E28F6" w:rsidRDefault="00000000">
            <w:r>
              <w:rPr>
                <w:b/>
                <w:bCs/>
                <w:color w:val="FFFFFF"/>
              </w:rPr>
              <w:t>Onda 1-2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33470" w14:textId="77777777" w:rsidR="001E28F6" w:rsidRDefault="00000000">
            <w:r>
              <w:rPr>
                <w:b/>
                <w:bCs/>
                <w:color w:val="FFFFFF"/>
              </w:rPr>
              <w:t>Onda 3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F9CB5" w14:textId="77777777" w:rsidR="001E28F6" w:rsidRDefault="00000000">
            <w:r>
              <w:rPr>
                <w:b/>
                <w:bCs/>
                <w:color w:val="FFFFFF"/>
              </w:rPr>
              <w:t>Onda 4</w:t>
            </w:r>
          </w:p>
        </w:tc>
      </w:tr>
      <w:tr w:rsidR="001E28F6" w14:paraId="3A0C4C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D2760" w14:textId="77777777" w:rsidR="001E28F6" w:rsidRDefault="00000000">
            <w:r>
              <w:rPr>
                <w:color w:val="1F2937"/>
              </w:rPr>
              <w:t>Infra (</w:t>
            </w:r>
            <w:proofErr w:type="spellStart"/>
            <w:r>
              <w:rPr>
                <w:color w:val="1F2937"/>
              </w:rPr>
              <w:t>Vercel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Supabase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Sentry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7A25" w14:textId="77777777" w:rsidR="001E28F6" w:rsidRDefault="00000000">
            <w:r>
              <w:rPr>
                <w:color w:val="1F2937"/>
              </w:rPr>
              <w:t>R$ 0-200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6C957" w14:textId="77777777" w:rsidR="001E28F6" w:rsidRDefault="00000000">
            <w:r>
              <w:rPr>
                <w:color w:val="1F2937"/>
              </w:rPr>
              <w:t>R$ 350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6D7A8" w14:textId="77777777" w:rsidR="001E28F6" w:rsidRDefault="00000000">
            <w:r>
              <w:rPr>
                <w:color w:val="1F2937"/>
              </w:rPr>
              <w:t>R$ 800</w:t>
            </w:r>
          </w:p>
        </w:tc>
      </w:tr>
      <w:tr w:rsidR="001E28F6" w14:paraId="60EE38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E90E1" w14:textId="77777777" w:rsidR="001E28F6" w:rsidRDefault="00000000">
            <w:proofErr w:type="spellStart"/>
            <w:r>
              <w:rPr>
                <w:color w:val="1F2937"/>
              </w:rPr>
              <w:t>Anthropic</w:t>
            </w:r>
            <w:proofErr w:type="spellEnd"/>
            <w:r>
              <w:rPr>
                <w:color w:val="1F2937"/>
              </w:rPr>
              <w:t xml:space="preserve"> API (</w:t>
            </w:r>
            <w:proofErr w:type="spellStart"/>
            <w:r>
              <w:rPr>
                <w:color w:val="1F2937"/>
              </w:rPr>
              <w:t>oracle</w:t>
            </w:r>
            <w:proofErr w:type="spellEnd"/>
            <w:r>
              <w:rPr>
                <w:color w:val="1F2937"/>
              </w:rPr>
              <w:t xml:space="preserve"> + provas)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8A869" w14:textId="77777777" w:rsidR="001E28F6" w:rsidRDefault="00000000">
            <w:r>
              <w:rPr>
                <w:color w:val="1F2937"/>
              </w:rPr>
              <w:t>R$ 30-90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17F1E" w14:textId="77777777" w:rsidR="001E28F6" w:rsidRDefault="00000000">
            <w:r>
              <w:rPr>
                <w:color w:val="1F2937"/>
              </w:rPr>
              <w:t>R$ 200-400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65381" w14:textId="77777777" w:rsidR="001E28F6" w:rsidRDefault="00000000">
            <w:r>
              <w:rPr>
                <w:color w:val="1F2937"/>
              </w:rPr>
              <w:t>R$ 400-800</w:t>
            </w:r>
          </w:p>
        </w:tc>
      </w:tr>
      <w:tr w:rsidR="001E28F6" w14:paraId="6B189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51DFC" w14:textId="77777777" w:rsidR="001E28F6" w:rsidRDefault="00000000">
            <w:r>
              <w:rPr>
                <w:color w:val="1F2937"/>
              </w:rPr>
              <w:t>Contador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C1169" w14:textId="77777777" w:rsidR="001E28F6" w:rsidRDefault="00000000">
            <w:r>
              <w:rPr>
                <w:color w:val="1F2937"/>
              </w:rPr>
              <w:t>R$ 350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499DA" w14:textId="77777777" w:rsidR="001E28F6" w:rsidRDefault="00000000">
            <w:r>
              <w:rPr>
                <w:color w:val="1F2937"/>
              </w:rPr>
              <w:t>R$ 350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F639" w14:textId="77777777" w:rsidR="001E28F6" w:rsidRDefault="00000000">
            <w:r>
              <w:rPr>
                <w:color w:val="1F2937"/>
              </w:rPr>
              <w:t>R$ 350</w:t>
            </w:r>
          </w:p>
        </w:tc>
      </w:tr>
      <w:tr w:rsidR="001E28F6" w14:paraId="507E6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5EB34" w14:textId="77777777" w:rsidR="001E28F6" w:rsidRDefault="00000000">
            <w:r>
              <w:rPr>
                <w:color w:val="1F2937"/>
              </w:rPr>
              <w:t xml:space="preserve">Email + status </w:t>
            </w:r>
            <w:proofErr w:type="spellStart"/>
            <w:r>
              <w:rPr>
                <w:color w:val="1F2937"/>
              </w:rPr>
              <w:t>page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D04ED" w14:textId="77777777" w:rsidR="001E28F6" w:rsidRDefault="00000000">
            <w:r>
              <w:rPr>
                <w:color w:val="1F2937"/>
              </w:rPr>
              <w:t>R$ 0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2EC89" w14:textId="77777777" w:rsidR="001E28F6" w:rsidRDefault="00000000">
            <w:r>
              <w:rPr>
                <w:color w:val="1F2937"/>
              </w:rPr>
              <w:t>R$ 100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927F2" w14:textId="77777777" w:rsidR="001E28F6" w:rsidRDefault="00000000">
            <w:r>
              <w:rPr>
                <w:color w:val="1F2937"/>
              </w:rPr>
              <w:t>R$ 200</w:t>
            </w:r>
          </w:p>
        </w:tc>
      </w:tr>
      <w:tr w:rsidR="001E28F6" w14:paraId="2A7141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20D46" w14:textId="77777777" w:rsidR="001E28F6" w:rsidRDefault="00000000">
            <w:r>
              <w:rPr>
                <w:color w:val="1F2937"/>
              </w:rPr>
              <w:t>Concurso mensal (prêmios em Z$)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3EBA2" w14:textId="77777777" w:rsidR="001E28F6" w:rsidRDefault="00000000">
            <w:r>
              <w:rPr>
                <w:color w:val="1F2937"/>
              </w:rPr>
              <w:t>R$ 0 (Z$ desligado)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357FB" w14:textId="77777777" w:rsidR="001E28F6" w:rsidRDefault="00000000">
            <w:r>
              <w:rPr>
                <w:color w:val="1F2937"/>
              </w:rPr>
              <w:t>R$ 2.500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FF85" w14:textId="77777777" w:rsidR="001E28F6" w:rsidRDefault="00000000">
            <w:r>
              <w:rPr>
                <w:color w:val="1F2937"/>
              </w:rPr>
              <w:t>R$ 2.500</w:t>
            </w:r>
          </w:p>
        </w:tc>
      </w:tr>
      <w:tr w:rsidR="001E28F6" w14:paraId="53BD4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5F697" w14:textId="77777777" w:rsidR="001E28F6" w:rsidRDefault="00000000">
            <w:r>
              <w:rPr>
                <w:color w:val="1F2937"/>
              </w:rPr>
              <w:t>Tráfego pago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1E3A2" w14:textId="77777777" w:rsidR="001E28F6" w:rsidRDefault="00000000">
            <w:r>
              <w:rPr>
                <w:color w:val="1F2937"/>
              </w:rPr>
              <w:t>R$ 0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6A374" w14:textId="77777777" w:rsidR="001E28F6" w:rsidRDefault="00000000">
            <w:r>
              <w:rPr>
                <w:color w:val="1F2937"/>
              </w:rPr>
              <w:t>R$ 0-500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7EAB" w14:textId="77777777" w:rsidR="001E28F6" w:rsidRDefault="00000000">
            <w:r>
              <w:rPr>
                <w:color w:val="1F2937"/>
              </w:rPr>
              <w:t>R$ 1.000-3.000</w:t>
            </w:r>
          </w:p>
        </w:tc>
      </w:tr>
      <w:tr w:rsidR="001E28F6" w14:paraId="1EEA2A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0A9E5" w14:textId="77777777" w:rsidR="001E28F6" w:rsidRDefault="00000000">
            <w:r>
              <w:rPr>
                <w:color w:val="1F2937"/>
              </w:rPr>
              <w:t>Designer freelance ad hoc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27222" w14:textId="77777777" w:rsidR="001E28F6" w:rsidRDefault="00000000">
            <w:r>
              <w:rPr>
                <w:color w:val="1F2937"/>
              </w:rPr>
              <w:t>R$ 0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1682D" w14:textId="77777777" w:rsidR="001E28F6" w:rsidRDefault="00000000">
            <w:r>
              <w:rPr>
                <w:color w:val="1F2937"/>
              </w:rPr>
              <w:t>R$ 500-1.000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680DB" w14:textId="77777777" w:rsidR="001E28F6" w:rsidRDefault="00000000">
            <w:r>
              <w:rPr>
                <w:color w:val="1F2937"/>
              </w:rPr>
              <w:t>R$ 500-1.500</w:t>
            </w:r>
          </w:p>
        </w:tc>
      </w:tr>
      <w:tr w:rsidR="001E28F6" w14:paraId="4DC390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5DAE5" w14:textId="77777777" w:rsidR="001E28F6" w:rsidRDefault="00000000">
            <w:r>
              <w:rPr>
                <w:color w:val="1F2937"/>
              </w:rPr>
              <w:t>TOTAL aproximado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34F1" w14:textId="77777777" w:rsidR="001E28F6" w:rsidRDefault="00000000">
            <w:r>
              <w:rPr>
                <w:color w:val="1F2937"/>
              </w:rPr>
              <w:t>R$ 400-650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AF2C4" w14:textId="77777777" w:rsidR="001E28F6" w:rsidRDefault="00000000">
            <w:r>
              <w:rPr>
                <w:color w:val="1F2937"/>
              </w:rPr>
              <w:t>R$ 4.000-5.500</w:t>
            </w:r>
          </w:p>
        </w:tc>
        <w:tc>
          <w:tcPr>
            <w:tcW w:w="2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34BB" w14:textId="77777777" w:rsidR="001E28F6" w:rsidRDefault="00000000">
            <w:r>
              <w:rPr>
                <w:color w:val="1F2937"/>
              </w:rPr>
              <w:t>R$ 5.750-9.150</w:t>
            </w:r>
          </w:p>
        </w:tc>
      </w:tr>
    </w:tbl>
    <w:p w14:paraId="627DCDB5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75C82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F1F"/>
              <w:left w:val="single" w:sz="16" w:space="0" w:color="8B1F1F"/>
              <w:bottom w:val="single" w:sz="4" w:space="0" w:color="8B1F1F"/>
              <w:right w:val="single" w:sz="4" w:space="0" w:color="8B1F1F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4972AC" w14:textId="77777777" w:rsidR="001E28F6" w:rsidRDefault="00000000">
            <w:pPr>
              <w:spacing w:after="80"/>
            </w:pPr>
            <w:r>
              <w:rPr>
                <w:b/>
                <w:bCs/>
                <w:color w:val="8B1F1F"/>
              </w:rPr>
              <w:t>DECISÃO CRÍTICA — concurso mensal sai do seu bolso até gerar receita</w:t>
            </w:r>
          </w:p>
          <w:p w14:paraId="0FC0E2C4" w14:textId="77777777" w:rsidR="001E28F6" w:rsidRDefault="00000000">
            <w:r>
              <w:t xml:space="preserve">Os R$ 2.500 do concurso mensal vêm da conta operacional </w:t>
            </w:r>
            <w:proofErr w:type="spellStart"/>
            <w:r>
              <w:t>Zafe</w:t>
            </w:r>
            <w:proofErr w:type="spellEnd"/>
            <w:r>
              <w:t xml:space="preserve"> — quer dizer, do seu bolso (até virar PJ com receita). Reserva R$ 25.000 antecipados </w:t>
            </w:r>
            <w:proofErr w:type="gramStart"/>
            <w:r>
              <w:t>pra</w:t>
            </w:r>
            <w:proofErr w:type="gramEnd"/>
            <w:r>
              <w:t xml:space="preserve"> rodar 10 concursos sem depender de patrocínio. Dá um colchão de 10 meses de prêmios.</w:t>
            </w:r>
          </w:p>
        </w:tc>
      </w:tr>
    </w:tbl>
    <w:p w14:paraId="1AB788C6" w14:textId="77777777" w:rsidR="001E28F6" w:rsidRDefault="001E28F6">
      <w:pPr>
        <w:spacing w:after="200"/>
      </w:pPr>
    </w:p>
    <w:p w14:paraId="0E06DC3D" w14:textId="77777777" w:rsidR="001E28F6" w:rsidRDefault="00000000">
      <w:pPr>
        <w:pStyle w:val="Ttulo2"/>
      </w:pPr>
      <w:r>
        <w:t>5+6.5 — Quando virar a chave de Z$</w:t>
      </w:r>
    </w:p>
    <w:p w14:paraId="383BCE80" w14:textId="77777777" w:rsidR="001E28F6" w:rsidRDefault="00000000">
      <w:pPr>
        <w:spacing w:after="120"/>
      </w:pPr>
      <w:r>
        <w:rPr>
          <w:color w:val="1F2937"/>
        </w:rPr>
        <w:t xml:space="preserve">Critérios </w:t>
      </w:r>
      <w:proofErr w:type="gramStart"/>
      <w:r>
        <w:rPr>
          <w:color w:val="1F2937"/>
        </w:rPr>
        <w:t>pra</w:t>
      </w:r>
      <w:proofErr w:type="gramEnd"/>
      <w:r>
        <w:rPr>
          <w:color w:val="1F2937"/>
        </w:rPr>
        <w:t xml:space="preserve"> desligar o cadeado do dinheiro real:</w:t>
      </w:r>
    </w:p>
    <w:p w14:paraId="696DE322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≥ 1.000 usuários ativos semanais consistente por 3 meses</w:t>
      </w:r>
    </w:p>
    <w:p w14:paraId="37AF790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Retenção D30 ≥ 18%</w:t>
      </w:r>
    </w:p>
    <w:p w14:paraId="61C1D32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NPS Sean Ellis ≥ 40%</w:t>
      </w:r>
    </w:p>
    <w:p w14:paraId="63CF9846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Termos, LGPD, regulamento prontos e revisados pelo advogado</w:t>
      </w:r>
    </w:p>
    <w:p w14:paraId="2E11AC58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Integração de pagamento (PIX) funcionando em </w:t>
      </w:r>
      <w:proofErr w:type="spellStart"/>
      <w:r>
        <w:t>sandbox</w:t>
      </w:r>
      <w:proofErr w:type="spellEnd"/>
      <w:r>
        <w:t xml:space="preserve"> e produção</w:t>
      </w:r>
    </w:p>
    <w:p w14:paraId="770D698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Estrutura antifraude: limites diários, KYC simples (CPF + face match), bloqueio </w:t>
      </w:r>
      <w:proofErr w:type="spellStart"/>
      <w:r>
        <w:t>multi-conta</w:t>
      </w:r>
      <w:proofErr w:type="spellEnd"/>
    </w:p>
    <w:p w14:paraId="589778A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Reserva financeira </w:t>
      </w:r>
      <w:proofErr w:type="gramStart"/>
      <w:r>
        <w:t>pra</w:t>
      </w:r>
      <w:proofErr w:type="gramEnd"/>
      <w:r>
        <w:t xml:space="preserve"> cobrir 6 meses de operação caso receita zere</w:t>
      </w:r>
    </w:p>
    <w:p w14:paraId="45FB7EB2" w14:textId="77777777" w:rsidR="001E28F6" w:rsidRDefault="00000000">
      <w:pPr>
        <w:pStyle w:val="Ttulo2"/>
      </w:pPr>
      <w:r>
        <w:t>5+6.6 — Equipe — quando você precisa contratar</w:t>
      </w:r>
    </w:p>
    <w:p w14:paraId="5C385412" w14:textId="77777777" w:rsidR="001E28F6" w:rsidRDefault="00000000">
      <w:pPr>
        <w:spacing w:after="120"/>
      </w:pPr>
      <w:r>
        <w:rPr>
          <w:color w:val="1F2937"/>
        </w:rPr>
        <w:t>Se você está rodando sozinho e bate Onda 3, vai começar a apagar incêndio. Hora de pensar em ajuda: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80"/>
        <w:gridCol w:w="2480"/>
      </w:tblGrid>
      <w:tr w:rsidR="001E28F6" w14:paraId="66AFE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E1578" w14:textId="77777777" w:rsidR="001E28F6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AA21D" w14:textId="77777777" w:rsidR="001E28F6" w:rsidRDefault="00000000"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A269A" w14:textId="77777777" w:rsidR="001E28F6" w:rsidRDefault="00000000">
            <w:r>
              <w:rPr>
                <w:b/>
                <w:bCs/>
                <w:color w:val="FFFFFF"/>
              </w:rPr>
              <w:t>Custo mensal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7A349" w14:textId="77777777" w:rsidR="001E28F6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1E28F6" w14:paraId="3B333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2073" w14:textId="77777777" w:rsidR="001E28F6" w:rsidRDefault="00000000">
            <w:r>
              <w:rPr>
                <w:color w:val="1F2937"/>
              </w:rPr>
              <w:lastRenderedPageBreak/>
              <w:t>Engenheiro fullstack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97C38" w14:textId="77777777" w:rsidR="001E28F6" w:rsidRDefault="00000000">
            <w:r>
              <w:rPr>
                <w:color w:val="1F2937"/>
              </w:rPr>
              <w:t>Onda 3 (após PMF)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F6322" w14:textId="77777777" w:rsidR="001E28F6" w:rsidRDefault="00000000">
            <w:r>
              <w:rPr>
                <w:color w:val="1F2937"/>
              </w:rPr>
              <w:t>R$ 8.000-15.000 PJ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AF3AF" w14:textId="77777777" w:rsidR="001E28F6" w:rsidRDefault="00000000">
            <w:r>
              <w:rPr>
                <w:color w:val="1F2937"/>
              </w:rPr>
              <w:t xml:space="preserve">Contratação ou </w:t>
            </w:r>
            <w:proofErr w:type="spellStart"/>
            <w:r>
              <w:rPr>
                <w:color w:val="1F2937"/>
              </w:rPr>
              <w:t>equity</w:t>
            </w:r>
            <w:proofErr w:type="spellEnd"/>
          </w:p>
        </w:tc>
      </w:tr>
      <w:tr w:rsidR="001E28F6" w14:paraId="5829B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BA0A" w14:textId="77777777" w:rsidR="001E28F6" w:rsidRDefault="00000000">
            <w:r>
              <w:rPr>
                <w:color w:val="1F2937"/>
              </w:rPr>
              <w:t>Community 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EDF3" w14:textId="77777777" w:rsidR="001E28F6" w:rsidRDefault="00000000">
            <w:r>
              <w:rPr>
                <w:color w:val="1F2937"/>
              </w:rPr>
              <w:t>Onda 4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52E5C" w14:textId="77777777" w:rsidR="001E28F6" w:rsidRDefault="00000000">
            <w:r>
              <w:rPr>
                <w:color w:val="1F2937"/>
              </w:rPr>
              <w:t>R$ 3.000-5.000 PJ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06A45" w14:textId="77777777" w:rsidR="001E28F6" w:rsidRDefault="00000000">
            <w:r>
              <w:rPr>
                <w:color w:val="1F2937"/>
              </w:rPr>
              <w:t xml:space="preserve">Pode ser </w:t>
            </w:r>
            <w:proofErr w:type="spellStart"/>
            <w:r>
              <w:rPr>
                <w:color w:val="1F2937"/>
              </w:rPr>
              <w:t>part</w:t>
            </w:r>
            <w:proofErr w:type="spellEnd"/>
            <w:r>
              <w:rPr>
                <w:color w:val="1F2937"/>
              </w:rPr>
              <w:t>-time</w:t>
            </w:r>
          </w:p>
        </w:tc>
      </w:tr>
      <w:tr w:rsidR="001E28F6" w14:paraId="71079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DFEA9" w14:textId="77777777" w:rsidR="001E28F6" w:rsidRDefault="00000000">
            <w:r>
              <w:rPr>
                <w:color w:val="1F2937"/>
              </w:rPr>
              <w:t>Designer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6FF0" w14:textId="77777777" w:rsidR="001E28F6" w:rsidRDefault="00000000">
            <w:r>
              <w:rPr>
                <w:color w:val="1F2937"/>
              </w:rPr>
              <w:t>Sob demanda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61C29" w14:textId="77777777" w:rsidR="001E28F6" w:rsidRDefault="00000000">
            <w:r>
              <w:rPr>
                <w:color w:val="1F2937"/>
              </w:rPr>
              <w:t>R$ 500-3.000 por projeto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31FCC" w14:textId="77777777" w:rsidR="001E28F6" w:rsidRDefault="00000000">
            <w:r>
              <w:rPr>
                <w:color w:val="1F2937"/>
              </w:rPr>
              <w:t>Freelance</w:t>
            </w:r>
          </w:p>
        </w:tc>
      </w:tr>
      <w:tr w:rsidR="001E28F6" w14:paraId="379DA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98272" w14:textId="77777777" w:rsidR="001E28F6" w:rsidRDefault="00000000">
            <w:r>
              <w:rPr>
                <w:color w:val="1F2937"/>
              </w:rPr>
              <w:t>Social media / conteúdo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E33BD" w14:textId="77777777" w:rsidR="001E28F6" w:rsidRDefault="00000000">
            <w:r>
              <w:rPr>
                <w:color w:val="1F2937"/>
              </w:rPr>
              <w:t>Onda 4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3E22E" w14:textId="77777777" w:rsidR="001E28F6" w:rsidRDefault="00000000">
            <w:r>
              <w:rPr>
                <w:color w:val="1F2937"/>
              </w:rPr>
              <w:t>R$ 2.500-4.500 PJ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D69A" w14:textId="77777777" w:rsidR="001E28F6" w:rsidRDefault="00000000">
            <w:r>
              <w:rPr>
                <w:color w:val="1F2937"/>
              </w:rPr>
              <w:t xml:space="preserve">Pode ser </w:t>
            </w:r>
            <w:proofErr w:type="spellStart"/>
            <w:r>
              <w:rPr>
                <w:color w:val="1F2937"/>
              </w:rPr>
              <w:t>part</w:t>
            </w:r>
            <w:proofErr w:type="spellEnd"/>
            <w:r>
              <w:rPr>
                <w:color w:val="1F2937"/>
              </w:rPr>
              <w:t>-time</w:t>
            </w:r>
          </w:p>
        </w:tc>
      </w:tr>
      <w:tr w:rsidR="001E28F6" w14:paraId="45483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EB6D" w14:textId="77777777" w:rsidR="001E28F6" w:rsidRDefault="00000000">
            <w:proofErr w:type="spellStart"/>
            <w:r>
              <w:rPr>
                <w:color w:val="1F2937"/>
              </w:rPr>
              <w:t>Customer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success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E7915" w14:textId="77777777" w:rsidR="001E28F6" w:rsidRDefault="00000000">
            <w:r>
              <w:rPr>
                <w:color w:val="1F2937"/>
              </w:rPr>
              <w:t>Após 2.000 usuários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7F539" w14:textId="77777777" w:rsidR="001E28F6" w:rsidRDefault="00000000">
            <w:r>
              <w:rPr>
                <w:color w:val="1F2937"/>
              </w:rPr>
              <w:t>R$ 3.000-6.000 PJ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72FFA" w14:textId="77777777" w:rsidR="001E28F6" w:rsidRDefault="00000000">
            <w:proofErr w:type="gramStart"/>
            <w:r>
              <w:rPr>
                <w:color w:val="1F2937"/>
              </w:rPr>
              <w:t>Full-time</w:t>
            </w:r>
            <w:proofErr w:type="gramEnd"/>
          </w:p>
        </w:tc>
      </w:tr>
    </w:tbl>
    <w:p w14:paraId="7EE5E3F8" w14:textId="77777777" w:rsidR="001E28F6" w:rsidRDefault="001E28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0CD5C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984"/>
              <w:left w:val="single" w:sz="16" w:space="0" w:color="2E5984"/>
              <w:bottom w:val="single" w:sz="4" w:space="0" w:color="2E5984"/>
              <w:right w:val="single" w:sz="4" w:space="0" w:color="2E5984"/>
            </w:tcBorders>
            <w:shd w:val="clear" w:color="auto" w:fill="EA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67965B" w14:textId="77777777" w:rsidR="001E28F6" w:rsidRDefault="00000000">
            <w:pPr>
              <w:spacing w:after="80"/>
            </w:pPr>
            <w:r>
              <w:rPr>
                <w:b/>
                <w:bCs/>
                <w:color w:val="2E5984"/>
              </w:rPr>
              <w:t xml:space="preserve">ITEM ADICIONADO — </w:t>
            </w:r>
            <w:proofErr w:type="spellStart"/>
            <w:r>
              <w:rPr>
                <w:b/>
                <w:bCs/>
                <w:color w:val="2E5984"/>
              </w:rPr>
              <w:t>Equity</w:t>
            </w:r>
            <w:proofErr w:type="spellEnd"/>
            <w:r>
              <w:rPr>
                <w:b/>
                <w:bCs/>
                <w:color w:val="2E5984"/>
              </w:rPr>
              <w:t xml:space="preserve"> </w:t>
            </w:r>
            <w:proofErr w:type="spellStart"/>
            <w:r>
              <w:rPr>
                <w:b/>
                <w:bCs/>
                <w:color w:val="2E5984"/>
              </w:rPr>
              <w:t>vs</w:t>
            </w:r>
            <w:proofErr w:type="spellEnd"/>
            <w:r>
              <w:rPr>
                <w:b/>
                <w:bCs/>
                <w:color w:val="2E5984"/>
              </w:rPr>
              <w:t xml:space="preserve"> salário</w:t>
            </w:r>
          </w:p>
          <w:p w14:paraId="2500053D" w14:textId="77777777" w:rsidR="001E28F6" w:rsidRDefault="00000000">
            <w:r>
              <w:t xml:space="preserve">Engenheiro fullstack com </w:t>
            </w:r>
            <w:proofErr w:type="spellStart"/>
            <w:r>
              <w:t>equity</w:t>
            </w:r>
            <w:proofErr w:type="spellEnd"/>
            <w:r>
              <w:t xml:space="preserve"> (1-3% com </w:t>
            </w:r>
            <w:proofErr w:type="spellStart"/>
            <w:r>
              <w:t>vesting</w:t>
            </w:r>
            <w:proofErr w:type="spellEnd"/>
            <w:r>
              <w:t xml:space="preserve"> de 4 anos, </w:t>
            </w:r>
            <w:proofErr w:type="spellStart"/>
            <w:r>
              <w:t>cliff</w:t>
            </w:r>
            <w:proofErr w:type="spellEnd"/>
            <w:r>
              <w:t xml:space="preserve"> de 1) custa salário mais barato e alinha incentivo. Mas atenção: você precisa do CNPJ aberto e contrato de </w:t>
            </w:r>
            <w:proofErr w:type="spellStart"/>
            <w:r>
              <w:t>vesting</w:t>
            </w:r>
            <w:proofErr w:type="spellEnd"/>
            <w:r>
              <w:t xml:space="preserve"> redigido por advogado antes de oferecer. Custo do contrato de </w:t>
            </w:r>
            <w:proofErr w:type="spellStart"/>
            <w:r>
              <w:t>vesting</w:t>
            </w:r>
            <w:proofErr w:type="spellEnd"/>
            <w:r>
              <w:t>: R$ 500-1.500.</w:t>
            </w:r>
          </w:p>
        </w:tc>
      </w:tr>
    </w:tbl>
    <w:p w14:paraId="009B6E60" w14:textId="77777777" w:rsidR="001E28F6" w:rsidRDefault="00000000">
      <w:r>
        <w:br w:type="page"/>
      </w:r>
    </w:p>
    <w:p w14:paraId="65E60E12" w14:textId="77777777" w:rsidR="001E28F6" w:rsidRDefault="00000000">
      <w:pPr>
        <w:pStyle w:val="Ttulo1"/>
      </w:pPr>
      <w:r>
        <w:lastRenderedPageBreak/>
        <w:t>Fase 7 — Parcerias estratégicas</w:t>
      </w:r>
    </w:p>
    <w:p w14:paraId="45B6C765" w14:textId="77777777" w:rsidR="001E28F6" w:rsidRDefault="00000000">
      <w:pPr>
        <w:spacing w:after="120"/>
      </w:pPr>
      <w:r>
        <w:rPr>
          <w:color w:val="1F2937"/>
        </w:rPr>
        <w:t>Em paralelo a partir da Onda 3 da fase anterior. Já detalhado na v1, aqui só os pontos práticos:</w:t>
      </w:r>
    </w:p>
    <w:p w14:paraId="100C407E" w14:textId="77777777" w:rsidR="001E28F6" w:rsidRDefault="00000000">
      <w:pPr>
        <w:pStyle w:val="Ttulo2"/>
      </w:pPr>
      <w:r>
        <w:t>O que ter pronto antes de marcar reunião</w:t>
      </w:r>
    </w:p>
    <w:p w14:paraId="4112CA3C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Deck institucional 10-15 slides</w:t>
      </w:r>
    </w:p>
    <w:p w14:paraId="08E53CF0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One</w:t>
      </w:r>
      <w:proofErr w:type="spellEnd"/>
      <w:r>
        <w:t>-pager</w:t>
      </w:r>
    </w:p>
    <w:p w14:paraId="5D5F6E32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Métricas atualizadas semanalmente</w:t>
      </w:r>
    </w:p>
    <w:p w14:paraId="3113580B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Email parcerias@zafe.com.br ativo</w:t>
      </w:r>
    </w:p>
    <w:p w14:paraId="4E257CB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CNPJ ativo (parceiro vai pedir contrato)</w:t>
      </w:r>
    </w:p>
    <w:p w14:paraId="0F2DF603" w14:textId="77777777" w:rsidR="001E28F6" w:rsidRDefault="00000000">
      <w:pPr>
        <w:pStyle w:val="Ttulo2"/>
      </w:pPr>
      <w:r>
        <w:t>Ordem de aproximação</w:t>
      </w:r>
    </w:p>
    <w:p w14:paraId="714384CA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Pequenos primeiro: cervejaria regional, banco digital pequeno, casa de análise pequena</w:t>
      </w:r>
    </w:p>
    <w:p w14:paraId="464A1FF6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Médios: ESPN Brasil, </w:t>
      </w:r>
      <w:proofErr w:type="spellStart"/>
      <w:r>
        <w:t>Goat</w:t>
      </w:r>
      <w:proofErr w:type="spellEnd"/>
      <w:r>
        <w:t>, fintechs de segunda linha</w:t>
      </w:r>
    </w:p>
    <w:p w14:paraId="24B8ED78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Grandes (só após 2-3 cases): Nubank, Spotify, Netflix, Globoplay</w:t>
      </w:r>
    </w:p>
    <w:p w14:paraId="657AEAE9" w14:textId="77777777" w:rsidR="001E28F6" w:rsidRDefault="00000000">
      <w:pPr>
        <w:pStyle w:val="Ttulo2"/>
      </w:pPr>
      <w:r>
        <w:t>Os 3 formatos viáveis (recapitulação)</w:t>
      </w:r>
    </w:p>
    <w:p w14:paraId="3792D01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A — Cross-</w:t>
      </w:r>
      <w:proofErr w:type="spellStart"/>
      <w:r>
        <w:t>promotion</w:t>
      </w:r>
      <w:proofErr w:type="spellEnd"/>
      <w:r>
        <w:t xml:space="preserve">: zero custo, troca de audiência. Bom </w:t>
      </w:r>
      <w:proofErr w:type="gramStart"/>
      <w:r>
        <w:t>pra</w:t>
      </w:r>
      <w:proofErr w:type="gramEnd"/>
      <w:r>
        <w:t xml:space="preserve"> começar</w:t>
      </w:r>
    </w:p>
    <w:p w14:paraId="1645442B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 — </w:t>
      </w:r>
      <w:proofErr w:type="spellStart"/>
      <w:r>
        <w:t>Bundle</w:t>
      </w:r>
      <w:proofErr w:type="spellEnd"/>
      <w:r>
        <w:t xml:space="preserve"> Premium: você paga atacado e oferece como benefício. Margem </w:t>
      </w:r>
      <w:proofErr w:type="gramStart"/>
      <w:r>
        <w:t>fina</w:t>
      </w:r>
      <w:proofErr w:type="gramEnd"/>
      <w:r>
        <w:t xml:space="preserve"> mas retém</w:t>
      </w:r>
    </w:p>
    <w:p w14:paraId="7A54E23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C — Sorteio patrocinado: parceiro entra com prêmios, você entrega audiência. Funciona sempre</w:t>
      </w:r>
    </w:p>
    <w:p w14:paraId="257815FA" w14:textId="77777777" w:rsidR="001E28F6" w:rsidRDefault="00000000">
      <w:r>
        <w:br w:type="page"/>
      </w:r>
    </w:p>
    <w:p w14:paraId="0AEFED2B" w14:textId="77777777" w:rsidR="001E28F6" w:rsidRDefault="00000000">
      <w:pPr>
        <w:pStyle w:val="Ttulo1"/>
      </w:pPr>
      <w:r>
        <w:lastRenderedPageBreak/>
        <w:t xml:space="preserve">Fase 8 — Cripto </w:t>
      </w:r>
      <w:proofErr w:type="spellStart"/>
      <w:r>
        <w:t>Zafe</w:t>
      </w:r>
      <w:proofErr w:type="spellEnd"/>
      <w:r>
        <w:t xml:space="preserve"> (ZAF)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28F6" w14:paraId="56112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F1F"/>
              <w:left w:val="single" w:sz="16" w:space="0" w:color="8B1F1F"/>
              <w:bottom w:val="single" w:sz="4" w:space="0" w:color="8B1F1F"/>
              <w:right w:val="single" w:sz="4" w:space="0" w:color="8B1F1F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6A39D4" w14:textId="77777777" w:rsidR="001E28F6" w:rsidRDefault="00000000">
            <w:pPr>
              <w:spacing w:after="80"/>
            </w:pPr>
            <w:r>
              <w:rPr>
                <w:b/>
                <w:bCs/>
                <w:color w:val="8B1F1F"/>
              </w:rPr>
              <w:t>DECISÃO CRÍTICA — só se</w:t>
            </w:r>
          </w:p>
          <w:p w14:paraId="53393E20" w14:textId="77777777" w:rsidR="001E28F6" w:rsidRDefault="00000000">
            <w:r>
              <w:t xml:space="preserve">Só faz sentido após 50.000 ativos mensais e R$ 200k+/mês de receita. Antes disso, vira distração. Pré-requisitos detalhados na v1 do </w:t>
            </w:r>
            <w:proofErr w:type="spellStart"/>
            <w:r>
              <w:t>roadmap</w:t>
            </w:r>
            <w:proofErr w:type="spellEnd"/>
            <w:r>
              <w:t>.</w:t>
            </w:r>
          </w:p>
        </w:tc>
      </w:tr>
    </w:tbl>
    <w:p w14:paraId="6C611E87" w14:textId="77777777" w:rsidR="001E28F6" w:rsidRDefault="001E28F6">
      <w:pPr>
        <w:spacing w:after="200"/>
      </w:pPr>
    </w:p>
    <w:p w14:paraId="64DD1C13" w14:textId="77777777" w:rsidR="001E28F6" w:rsidRDefault="00000000">
      <w:pPr>
        <w:spacing w:after="120"/>
      </w:pPr>
      <w:r>
        <w:rPr>
          <w:color w:val="1F2937"/>
        </w:rPr>
        <w:t>Resumo do que precisa antes de pensar em token:</w:t>
      </w:r>
    </w:p>
    <w:p w14:paraId="118AE87C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50.000+ usuários ativos mensais</w:t>
      </w:r>
    </w:p>
    <w:p w14:paraId="19059FE3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Receita de R$ 200k+/mês</w:t>
      </w:r>
    </w:p>
    <w:p w14:paraId="07D37BD8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Equipe técnica com expertise em </w:t>
      </w:r>
      <w:proofErr w:type="spellStart"/>
      <w:r>
        <w:t>Solidity</w:t>
      </w:r>
      <w:proofErr w:type="spellEnd"/>
      <w:r>
        <w:t>/</w:t>
      </w:r>
      <w:proofErr w:type="spellStart"/>
      <w:r>
        <w:t>Rust</w:t>
      </w:r>
      <w:proofErr w:type="spellEnd"/>
    </w:p>
    <w:p w14:paraId="5742BFAB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R$ 250k-500k </w:t>
      </w:r>
      <w:proofErr w:type="gramStart"/>
      <w:r>
        <w:t>pra</w:t>
      </w:r>
      <w:proofErr w:type="gramEnd"/>
      <w:r>
        <w:t xml:space="preserve"> auditoria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(</w:t>
      </w:r>
      <w:proofErr w:type="spellStart"/>
      <w:r>
        <w:t>CertiK</w:t>
      </w:r>
      <w:proofErr w:type="spellEnd"/>
      <w:r>
        <w:t xml:space="preserve">, </w:t>
      </w:r>
      <w:proofErr w:type="spellStart"/>
      <w:r>
        <w:t>OpenZeppelin</w:t>
      </w:r>
      <w:proofErr w:type="spellEnd"/>
      <w:r>
        <w:t>)</w:t>
      </w:r>
    </w:p>
    <w:p w14:paraId="36BFF7C9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Advogado especialista em direito cripto/financeiro</w:t>
      </w:r>
    </w:p>
    <w:p w14:paraId="7D91ACBD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>Estrutura jurídica internacional (Suíça ou Cayman)</w:t>
      </w:r>
    </w:p>
    <w:p w14:paraId="589CBCE1" w14:textId="77777777" w:rsidR="001E28F6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Modelo </w:t>
      </w:r>
      <w:proofErr w:type="spellStart"/>
      <w:r>
        <w:t>tokenômico</w:t>
      </w:r>
      <w:proofErr w:type="spellEnd"/>
      <w:r>
        <w:t xml:space="preserve"> claro com </w:t>
      </w:r>
      <w:proofErr w:type="spellStart"/>
      <w:r>
        <w:t>vesting</w:t>
      </w:r>
      <w:proofErr w:type="spellEnd"/>
    </w:p>
    <w:p w14:paraId="1006E513" w14:textId="77777777" w:rsidR="001E28F6" w:rsidRDefault="001E28F6">
      <w:pPr>
        <w:spacing w:after="200"/>
      </w:pPr>
    </w:p>
    <w:p w14:paraId="738EBB81" w14:textId="77777777" w:rsidR="001E28F6" w:rsidRDefault="00000000">
      <w:pPr>
        <w:spacing w:after="120"/>
      </w:pPr>
      <w:r>
        <w:rPr>
          <w:color w:val="1F2937"/>
        </w:rPr>
        <w:t xml:space="preserve">Modelo sugerido (já detalhado na v1): ERC-20 em </w:t>
      </w:r>
      <w:proofErr w:type="spellStart"/>
      <w:r>
        <w:rPr>
          <w:color w:val="1F2937"/>
        </w:rPr>
        <w:t>Polygon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supply</w:t>
      </w:r>
      <w:proofErr w:type="spellEnd"/>
      <w:r>
        <w:rPr>
          <w:color w:val="1F2937"/>
        </w:rPr>
        <w:t xml:space="preserve"> 100M ZAF, deflacionário com queima de 5% das comissões.</w:t>
      </w:r>
    </w:p>
    <w:p w14:paraId="45BC2725" w14:textId="77777777" w:rsidR="001E28F6" w:rsidRDefault="00000000">
      <w:r>
        <w:br w:type="page"/>
      </w:r>
    </w:p>
    <w:p w14:paraId="5E3683D7" w14:textId="77777777" w:rsidR="001E28F6" w:rsidRDefault="00000000">
      <w:pPr>
        <w:pStyle w:val="Ttulo1"/>
      </w:pPr>
      <w:r>
        <w:lastRenderedPageBreak/>
        <w:t>Checklist consolidado por categoria</w:t>
      </w:r>
    </w:p>
    <w:p w14:paraId="6C6CC14B" w14:textId="77777777" w:rsidR="001E28F6" w:rsidRDefault="00000000">
      <w:pPr>
        <w:pStyle w:val="Ttulo2"/>
      </w:pPr>
      <w:r>
        <w:t>Contas a criar (em ordem)</w:t>
      </w:r>
    </w:p>
    <w:p w14:paraId="2340538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GitHub Org (Fase 1)</w:t>
      </w:r>
    </w:p>
    <w:p w14:paraId="75D24B6B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Domínio zafe.com.br + .com (Fase 2)</w:t>
      </w:r>
    </w:p>
    <w:p w14:paraId="1FA44A1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Marca no INPI (Fase 2)</w:t>
      </w:r>
    </w:p>
    <w:p w14:paraId="7CBB6F1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CNPJ + Junta Comercial (Fase 2)</w:t>
      </w:r>
    </w:p>
    <w:p w14:paraId="3DA155D7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Conta PJ Inter/Cora/Nubank PJ (Fase 2)</w:t>
      </w:r>
    </w:p>
    <w:p w14:paraId="7166F171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Certificado digital A1 (Fase 2)</w:t>
      </w:r>
    </w:p>
    <w:p w14:paraId="1549822D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Google </w:t>
      </w:r>
      <w:proofErr w:type="spellStart"/>
      <w:r>
        <w:t>Workspace</w:t>
      </w:r>
      <w:proofErr w:type="spellEnd"/>
      <w:r>
        <w:t xml:space="preserve"> com @zafe.com.br (Fase 2)</w:t>
      </w:r>
    </w:p>
    <w:p w14:paraId="4013B112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Email </w:t>
      </w:r>
      <w:proofErr w:type="spellStart"/>
      <w:r>
        <w:t>aliases</w:t>
      </w:r>
      <w:proofErr w:type="spellEnd"/>
      <w:r>
        <w:t xml:space="preserve">: contato@, suporte@, </w:t>
      </w:r>
      <w:proofErr w:type="spellStart"/>
      <w:r>
        <w:t>dpo</w:t>
      </w:r>
      <w:proofErr w:type="spellEnd"/>
      <w:r>
        <w:t>@, parcerias@, comercial@ (Fase 2)</w:t>
      </w:r>
    </w:p>
    <w:p w14:paraId="4E7CC64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Sentry</w:t>
      </w:r>
      <w:proofErr w:type="spellEnd"/>
      <w:r>
        <w:t xml:space="preserve">, </w:t>
      </w:r>
      <w:proofErr w:type="spellStart"/>
      <w:r>
        <w:t>UptimeRobot</w:t>
      </w:r>
      <w:proofErr w:type="spellEnd"/>
      <w:r>
        <w:t xml:space="preserve">, status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Plausible</w:t>
      </w:r>
      <w:proofErr w:type="spellEnd"/>
      <w:r>
        <w:t xml:space="preserve"> (Fase 4)</w:t>
      </w:r>
    </w:p>
    <w:p w14:paraId="23CF30E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Resend</w:t>
      </w:r>
      <w:proofErr w:type="spellEnd"/>
      <w:r>
        <w:t xml:space="preserve"> ou Loops para </w:t>
      </w:r>
      <w:proofErr w:type="spellStart"/>
      <w:r>
        <w:t>email</w:t>
      </w:r>
      <w:proofErr w:type="spellEnd"/>
      <w:r>
        <w:t xml:space="preserve"> transacional (Fase 4)</w:t>
      </w:r>
    </w:p>
    <w:p w14:paraId="5E935CE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Twitter, Instagram, </w:t>
      </w:r>
      <w:proofErr w:type="spellStart"/>
      <w:r>
        <w:t>Discord</w:t>
      </w:r>
      <w:proofErr w:type="spellEnd"/>
      <w:r>
        <w:t xml:space="preserve"> (Onda 1 da Fase 5+6)</w:t>
      </w:r>
    </w:p>
    <w:p w14:paraId="56605EC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LinkedIn </w:t>
      </w:r>
      <w:proofErr w:type="spellStart"/>
      <w:r>
        <w:t>page</w:t>
      </w:r>
      <w:proofErr w:type="spellEnd"/>
      <w:r>
        <w:t>, TikTok (Onda 3)</w:t>
      </w:r>
    </w:p>
    <w:p w14:paraId="4A2146CC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Beehiiv</w:t>
      </w:r>
      <w:proofErr w:type="spellEnd"/>
      <w:r>
        <w:t xml:space="preserve"> ou </w:t>
      </w:r>
      <w:proofErr w:type="spellStart"/>
      <w:r>
        <w:t>Substack</w:t>
      </w:r>
      <w:proofErr w:type="spellEnd"/>
      <w:r>
        <w:t xml:space="preserve"> para newsletter (Onda 2)</w:t>
      </w:r>
    </w:p>
    <w:p w14:paraId="79A5CAA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YouTube (Onda 4)</w:t>
      </w:r>
    </w:p>
    <w:p w14:paraId="685CAB54" w14:textId="77777777" w:rsidR="001E28F6" w:rsidRDefault="00000000">
      <w:pPr>
        <w:pStyle w:val="Ttulo2"/>
      </w:pPr>
      <w:r>
        <w:t>APIs a pagar (em ordem)</w:t>
      </w:r>
    </w:p>
    <w:p w14:paraId="4625B1F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Anthropic</w:t>
      </w:r>
      <w:proofErr w:type="spellEnd"/>
      <w:r>
        <w:t xml:space="preserve"> API — pague pelo uso, comece com R$ 30-100/mês</w:t>
      </w:r>
    </w:p>
    <w:p w14:paraId="2F296BFC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Google Vision API — 1.000 </w:t>
      </w:r>
      <w:proofErr w:type="spellStart"/>
      <w:r>
        <w:t>calls</w:t>
      </w:r>
      <w:proofErr w:type="spellEnd"/>
      <w:r>
        <w:t xml:space="preserve"> grátis/mês, depois $1,50 por mil</w:t>
      </w:r>
    </w:p>
    <w:p w14:paraId="632063C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Supabase</w:t>
      </w:r>
      <w:proofErr w:type="spellEnd"/>
      <w:r>
        <w:t xml:space="preserve"> Pro (R$ 130/mês) — ative quando passar do </w:t>
      </w:r>
      <w:proofErr w:type="spellStart"/>
      <w:r>
        <w:t>free</w:t>
      </w:r>
      <w:proofErr w:type="spellEnd"/>
      <w:r>
        <w:t xml:space="preserve"> (passa logo)</w:t>
      </w:r>
    </w:p>
    <w:p w14:paraId="6CA1DE0E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Vercel</w:t>
      </w:r>
      <w:proofErr w:type="spellEnd"/>
      <w:r>
        <w:t xml:space="preserve"> Pro (R$ 100/mês) — ative quando bandwidth passar de 100GB</w:t>
      </w:r>
    </w:p>
    <w:p w14:paraId="18D0A178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Resend</w:t>
      </w:r>
      <w:proofErr w:type="spellEnd"/>
      <w:r>
        <w:t xml:space="preserve"> ou Loops Pro — quando passar de 3.000 </w:t>
      </w:r>
      <w:proofErr w:type="spellStart"/>
      <w:r>
        <w:t>emails</w:t>
      </w:r>
      <w:proofErr w:type="spellEnd"/>
      <w:r>
        <w:t>/mês</w:t>
      </w:r>
    </w:p>
    <w:p w14:paraId="16CF3F1B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Sentry</w:t>
      </w:r>
      <w:proofErr w:type="spellEnd"/>
      <w:r>
        <w:t xml:space="preserve"> Team — quando passar de 5.000 erros/mês</w:t>
      </w:r>
    </w:p>
    <w:p w14:paraId="27B49F5D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Provedor de pagamento (</w:t>
      </w:r>
      <w:proofErr w:type="spellStart"/>
      <w:r>
        <w:t>Stripe</w:t>
      </w:r>
      <w:proofErr w:type="spellEnd"/>
      <w:r>
        <w:t xml:space="preserve">, Pagar.me, </w:t>
      </w:r>
      <w:proofErr w:type="spellStart"/>
      <w:r>
        <w:t>Iugu</w:t>
      </w:r>
      <w:proofErr w:type="spellEnd"/>
      <w:r>
        <w:t>) — Fase 6+ quando ligar Z$</w:t>
      </w:r>
    </w:p>
    <w:p w14:paraId="5752813C" w14:textId="77777777" w:rsidR="001E28F6" w:rsidRDefault="00000000">
      <w:pPr>
        <w:pStyle w:val="Ttulo2"/>
      </w:pPr>
      <w:r>
        <w:t>Contratações (em ordem)</w:t>
      </w:r>
    </w:p>
    <w:p w14:paraId="1334BB75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Contador (Fase 2)</w:t>
      </w:r>
    </w:p>
    <w:p w14:paraId="6908371E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Advogado para 3 documentos legais (Fase 3, uma vez)</w:t>
      </w:r>
    </w:p>
    <w:p w14:paraId="7B375BE7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Designer freelance (sob demanda, Fase 4+)</w:t>
      </w:r>
    </w:p>
    <w:p w14:paraId="15CD9D3D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Engenheiro fullstack (Onda 3, </w:t>
      </w:r>
      <w:proofErr w:type="spellStart"/>
      <w:r>
        <w:t>equity</w:t>
      </w:r>
      <w:proofErr w:type="spellEnd"/>
      <w:r>
        <w:t xml:space="preserve"> ou PJ)</w:t>
      </w:r>
    </w:p>
    <w:p w14:paraId="0C15EB6E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Community manager / social media (Onda 4)</w:t>
      </w:r>
    </w:p>
    <w:p w14:paraId="3FF58C4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(após 2.000 usuários)</w:t>
      </w:r>
    </w:p>
    <w:p w14:paraId="4A12D41C" w14:textId="77777777" w:rsidR="001E28F6" w:rsidRDefault="00000000">
      <w:pPr>
        <w:pStyle w:val="Ttulo2"/>
      </w:pPr>
      <w:r>
        <w:t>Custos únicos a reservar</w:t>
      </w:r>
    </w:p>
    <w:p w14:paraId="4F6013FB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Marca INPI: R$ 142</w:t>
      </w:r>
    </w:p>
    <w:p w14:paraId="33EB6DE9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lastRenderedPageBreak/>
        <w:t>Junta Comercial: R$ 100-300</w:t>
      </w:r>
    </w:p>
    <w:p w14:paraId="69E4426F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Alvará municipal: R$ 50-200</w:t>
      </w:r>
    </w:p>
    <w:p w14:paraId="74D57E67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Advogado para termos/LGPD/regulamento: R$ 2.000-3.000</w:t>
      </w:r>
    </w:p>
    <w:p w14:paraId="3D5F2CB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Certificado digital A1: R$ 200/ano</w:t>
      </w:r>
    </w:p>
    <w:p w14:paraId="0742D5D4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Reserva para 10 concursos mensais: R$ 25.000</w:t>
      </w:r>
    </w:p>
    <w:p w14:paraId="2A11D0BA" w14:textId="77777777" w:rsidR="001E28F6" w:rsidRDefault="00000000">
      <w:pPr>
        <w:pStyle w:val="PargrafodaLista"/>
        <w:numPr>
          <w:ilvl w:val="0"/>
          <w:numId w:val="3"/>
        </w:numPr>
        <w:spacing w:after="60"/>
      </w:pPr>
      <w:r>
        <w:t>Reserva operacional 6 meses (caso ligar Z$): R$ 30.000-60.000</w:t>
      </w:r>
    </w:p>
    <w:p w14:paraId="08813795" w14:textId="77777777" w:rsidR="001E28F6" w:rsidRDefault="001E28F6">
      <w:pPr>
        <w:spacing w:after="200"/>
      </w:pPr>
    </w:p>
    <w:p w14:paraId="603DF198" w14:textId="77777777" w:rsidR="001E28F6" w:rsidRDefault="00000000">
      <w:pPr>
        <w:spacing w:after="120"/>
      </w:pPr>
      <w:r>
        <w:rPr>
          <w:b/>
          <w:bCs/>
          <w:color w:val="1F2937"/>
        </w:rPr>
        <w:t>Total reserva mínima recomendada antes de tudo começar: R$ 60.000-90.000.</w:t>
      </w:r>
    </w:p>
    <w:p w14:paraId="436A4356" w14:textId="77777777" w:rsidR="001E28F6" w:rsidRDefault="001E28F6">
      <w:pPr>
        <w:spacing w:after="200"/>
      </w:pPr>
    </w:p>
    <w:p w14:paraId="5EA62264" w14:textId="77777777" w:rsidR="001E28F6" w:rsidRDefault="00000000">
      <w:pPr>
        <w:spacing w:after="120"/>
        <w:jc w:val="center"/>
      </w:pPr>
      <w:r>
        <w:rPr>
          <w:i/>
          <w:iCs/>
          <w:color w:val="6B7280"/>
        </w:rPr>
        <w:t>— Fim do documento —</w:t>
      </w:r>
    </w:p>
    <w:sectPr w:rsidR="001E28F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66D3" w14:textId="77777777" w:rsidR="000E4FBC" w:rsidRDefault="000E4FBC">
      <w:r>
        <w:separator/>
      </w:r>
    </w:p>
  </w:endnote>
  <w:endnote w:type="continuationSeparator" w:id="0">
    <w:p w14:paraId="6C4E9D90" w14:textId="77777777" w:rsidR="000E4FBC" w:rsidRDefault="000E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8155" w14:textId="77777777" w:rsidR="001E28F6" w:rsidRDefault="00000000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D63B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1542" w14:textId="77777777" w:rsidR="000E4FBC" w:rsidRDefault="000E4FBC">
      <w:r>
        <w:separator/>
      </w:r>
    </w:p>
  </w:footnote>
  <w:footnote w:type="continuationSeparator" w:id="0">
    <w:p w14:paraId="1518424D" w14:textId="77777777" w:rsidR="000E4FBC" w:rsidRDefault="000E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E1AF" w14:textId="77777777" w:rsidR="001E28F6" w:rsidRDefault="00000000">
    <w:pPr>
      <w:jc w:val="right"/>
    </w:pPr>
    <w:proofErr w:type="spellStart"/>
    <w:r>
      <w:rPr>
        <w:i/>
        <w:iCs/>
        <w:color w:val="6B7280"/>
        <w:sz w:val="18"/>
        <w:szCs w:val="18"/>
      </w:rPr>
      <w:t>Zafe</w:t>
    </w:r>
    <w:proofErr w:type="spellEnd"/>
    <w:r>
      <w:rPr>
        <w:i/>
        <w:iCs/>
        <w:color w:val="6B7280"/>
        <w:sz w:val="18"/>
        <w:szCs w:val="18"/>
      </w:rPr>
      <w:t xml:space="preserve"> — </w:t>
    </w:r>
    <w:proofErr w:type="spellStart"/>
    <w:r>
      <w:rPr>
        <w:i/>
        <w:iCs/>
        <w:color w:val="6B7280"/>
        <w:sz w:val="18"/>
        <w:szCs w:val="18"/>
      </w:rPr>
      <w:t>Roadmap</w:t>
    </w:r>
    <w:proofErr w:type="spellEnd"/>
    <w:r>
      <w:rPr>
        <w:i/>
        <w:iCs/>
        <w:color w:val="6B7280"/>
        <w:sz w:val="18"/>
        <w:szCs w:val="18"/>
      </w:rPr>
      <w:t xml:space="preserve"> operacional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61CD"/>
    <w:multiLevelType w:val="hybridMultilevel"/>
    <w:tmpl w:val="6C8E0502"/>
    <w:lvl w:ilvl="0" w:tplc="9AB0DA58">
      <w:start w:val="1"/>
      <w:numFmt w:val="bullet"/>
      <w:lvlText w:val="☐"/>
      <w:lvlJc w:val="left"/>
      <w:pPr>
        <w:ind w:left="540" w:hanging="270"/>
      </w:pPr>
    </w:lvl>
    <w:lvl w:ilvl="1" w:tplc="09E63830">
      <w:numFmt w:val="decimal"/>
      <w:lvlText w:val=""/>
      <w:lvlJc w:val="left"/>
    </w:lvl>
    <w:lvl w:ilvl="2" w:tplc="19727250">
      <w:numFmt w:val="decimal"/>
      <w:lvlText w:val=""/>
      <w:lvlJc w:val="left"/>
    </w:lvl>
    <w:lvl w:ilvl="3" w:tplc="F0441762">
      <w:numFmt w:val="decimal"/>
      <w:lvlText w:val=""/>
      <w:lvlJc w:val="left"/>
    </w:lvl>
    <w:lvl w:ilvl="4" w:tplc="751E5C98">
      <w:numFmt w:val="decimal"/>
      <w:lvlText w:val=""/>
      <w:lvlJc w:val="left"/>
    </w:lvl>
    <w:lvl w:ilvl="5" w:tplc="B9429D88">
      <w:numFmt w:val="decimal"/>
      <w:lvlText w:val=""/>
      <w:lvlJc w:val="left"/>
    </w:lvl>
    <w:lvl w:ilvl="6" w:tplc="FDA08850">
      <w:numFmt w:val="decimal"/>
      <w:lvlText w:val=""/>
      <w:lvlJc w:val="left"/>
    </w:lvl>
    <w:lvl w:ilvl="7" w:tplc="0C600934">
      <w:numFmt w:val="decimal"/>
      <w:lvlText w:val=""/>
      <w:lvlJc w:val="left"/>
    </w:lvl>
    <w:lvl w:ilvl="8" w:tplc="93720A40">
      <w:numFmt w:val="decimal"/>
      <w:lvlText w:val=""/>
      <w:lvlJc w:val="left"/>
    </w:lvl>
  </w:abstractNum>
  <w:abstractNum w:abstractNumId="1" w15:restartNumberingAfterBreak="0">
    <w:nsid w:val="483428CB"/>
    <w:multiLevelType w:val="hybridMultilevel"/>
    <w:tmpl w:val="6802804C"/>
    <w:lvl w:ilvl="0" w:tplc="7434675E">
      <w:start w:val="1"/>
      <w:numFmt w:val="bullet"/>
      <w:lvlText w:val="•"/>
      <w:lvlJc w:val="left"/>
      <w:pPr>
        <w:ind w:left="540" w:hanging="270"/>
      </w:pPr>
    </w:lvl>
    <w:lvl w:ilvl="1" w:tplc="E0BE7878">
      <w:start w:val="1"/>
      <w:numFmt w:val="bullet"/>
      <w:lvlText w:val="◦"/>
      <w:lvlJc w:val="left"/>
      <w:pPr>
        <w:ind w:left="1080" w:hanging="270"/>
      </w:pPr>
    </w:lvl>
    <w:lvl w:ilvl="2" w:tplc="0B7015D4">
      <w:numFmt w:val="decimal"/>
      <w:lvlText w:val=""/>
      <w:lvlJc w:val="left"/>
    </w:lvl>
    <w:lvl w:ilvl="3" w:tplc="DB222500">
      <w:numFmt w:val="decimal"/>
      <w:lvlText w:val=""/>
      <w:lvlJc w:val="left"/>
    </w:lvl>
    <w:lvl w:ilvl="4" w:tplc="EA3A743A">
      <w:numFmt w:val="decimal"/>
      <w:lvlText w:val=""/>
      <w:lvlJc w:val="left"/>
    </w:lvl>
    <w:lvl w:ilvl="5" w:tplc="69C29D18">
      <w:numFmt w:val="decimal"/>
      <w:lvlText w:val=""/>
      <w:lvlJc w:val="left"/>
    </w:lvl>
    <w:lvl w:ilvl="6" w:tplc="317848EC">
      <w:numFmt w:val="decimal"/>
      <w:lvlText w:val=""/>
      <w:lvlJc w:val="left"/>
    </w:lvl>
    <w:lvl w:ilvl="7" w:tplc="13D074F2">
      <w:numFmt w:val="decimal"/>
      <w:lvlText w:val=""/>
      <w:lvlJc w:val="left"/>
    </w:lvl>
    <w:lvl w:ilvl="8" w:tplc="E59E82A2">
      <w:numFmt w:val="decimal"/>
      <w:lvlText w:val=""/>
      <w:lvlJc w:val="left"/>
    </w:lvl>
  </w:abstractNum>
  <w:abstractNum w:abstractNumId="2" w15:restartNumberingAfterBreak="0">
    <w:nsid w:val="53BE67E9"/>
    <w:multiLevelType w:val="hybridMultilevel"/>
    <w:tmpl w:val="13C262CC"/>
    <w:lvl w:ilvl="0" w:tplc="A71201FE">
      <w:start w:val="1"/>
      <w:numFmt w:val="bullet"/>
      <w:lvlText w:val="●"/>
      <w:lvlJc w:val="left"/>
      <w:pPr>
        <w:ind w:left="720" w:hanging="360"/>
      </w:pPr>
    </w:lvl>
    <w:lvl w:ilvl="1" w:tplc="E340A3A2">
      <w:start w:val="1"/>
      <w:numFmt w:val="bullet"/>
      <w:lvlText w:val="○"/>
      <w:lvlJc w:val="left"/>
      <w:pPr>
        <w:ind w:left="1440" w:hanging="360"/>
      </w:pPr>
    </w:lvl>
    <w:lvl w:ilvl="2" w:tplc="08DA16B2">
      <w:start w:val="1"/>
      <w:numFmt w:val="bullet"/>
      <w:lvlText w:val="■"/>
      <w:lvlJc w:val="left"/>
      <w:pPr>
        <w:ind w:left="2160" w:hanging="360"/>
      </w:pPr>
    </w:lvl>
    <w:lvl w:ilvl="3" w:tplc="05A29896">
      <w:start w:val="1"/>
      <w:numFmt w:val="bullet"/>
      <w:lvlText w:val="●"/>
      <w:lvlJc w:val="left"/>
      <w:pPr>
        <w:ind w:left="2880" w:hanging="360"/>
      </w:pPr>
    </w:lvl>
    <w:lvl w:ilvl="4" w:tplc="1F38F66E">
      <w:start w:val="1"/>
      <w:numFmt w:val="bullet"/>
      <w:lvlText w:val="○"/>
      <w:lvlJc w:val="left"/>
      <w:pPr>
        <w:ind w:left="3600" w:hanging="360"/>
      </w:pPr>
    </w:lvl>
    <w:lvl w:ilvl="5" w:tplc="81B45ED6">
      <w:start w:val="1"/>
      <w:numFmt w:val="bullet"/>
      <w:lvlText w:val="■"/>
      <w:lvlJc w:val="left"/>
      <w:pPr>
        <w:ind w:left="4320" w:hanging="360"/>
      </w:pPr>
    </w:lvl>
    <w:lvl w:ilvl="6" w:tplc="ABCC1F1A">
      <w:start w:val="1"/>
      <w:numFmt w:val="bullet"/>
      <w:lvlText w:val="●"/>
      <w:lvlJc w:val="left"/>
      <w:pPr>
        <w:ind w:left="5040" w:hanging="360"/>
      </w:pPr>
    </w:lvl>
    <w:lvl w:ilvl="7" w:tplc="78745754">
      <w:start w:val="1"/>
      <w:numFmt w:val="bullet"/>
      <w:lvlText w:val="●"/>
      <w:lvlJc w:val="left"/>
      <w:pPr>
        <w:ind w:left="5760" w:hanging="360"/>
      </w:pPr>
    </w:lvl>
    <w:lvl w:ilvl="8" w:tplc="C44AEA5A">
      <w:start w:val="1"/>
      <w:numFmt w:val="bullet"/>
      <w:lvlText w:val="●"/>
      <w:lvlJc w:val="left"/>
      <w:pPr>
        <w:ind w:left="6480" w:hanging="360"/>
      </w:pPr>
    </w:lvl>
  </w:abstractNum>
  <w:num w:numId="1" w16cid:durableId="269095941">
    <w:abstractNumId w:val="2"/>
    <w:lvlOverride w:ilvl="0">
      <w:startOverride w:val="1"/>
    </w:lvlOverride>
  </w:num>
  <w:num w:numId="2" w16cid:durableId="2134667458">
    <w:abstractNumId w:val="1"/>
    <w:lvlOverride w:ilvl="0">
      <w:startOverride w:val="1"/>
    </w:lvlOverride>
  </w:num>
  <w:num w:numId="3" w16cid:durableId="2069110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F6"/>
    <w:rsid w:val="000E4FBC"/>
    <w:rsid w:val="000F1A9F"/>
    <w:rsid w:val="001E28F6"/>
    <w:rsid w:val="004C6624"/>
    <w:rsid w:val="00AD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617F27"/>
  <w15:docId w15:val="{8274FAD8-F67A-F24B-965D-3D8A9D51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F6E5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2937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2E598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3027</Words>
  <Characters>16350</Characters>
  <Application>Microsoft Office Word</Application>
  <DocSecurity>0</DocSecurity>
  <Lines>136</Lines>
  <Paragraphs>38</Paragraphs>
  <ScaleCrop>false</ScaleCrop>
  <Company/>
  <LinksUpToDate>false</LinksUpToDate>
  <CharactersWithSpaces>19339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Zafe — Roadmap operacional v2</dc:title>
  <dc:creator>Zafe — fundador</dc:creator>
  <cp:lastModifiedBy>Luc Sapoznik [Pupil]</cp:lastModifiedBy>
  <cp:revision>2</cp:revision>
  <dcterms:created xsi:type="dcterms:W3CDTF">2026-04-30T21:43:00Z</dcterms:created>
  <dcterms:modified xsi:type="dcterms:W3CDTF">2026-04-30T21:43:00Z</dcterms:modified>
</cp:coreProperties>
</file>