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7803" w14:textId="0C0EA568" w:rsidR="00A67119" w:rsidRPr="00D63C9D" w:rsidRDefault="00470A42">
      <w:pPr>
        <w:rPr>
          <w:b/>
          <w:bCs/>
          <w:sz w:val="40"/>
          <w:szCs w:val="40"/>
          <w:lang w:val="en-US"/>
        </w:rPr>
      </w:pPr>
      <w:r w:rsidRPr="00D63C9D">
        <w:rPr>
          <w:b/>
          <w:bCs/>
          <w:sz w:val="40"/>
          <w:szCs w:val="40"/>
          <w:lang w:val="en-US"/>
        </w:rPr>
        <w:t xml:space="preserve">Đây là file văn bản </w:t>
      </w:r>
      <w:r w:rsidR="00F61505">
        <w:rPr>
          <w:b/>
          <w:bCs/>
          <w:sz w:val="40"/>
          <w:szCs w:val="40"/>
          <w:lang w:val="en-US"/>
        </w:rPr>
        <w:t xml:space="preserve">đã </w:t>
      </w:r>
      <w:r w:rsidRPr="00D63C9D">
        <w:rPr>
          <w:b/>
          <w:bCs/>
          <w:sz w:val="40"/>
          <w:szCs w:val="40"/>
          <w:lang w:val="en-US"/>
        </w:rPr>
        <w:t>được bảo vệ.</w:t>
      </w:r>
    </w:p>
    <w:p w14:paraId="281E75E0" w14:textId="645B3FD0" w:rsidR="00470A42" w:rsidRDefault="00470A42">
      <w:pPr>
        <w:rPr>
          <w:b/>
          <w:bCs/>
          <w:sz w:val="40"/>
          <w:szCs w:val="40"/>
          <w:lang w:val="en-US"/>
        </w:rPr>
      </w:pPr>
      <w:r w:rsidRPr="00D63C9D">
        <w:rPr>
          <w:b/>
          <w:bCs/>
          <w:sz w:val="40"/>
          <w:szCs w:val="40"/>
          <w:lang w:val="en-US"/>
        </w:rPr>
        <w:t>Chống sao chép và chỉnh sửa nội dung</w:t>
      </w:r>
    </w:p>
    <w:p w14:paraId="20694E47" w14:textId="273A2DFA" w:rsidR="00D63C9D" w:rsidRPr="00D63C9D" w:rsidRDefault="00D63C9D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F6B8A8C" wp14:editId="681FCE4C">
            <wp:extent cx="2038350" cy="2238375"/>
            <wp:effectExtent l="0" t="0" r="0" b="9525"/>
            <wp:docPr id="555660790" name="Picture 1" descr="Secure File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e File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C9D" w:rsidRPr="00D6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C6"/>
    <w:rsid w:val="002001E8"/>
    <w:rsid w:val="002A38C8"/>
    <w:rsid w:val="00470A42"/>
    <w:rsid w:val="00652C69"/>
    <w:rsid w:val="00A22BC6"/>
    <w:rsid w:val="00A67119"/>
    <w:rsid w:val="00B5250A"/>
    <w:rsid w:val="00CC2A77"/>
    <w:rsid w:val="00CE4DF7"/>
    <w:rsid w:val="00D63C9D"/>
    <w:rsid w:val="00F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2039"/>
  <w15:chartTrackingRefBased/>
  <w15:docId w15:val="{E88FD0E7-BF70-4C2C-9AB2-380AB4AA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Cong</dc:creator>
  <cp:keywords/>
  <dc:description/>
  <cp:lastModifiedBy>Luc Nguyen Cong</cp:lastModifiedBy>
  <cp:revision>24</cp:revision>
  <dcterms:created xsi:type="dcterms:W3CDTF">2023-12-01T13:56:00Z</dcterms:created>
  <dcterms:modified xsi:type="dcterms:W3CDTF">2023-12-01T13:57:00Z</dcterms:modified>
</cp:coreProperties>
</file>