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D82F" w14:textId="77777777" w:rsidR="00401845" w:rsidRDefault="001A6191">
      <w:pPr>
        <w:pStyle w:val="Ttulo"/>
        <w:spacing w:after="60"/>
      </w:pPr>
      <w:r>
        <w:rPr>
          <w:sz w:val="48"/>
          <w:szCs w:val="48"/>
        </w:rPr>
        <w:t>Killa: segunda consulta</w:t>
      </w:r>
    </w:p>
    <w:p w14:paraId="776A90C3" w14:textId="77777777" w:rsidR="00401845" w:rsidRDefault="001A6191">
      <w:pPr>
        <w:spacing w:after="240"/>
      </w:pPr>
      <w:r>
        <w:rPr>
          <w:color w:val="595959"/>
          <w:sz w:val="24"/>
          <w:szCs w:val="24"/>
        </w:rPr>
        <w:t>Cinco dudas que quedaron, palabras nuevas y la grabación</w:t>
      </w:r>
    </w:p>
    <w:p w14:paraId="4E407543" w14:textId="44CA5929" w:rsidR="00401845" w:rsidRDefault="001A6191">
      <w:pPr>
        <w:spacing w:after="120"/>
      </w:pPr>
      <w:r>
        <w:t xml:space="preserve">Señor Abner: muchas gracias otra vez por su revisión. Ya cambié todo el juego a la forma chanka: sin h, con tres vocales, allinllachu, turiy, upacha, qachakuchi, piñapsu, kuyayllapaqmi kanki y las constelaciones. </w:t>
      </w:r>
    </w:p>
    <w:p w14:paraId="19DF5EE3" w14:textId="77777777" w:rsidR="00401845" w:rsidRDefault="001A6191">
      <w:pPr>
        <w:spacing w:after="120"/>
      </w:pPr>
      <w:r>
        <w:t>Este documento tiene tres partes:</w:t>
      </w:r>
    </w:p>
    <w:p w14:paraId="2947F23F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Parte 1. </w:t>
      </w:r>
      <w:r>
        <w:t>Cinco dudas de su respuesta anterior que no me quedaron claras.</w:t>
      </w:r>
    </w:p>
    <w:p w14:paraId="4825352D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Parte 2. </w:t>
      </w:r>
      <w:r>
        <w:t>Palabras nuevas de las últimas escenas, que todavía nadie ha revisado.</w:t>
      </w:r>
    </w:p>
    <w:p w14:paraId="5675D477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Parte 3. </w:t>
      </w:r>
      <w:r>
        <w:t>La lista de palabras para grabar con su voz, si acepta.</w:t>
      </w:r>
    </w:p>
    <w:p w14:paraId="0164C043" w14:textId="77777777" w:rsidR="00401845" w:rsidRDefault="001A6191">
      <w:pPr>
        <w:spacing w:after="200"/>
      </w:pPr>
      <w:r>
        <w:t>Puede anotar sus respuestas en el documento o mandármelas por audio de WhatsApp, como le sea más fácil.</w:t>
      </w:r>
    </w:p>
    <w:p w14:paraId="11307474" w14:textId="77777777" w:rsidR="00401845" w:rsidRDefault="001A6191">
      <w:pPr>
        <w:pStyle w:val="Ttulo1"/>
        <w:keepNext/>
        <w:spacing w:before="280" w:after="120"/>
      </w:pPr>
      <w:r>
        <w:rPr>
          <w:color w:val="1F4E79"/>
        </w:rPr>
        <w:t>Parte 1. Cinco dudas</w:t>
      </w:r>
    </w:p>
    <w:p w14:paraId="0AF03CC5" w14:textId="77777777" w:rsidR="00401845" w:rsidRDefault="001A6191">
      <w:pPr>
        <w:keepNext/>
        <w:spacing w:after="40"/>
      </w:pPr>
      <w:r>
        <w:rPr>
          <w:b/>
          <w:bCs/>
        </w:rPr>
        <w:t>1. «yaya» como exclamación</w:t>
      </w:r>
    </w:p>
    <w:p w14:paraId="3D57FA24" w14:textId="51C86691" w:rsidR="00401845" w:rsidRDefault="001A6191">
      <w:pPr>
        <w:keepNext/>
        <w:spacing w:after="80"/>
        <w:ind w:left="480"/>
      </w:pPr>
      <w:r>
        <w:t xml:space="preserve">En el juego, </w:t>
      </w:r>
      <w:r w:rsidR="007145D3">
        <w:t>un personaje</w:t>
      </w:r>
      <w:r>
        <w:t xml:space="preserve"> dice «Yaya» cuando algo lo conmueve o le da roche, como un «ay no» bajito. Usted me explicó yaya como sufijo de respeto (apu yaya), así que creo que lo estoy usando mal. Si un chico de 18 siente vergüenza o roche, ¿qué exclamación diría en quechua?</w:t>
      </w:r>
    </w:p>
    <w:p w14:paraId="73240B7B" w14:textId="77777777" w:rsidR="00401845" w:rsidRDefault="001A6191">
      <w:pPr>
        <w:spacing w:after="360"/>
        <w:ind w:left="480"/>
        <w:rPr>
          <w:i/>
          <w:iCs/>
          <w:color w:val="595959"/>
        </w:rPr>
      </w:pPr>
      <w:r>
        <w:rPr>
          <w:i/>
          <w:iCs/>
          <w:color w:val="595959"/>
        </w:rPr>
        <w:t>Su respuesta:</w:t>
      </w:r>
    </w:p>
    <w:p w14:paraId="3A92C5E6" w14:textId="35EB7E0A" w:rsidR="00D77438" w:rsidRPr="00D77438" w:rsidRDefault="00D77438">
      <w:pPr>
        <w:spacing w:after="360"/>
        <w:ind w:left="480"/>
        <w:rPr>
          <w:color w:val="EE0000"/>
        </w:rPr>
      </w:pPr>
      <w:r>
        <w:rPr>
          <w:color w:val="EE0000"/>
        </w:rPr>
        <w:t>¡atataw¡, millakuypaqmi¡, pinqakuy, ¡pinqakuypaqmi¡; el primero seria pertinente</w:t>
      </w:r>
    </w:p>
    <w:p w14:paraId="48D97275" w14:textId="77777777" w:rsidR="00401845" w:rsidRDefault="001A6191">
      <w:pPr>
        <w:keepNext/>
        <w:spacing w:after="40"/>
      </w:pPr>
      <w:r>
        <w:rPr>
          <w:b/>
          <w:bCs/>
        </w:rPr>
        <w:t>2. «Está rojo»</w:t>
      </w:r>
    </w:p>
    <w:p w14:paraId="5908C73F" w14:textId="77777777" w:rsidR="00401845" w:rsidRDefault="001A6191">
      <w:pPr>
        <w:keepNext/>
        <w:spacing w:after="80"/>
        <w:ind w:left="480"/>
      </w:pPr>
      <w:r>
        <w:t>En su respuesta escribió «puka kasq». Para decir «está rojo», describiendo una cosa, puse «puka kachkan», igual que su «sumaq kachkan». ¿Está bien así?</w:t>
      </w:r>
    </w:p>
    <w:p w14:paraId="40D0A66F" w14:textId="77777777" w:rsidR="00401845" w:rsidRDefault="001A6191">
      <w:pPr>
        <w:spacing w:after="360"/>
        <w:ind w:left="480"/>
        <w:rPr>
          <w:i/>
          <w:iCs/>
          <w:color w:val="595959"/>
        </w:rPr>
      </w:pPr>
      <w:r>
        <w:rPr>
          <w:i/>
          <w:iCs/>
          <w:color w:val="595959"/>
        </w:rPr>
        <w:t>Su respuesta:</w:t>
      </w:r>
    </w:p>
    <w:p w14:paraId="45BC0804" w14:textId="22DB096D" w:rsidR="00D77438" w:rsidRPr="00D77438" w:rsidRDefault="00D77438">
      <w:pPr>
        <w:spacing w:after="360"/>
        <w:ind w:left="480"/>
        <w:rPr>
          <w:color w:val="EE0000"/>
        </w:rPr>
      </w:pPr>
      <w:r>
        <w:rPr>
          <w:i/>
          <w:iCs/>
          <w:color w:val="EE0000"/>
        </w:rPr>
        <w:t>Si esta correcto puka chakkan, por que en quechua siempre va objeto que seria el color y el verbo ser kachkan</w:t>
      </w:r>
    </w:p>
    <w:p w14:paraId="1F8DD568" w14:textId="77777777" w:rsidR="00401845" w:rsidRDefault="001A6191">
      <w:pPr>
        <w:keepNext/>
        <w:spacing w:after="40"/>
      </w:pPr>
      <w:r>
        <w:rPr>
          <w:b/>
          <w:bCs/>
        </w:rPr>
        <w:t>3. La hora</w:t>
      </w:r>
    </w:p>
    <w:p w14:paraId="1F40AB88" w14:textId="33C4B3AF" w:rsidR="00401845" w:rsidRDefault="001A6191">
      <w:pPr>
        <w:keepNext/>
        <w:spacing w:after="80"/>
        <w:ind w:left="480"/>
      </w:pPr>
      <w:r>
        <w:t xml:space="preserve">En su respuesta sobre la hora escribió «pichqa uran iskay chunka muruchaqninñam». ¿Qué significa «muruchaqnin»? ¿Cómo se diría «son las cinco y veinte»? Por </w:t>
      </w:r>
      <w:r w:rsidR="007145D3">
        <w:t>ahora el personaje</w:t>
      </w:r>
      <w:r>
        <w:t xml:space="preserve"> solo dice «pichqa ura».</w:t>
      </w:r>
    </w:p>
    <w:p w14:paraId="0F015574" w14:textId="77777777" w:rsidR="00401845" w:rsidRDefault="001A6191">
      <w:pPr>
        <w:spacing w:after="360"/>
        <w:ind w:left="480"/>
        <w:rPr>
          <w:i/>
          <w:iCs/>
          <w:color w:val="595959"/>
        </w:rPr>
      </w:pPr>
      <w:r>
        <w:rPr>
          <w:i/>
          <w:iCs/>
          <w:color w:val="595959"/>
        </w:rPr>
        <w:t>Su respuesta:</w:t>
      </w:r>
    </w:p>
    <w:p w14:paraId="10BBED5C" w14:textId="06D7D5BD" w:rsidR="00852659" w:rsidRDefault="00852659">
      <w:pPr>
        <w:spacing w:after="360"/>
        <w:ind w:left="480"/>
        <w:rPr>
          <w:i/>
          <w:iCs/>
          <w:color w:val="EE0000"/>
        </w:rPr>
      </w:pPr>
      <w:r>
        <w:rPr>
          <w:i/>
          <w:iCs/>
          <w:color w:val="EE0000"/>
        </w:rPr>
        <w:t>Muruchaqnin es la división de la hora en este caso los minutos, ose 5:20</w:t>
      </w:r>
    </w:p>
    <w:p w14:paraId="3194A6E6" w14:textId="28C5C53D" w:rsidR="00852659" w:rsidRDefault="00852659">
      <w:pPr>
        <w:spacing w:after="360"/>
        <w:ind w:left="480"/>
        <w:rPr>
          <w:i/>
          <w:iCs/>
          <w:color w:val="EE0000"/>
        </w:rPr>
      </w:pPr>
      <w:r>
        <w:rPr>
          <w:i/>
          <w:iCs/>
          <w:color w:val="EE0000"/>
        </w:rPr>
        <w:t xml:space="preserve">Pichqa uram iskay chunka muruchaqnin  y dependiendo si es temprano, tarde o noche, entonces en la mañana es pacha achikyay, en la tarde pacha chisinkuy,  </w:t>
      </w:r>
    </w:p>
    <w:p w14:paraId="351DD431" w14:textId="7C21C531" w:rsidR="00852659" w:rsidRPr="00852659" w:rsidRDefault="00852659">
      <w:pPr>
        <w:spacing w:after="360"/>
        <w:ind w:left="480"/>
        <w:rPr>
          <w:color w:val="EE0000"/>
        </w:rPr>
      </w:pPr>
      <w:r>
        <w:rPr>
          <w:i/>
          <w:iCs/>
          <w:color w:val="EE0000"/>
        </w:rPr>
        <w:t>Ejemplo pichqa uram iskay chunka muruchaqnin kay pacha chisinkuypi, quiere decir son las 5:20 de la tarde o PM.</w:t>
      </w:r>
    </w:p>
    <w:p w14:paraId="4137FCD6" w14:textId="77777777" w:rsidR="00401845" w:rsidRDefault="001A6191">
      <w:pPr>
        <w:keepNext/>
        <w:spacing w:after="40"/>
      </w:pPr>
      <w:r>
        <w:rPr>
          <w:b/>
          <w:bCs/>
        </w:rPr>
        <w:lastRenderedPageBreak/>
        <w:t>4. «millay»</w:t>
      </w:r>
    </w:p>
    <w:p w14:paraId="1BEB7257" w14:textId="42A87B49" w:rsidR="00401845" w:rsidRDefault="007145D3">
      <w:pPr>
        <w:keepNext/>
        <w:spacing w:after="80"/>
        <w:ind w:left="480"/>
      </w:pPr>
      <w:r>
        <w:t>Un personaje dice: «Millay es feo, pero más fuerte, como asqueroso, horrible. No le digas millay a algo que solo está feíto. Eso es cruel». ¿Es así de fuerte?</w:t>
      </w:r>
    </w:p>
    <w:p w14:paraId="328E29DB" w14:textId="77777777" w:rsidR="00401845" w:rsidRDefault="001A6191">
      <w:pPr>
        <w:spacing w:after="360"/>
        <w:ind w:left="480"/>
        <w:rPr>
          <w:i/>
          <w:iCs/>
          <w:color w:val="595959"/>
        </w:rPr>
      </w:pPr>
      <w:r>
        <w:rPr>
          <w:i/>
          <w:iCs/>
          <w:color w:val="595959"/>
        </w:rPr>
        <w:t>Su respuesta:</w:t>
      </w:r>
    </w:p>
    <w:p w14:paraId="530324BD" w14:textId="4398A509" w:rsidR="00852659" w:rsidRPr="00852659" w:rsidRDefault="00852659">
      <w:pPr>
        <w:spacing w:after="360"/>
        <w:ind w:left="480"/>
        <w:rPr>
          <w:color w:val="EE0000"/>
        </w:rPr>
      </w:pPr>
      <w:r>
        <w:rPr>
          <w:i/>
          <w:iCs/>
          <w:color w:val="EE0000"/>
        </w:rPr>
        <w:t>Millakuypaqmi kay qacha, es horrible este asqueroso</w:t>
      </w:r>
    </w:p>
    <w:p w14:paraId="12E87D85" w14:textId="77777777" w:rsidR="00401845" w:rsidRDefault="001A6191">
      <w:pPr>
        <w:keepNext/>
        <w:spacing w:after="40"/>
      </w:pPr>
      <w:r>
        <w:rPr>
          <w:b/>
          <w:bCs/>
        </w:rPr>
        <w:t>5. «upacha» devuelto</w:t>
      </w:r>
    </w:p>
    <w:p w14:paraId="7C240B50" w14:textId="5B56D617" w:rsidR="00401845" w:rsidRDefault="007145D3">
      <w:pPr>
        <w:keepNext/>
        <w:spacing w:after="80"/>
        <w:ind w:left="480"/>
      </w:pPr>
      <w:r>
        <w:t>Un personaje le dice «Upacha» al protagonista con cariño. El protagonista le contesta «Upacha tú también», y el personaje le dice: «Ese estuvo mal usado». ¿Hay algo raro en devolverlo así? ¿Cómo lo devolvería un chico?</w:t>
      </w:r>
    </w:p>
    <w:p w14:paraId="0DD2FE84" w14:textId="77777777" w:rsidR="00401845" w:rsidRDefault="001A6191">
      <w:pPr>
        <w:spacing w:after="360"/>
        <w:ind w:left="480"/>
        <w:rPr>
          <w:i/>
          <w:iCs/>
          <w:color w:val="595959"/>
        </w:rPr>
      </w:pPr>
      <w:r>
        <w:rPr>
          <w:i/>
          <w:iCs/>
          <w:color w:val="595959"/>
        </w:rPr>
        <w:t>Su respuesta:</w:t>
      </w:r>
    </w:p>
    <w:p w14:paraId="6770DAA1" w14:textId="4ED2F41C" w:rsidR="00852659" w:rsidRDefault="00682356">
      <w:pPr>
        <w:spacing w:after="360"/>
        <w:ind w:left="480"/>
        <w:rPr>
          <w:color w:val="EE0000"/>
        </w:rPr>
      </w:pPr>
      <w:r>
        <w:rPr>
          <w:color w:val="EE0000"/>
        </w:rPr>
        <w:t>Si el personaje le dice upacha, el protagonista le puede devolver solo diciendo qam hina, o puede decir upacha qam hina</w:t>
      </w:r>
    </w:p>
    <w:p w14:paraId="2952CC28" w14:textId="4DD6E3F3" w:rsidR="00682356" w:rsidRPr="00852659" w:rsidRDefault="00682356">
      <w:pPr>
        <w:spacing w:after="360"/>
        <w:ind w:left="480"/>
        <w:rPr>
          <w:color w:val="EE0000"/>
        </w:rPr>
      </w:pPr>
      <w:r>
        <w:rPr>
          <w:color w:val="EE0000"/>
        </w:rPr>
        <w:t>Pero cuando dices estuvo mal usado, cual de ellos es mal usado, o quiere decirlo en quechua que está mal usado.</w:t>
      </w:r>
    </w:p>
    <w:p w14:paraId="727ACA91" w14:textId="77777777" w:rsidR="00401845" w:rsidRDefault="001A6191">
      <w:pPr>
        <w:pStyle w:val="Ttulo1"/>
        <w:keepNext/>
        <w:spacing w:before="280" w:after="120"/>
      </w:pPr>
      <w:r>
        <w:rPr>
          <w:color w:val="1F4E79"/>
        </w:rPr>
        <w:t>Parte 2. Palabras nuevas</w:t>
      </w:r>
    </w:p>
    <w:p w14:paraId="6BBA1ADA" w14:textId="77777777" w:rsidR="00401845" w:rsidRDefault="001A6191">
      <w:pPr>
        <w:spacing w:after="160"/>
      </w:pPr>
      <w:r>
        <w:t>Son palabras y frases cortas de las últimas escenas. Si alguna está bien, puede poner solo «sí». Si está mal, o no es como se dice en Ayacucho, escriba cómo se diría.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7"/>
        <w:gridCol w:w="1375"/>
        <w:gridCol w:w="5077"/>
        <w:gridCol w:w="1639"/>
      </w:tblGrid>
      <w:tr w:rsidR="00401845" w14:paraId="684F2F08" w14:textId="77777777">
        <w:trPr>
          <w:tblHeader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18E7" w14:textId="77777777" w:rsidR="00401845" w:rsidRDefault="001A6191">
            <w:r>
              <w:rPr>
                <w:b/>
                <w:bCs/>
                <w:sz w:val="20"/>
                <w:szCs w:val="20"/>
              </w:rPr>
              <w:t>Palabra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2B90" w14:textId="77777777" w:rsidR="00401845" w:rsidRDefault="001A6191">
            <w:r>
              <w:rPr>
                <w:b/>
                <w:bCs/>
                <w:sz w:val="20"/>
                <w:szCs w:val="20"/>
              </w:rPr>
              <w:t>Lo que quiero que signifique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8FE64" w14:textId="77777777" w:rsidR="00401845" w:rsidRDefault="001A6191">
            <w:r>
              <w:rPr>
                <w:b/>
                <w:bCs/>
                <w:sz w:val="20"/>
                <w:szCs w:val="20"/>
              </w:rPr>
              <w:t>Cómo aparece en el juego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1C51" w14:textId="77777777" w:rsidR="00401845" w:rsidRDefault="001A6191">
            <w:r>
              <w:rPr>
                <w:b/>
                <w:bCs/>
                <w:sz w:val="20"/>
                <w:szCs w:val="20"/>
              </w:rPr>
              <w:t>¿Está bien? Si no, ¿cómo se dice?</w:t>
            </w:r>
          </w:p>
        </w:tc>
      </w:tr>
      <w:tr w:rsidR="00401845" w14:paraId="27F018A0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3D6B" w14:textId="77777777" w:rsidR="00401845" w:rsidRDefault="001A6191">
            <w:r>
              <w:rPr>
                <w:sz w:val="20"/>
                <w:szCs w:val="20"/>
              </w:rPr>
              <w:t>qullur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D00D8" w14:textId="77777777" w:rsidR="00401845" w:rsidRDefault="001A6191">
            <w:r>
              <w:rPr>
                <w:sz w:val="20"/>
                <w:szCs w:val="20"/>
              </w:rPr>
              <w:t>estrella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498A" w14:textId="77777777" w:rsidR="00401845" w:rsidRDefault="001A6191">
            <w:r>
              <w:rPr>
                <w:sz w:val="20"/>
                <w:szCs w:val="20"/>
              </w:rPr>
              <w:t>Amaru, echado en el parque: «Qullur. Estrella». ¿O se dice quyllur?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022B3" w14:textId="19BC6DD5" w:rsidR="00401845" w:rsidRPr="00682356" w:rsidRDefault="00682356">
            <w:pPr>
              <w:rPr>
                <w:color w:val="EE0000"/>
              </w:rPr>
            </w:pPr>
            <w:r>
              <w:rPr>
                <w:color w:val="EE0000"/>
              </w:rPr>
              <w:t>quyllur</w:t>
            </w:r>
          </w:p>
        </w:tc>
      </w:tr>
      <w:tr w:rsidR="00401845" w14:paraId="2B30293A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D85AC" w14:textId="77777777" w:rsidR="00401845" w:rsidRDefault="001A6191">
            <w:r>
              <w:rPr>
                <w:sz w:val="20"/>
                <w:szCs w:val="20"/>
              </w:rPr>
              <w:t>isqun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DDF43" w14:textId="77777777" w:rsidR="00401845" w:rsidRDefault="001A6191">
            <w:r>
              <w:rPr>
                <w:sz w:val="20"/>
                <w:szCs w:val="20"/>
              </w:rPr>
              <w:t>nueve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0DFE" w14:textId="77777777" w:rsidR="00401845" w:rsidRDefault="001A6191">
            <w:r>
              <w:rPr>
                <w:sz w:val="20"/>
                <w:szCs w:val="20"/>
              </w:rPr>
              <w:t>Doña Nati cuenta las compras: «Isqun. Nueve cositas».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9E78" w14:textId="01DB4B79" w:rsidR="00401845" w:rsidRDefault="00682356">
            <w:r w:rsidRPr="00682356">
              <w:rPr>
                <w:color w:val="EE0000"/>
              </w:rPr>
              <w:t>Isqun imachakuna</w:t>
            </w:r>
          </w:p>
        </w:tc>
      </w:tr>
      <w:tr w:rsidR="00401845" w14:paraId="2008FC81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626B" w14:textId="77777777" w:rsidR="00401845" w:rsidRDefault="001A6191">
            <w:r>
              <w:rPr>
                <w:sz w:val="20"/>
                <w:szCs w:val="20"/>
              </w:rPr>
              <w:t>achka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A699" w14:textId="77777777" w:rsidR="00401845" w:rsidRDefault="001A6191">
            <w:r>
              <w:rPr>
                <w:sz w:val="20"/>
                <w:szCs w:val="20"/>
              </w:rPr>
              <w:t>muchos, un montón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9FB7E" w14:textId="77777777" w:rsidR="00401845" w:rsidRDefault="001A6191">
            <w:r>
              <w:rPr>
                <w:sz w:val="20"/>
                <w:szCs w:val="20"/>
              </w:rPr>
              <w:t>Doña Nati, si son más de diez cosas: «Achka. Un montón de cositas».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20EA8" w14:textId="568D79C0" w:rsidR="00401845" w:rsidRPr="00682356" w:rsidRDefault="00682356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49008BDF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BA08E" w14:textId="77777777" w:rsidR="00401845" w:rsidRDefault="001A6191">
            <w:r>
              <w:rPr>
                <w:sz w:val="20"/>
                <w:szCs w:val="20"/>
              </w:rPr>
              <w:t>kusa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2A33" w14:textId="77777777" w:rsidR="00401845" w:rsidRDefault="001A6191">
            <w:r>
              <w:rPr>
                <w:sz w:val="20"/>
                <w:szCs w:val="20"/>
              </w:rPr>
              <w:t>¡bien!, ¡qué bueno!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AC5C" w14:textId="77777777" w:rsidR="00401845" w:rsidRDefault="001A6191">
            <w:r>
              <w:rPr>
                <w:sz w:val="20"/>
                <w:szCs w:val="20"/>
              </w:rPr>
              <w:t>Una profesora con niños en una ronda: «¡Kusa! ¡Otra vez! ¡Más fuerte!».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2A5A" w14:textId="707F14FF" w:rsidR="00401845" w:rsidRDefault="00682356">
            <w:r w:rsidRPr="00682356">
              <w:rPr>
                <w:color w:val="EE0000"/>
              </w:rPr>
              <w:t>Si</w:t>
            </w:r>
            <w:r>
              <w:rPr>
                <w:color w:val="EE0000"/>
              </w:rPr>
              <w:t>, puede ser también allin</w:t>
            </w:r>
          </w:p>
        </w:tc>
      </w:tr>
      <w:tr w:rsidR="00401845" w14:paraId="0D899CA7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2C74C" w14:textId="77777777" w:rsidR="00401845" w:rsidRDefault="001A6191">
            <w:r>
              <w:rPr>
                <w:sz w:val="20"/>
                <w:szCs w:val="20"/>
              </w:rPr>
              <w:t>imallanchik / haykallanchik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8DEB" w14:textId="77777777" w:rsidR="00401845" w:rsidRDefault="001A6191">
            <w:r>
              <w:rPr>
                <w:sz w:val="20"/>
                <w:szCs w:val="20"/>
              </w:rPr>
              <w:t>la ronda de los niños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5B24" w14:textId="1D806B79" w:rsidR="00401845" w:rsidRDefault="001A6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profesora grita «¡Imallanchik!» y los niños contestan «¡ASÁ!». ¿Existe un juego así? ¿Cómo es de verdad?</w:t>
            </w:r>
            <w:r w:rsidR="007145D3">
              <w:rPr>
                <w:sz w:val="20"/>
                <w:szCs w:val="20"/>
              </w:rPr>
              <w:t xml:space="preserve"> La referencia es de acá: </w:t>
            </w:r>
            <w:hyperlink r:id="rId6" w:history="1">
              <w:r w:rsidR="007145D3" w:rsidRPr="009558C7">
                <w:rPr>
                  <w:rStyle w:val="Hipervnculo"/>
                  <w:sz w:val="20"/>
                  <w:szCs w:val="20"/>
                </w:rPr>
                <w:t>https://web.facebook.com/watch/?v=312473008141116</w:t>
              </w:r>
            </w:hyperlink>
          </w:p>
          <w:p w14:paraId="31E54C02" w14:textId="619B8F4B" w:rsidR="007145D3" w:rsidRDefault="007145D3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C82F" w14:textId="2D7DB39A" w:rsidR="00401845" w:rsidRPr="00682356" w:rsidRDefault="00682356">
            <w:pPr>
              <w:rPr>
                <w:color w:val="EE0000"/>
              </w:rPr>
            </w:pPr>
            <w:r>
              <w:rPr>
                <w:color w:val="EE0000"/>
              </w:rPr>
              <w:t>Si, correcto, solo imayllanchik en quechua chanka</w:t>
            </w:r>
          </w:p>
        </w:tc>
      </w:tr>
      <w:tr w:rsidR="00401845" w14:paraId="6C648DE1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6385" w14:textId="77777777" w:rsidR="00401845" w:rsidRDefault="001A6191">
            <w:r>
              <w:rPr>
                <w:sz w:val="20"/>
                <w:szCs w:val="20"/>
              </w:rPr>
              <w:t>waska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5CFA4" w14:textId="77777777" w:rsidR="00401845" w:rsidRDefault="001A6191">
            <w:r>
              <w:rPr>
                <w:sz w:val="20"/>
                <w:szCs w:val="20"/>
              </w:rPr>
              <w:t>borracho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B96D3" w14:textId="77777777" w:rsidR="00401845" w:rsidRDefault="001A6191">
            <w:r>
              <w:rPr>
                <w:sz w:val="20"/>
                <w:szCs w:val="20"/>
              </w:rPr>
              <w:t>Unos señores en la calle: «Ay compadre, ya estás waska pues». Ariel se da cuenta de que en Lima también se dice. ¿Viene del quechua?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0B18" w14:textId="7C4B5A81" w:rsidR="00401845" w:rsidRPr="00103F6D" w:rsidRDefault="00103F6D">
            <w:pPr>
              <w:rPr>
                <w:color w:val="EE0000"/>
              </w:rPr>
            </w:pPr>
            <w:r>
              <w:rPr>
                <w:color w:val="EE0000"/>
              </w:rPr>
              <w:t>Borracho es sinka (sinkaña kachkanki)</w:t>
            </w:r>
          </w:p>
        </w:tc>
      </w:tr>
      <w:tr w:rsidR="00401845" w14:paraId="68DC0C98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DBCF" w14:textId="77777777" w:rsidR="00401845" w:rsidRDefault="001A6191">
            <w:r>
              <w:rPr>
                <w:sz w:val="20"/>
                <w:szCs w:val="20"/>
              </w:rPr>
              <w:t>wawa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83C4" w14:textId="77777777" w:rsidR="00401845" w:rsidRDefault="001A6191">
            <w:r>
              <w:rPr>
                <w:sz w:val="20"/>
                <w:szCs w:val="20"/>
              </w:rPr>
              <w:t>bebé, niñito o niñita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FE1CE" w14:textId="77777777" w:rsidR="00401845" w:rsidRDefault="001A6191">
            <w:r>
              <w:rPr>
                <w:sz w:val="20"/>
                <w:szCs w:val="20"/>
              </w:rPr>
              <w:t>Una chica a una niña de tres años: «¡Wawa, camina!».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4905" w14:textId="621A4FDA" w:rsidR="00401845" w:rsidRDefault="00103F6D">
            <w:r w:rsidRPr="00103F6D">
              <w:rPr>
                <w:color w:val="EE0000"/>
              </w:rPr>
              <w:t>Correcto, solo seria wawa purin</w:t>
            </w:r>
          </w:p>
        </w:tc>
      </w:tr>
      <w:tr w:rsidR="00401845" w14:paraId="6D92BA15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23DF" w14:textId="77777777" w:rsidR="00401845" w:rsidRDefault="001A6191">
            <w:r>
              <w:rPr>
                <w:sz w:val="20"/>
                <w:szCs w:val="20"/>
              </w:rPr>
              <w:t>chuqllu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F722" w14:textId="77777777" w:rsidR="00401845" w:rsidRDefault="001A6191">
            <w:r>
              <w:rPr>
                <w:sz w:val="20"/>
                <w:szCs w:val="20"/>
              </w:rPr>
              <w:t>choclo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9403" w14:textId="77777777" w:rsidR="00401845" w:rsidRDefault="001A6191">
            <w:r>
              <w:rPr>
                <w:sz w:val="20"/>
                <w:szCs w:val="20"/>
              </w:rPr>
              <w:t>Un cartel en una puerta: «VENDO CHUQLLU SANCOCHADO».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2DEC" w14:textId="23CB9ADA" w:rsidR="00401845" w:rsidRPr="00103F6D" w:rsidRDefault="00103F6D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3E5BB2D6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9A181" w14:textId="77777777" w:rsidR="00401845" w:rsidRDefault="001A6191">
            <w:r>
              <w:rPr>
                <w:sz w:val="20"/>
                <w:szCs w:val="20"/>
              </w:rPr>
              <w:lastRenderedPageBreak/>
              <w:t>kanchay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59EA9" w14:textId="77777777" w:rsidR="00401845" w:rsidRDefault="001A6191">
            <w:r>
              <w:rPr>
                <w:sz w:val="20"/>
                <w:szCs w:val="20"/>
              </w:rPr>
              <w:t>luz, brillo, alumbrar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C091" w14:textId="77777777" w:rsidR="00401845" w:rsidRDefault="001A6191">
            <w:r>
              <w:rPr>
                <w:sz w:val="20"/>
                <w:szCs w:val="20"/>
              </w:rPr>
              <w:t>Doña Nati, sobre una linterna: «Kanchay, le decimos».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4839" w14:textId="15A5E912" w:rsidR="00401845" w:rsidRDefault="00AF0EC1">
            <w:r w:rsidRPr="00AF0EC1">
              <w:rPr>
                <w:color w:val="EE0000"/>
              </w:rPr>
              <w:t>Luz es akchi, alumbrar es kanchay</w:t>
            </w:r>
            <w:r>
              <w:rPr>
                <w:color w:val="EE0000"/>
              </w:rPr>
              <w:t>, si habla de una linterna  seria lintinawanmi akchimuchkan</w:t>
            </w:r>
          </w:p>
        </w:tc>
      </w:tr>
      <w:tr w:rsidR="00401845" w14:paraId="6A9B6FCE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8672" w14:textId="77777777" w:rsidR="00401845" w:rsidRDefault="001A6191">
            <w:r>
              <w:rPr>
                <w:sz w:val="20"/>
                <w:szCs w:val="20"/>
              </w:rPr>
              <w:t>Arí. Puka munani.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AA0ED" w14:textId="77777777" w:rsidR="00401845" w:rsidRDefault="001A6191">
            <w:r>
              <w:rPr>
                <w:sz w:val="20"/>
                <w:szCs w:val="20"/>
              </w:rPr>
              <w:t>Sí. Quiero el rojo.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71F4" w14:textId="77777777" w:rsidR="00401845" w:rsidRDefault="001A6191">
            <w:r>
              <w:rPr>
                <w:sz w:val="20"/>
                <w:szCs w:val="20"/>
              </w:rPr>
              <w:t>Ariel a doña Nati, cuando ella dice que todos quieren el caramelo rojo.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468E" w14:textId="4CB5875E" w:rsidR="00401845" w:rsidRPr="00AF0EC1" w:rsidRDefault="00AF0EC1">
            <w:pPr>
              <w:rPr>
                <w:color w:val="EE0000"/>
              </w:rPr>
            </w:pPr>
            <w:r>
              <w:rPr>
                <w:color w:val="EE0000"/>
              </w:rPr>
              <w:t>Ari, pukatam nunani, se agrega el sufijo tam de pertinencia y seria Liwmi puka miskita munanku (todos quieren el caramelo rojo</w:t>
            </w:r>
          </w:p>
        </w:tc>
      </w:tr>
      <w:tr w:rsidR="00401845" w14:paraId="1D377E66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D10D8" w14:textId="77777777" w:rsidR="00401845" w:rsidRDefault="001A6191">
            <w:r>
              <w:rPr>
                <w:sz w:val="20"/>
                <w:szCs w:val="20"/>
              </w:rPr>
              <w:t>Ama, Yuli.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C1499" w14:textId="77777777" w:rsidR="00401845" w:rsidRDefault="001A6191">
            <w:r>
              <w:rPr>
                <w:sz w:val="20"/>
                <w:szCs w:val="20"/>
              </w:rPr>
              <w:t>¡No, Yuli! (para que se porte bien)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FB29" w14:textId="77777777" w:rsidR="00401845" w:rsidRDefault="001A6191">
            <w:r>
              <w:rPr>
                <w:sz w:val="20"/>
                <w:szCs w:val="20"/>
              </w:rPr>
              <w:t>El tío a su hija, que se burla de Ariel.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63BF9" w14:textId="099B62FD" w:rsidR="00401845" w:rsidRDefault="00AF0EC1">
            <w:r w:rsidRPr="00AF0EC1">
              <w:rPr>
                <w:color w:val="EE0000"/>
              </w:rPr>
              <w:t>Ama Yuli, directo sin coma</w:t>
            </w:r>
          </w:p>
        </w:tc>
      </w:tr>
      <w:tr w:rsidR="00401845" w14:paraId="34A8DCF4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D8B5" w14:textId="77777777" w:rsidR="00401845" w:rsidRDefault="001A6191">
            <w:r>
              <w:rPr>
                <w:sz w:val="20"/>
                <w:szCs w:val="20"/>
              </w:rPr>
              <w:t>suyay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86CD" w14:textId="77777777" w:rsidR="00401845" w:rsidRDefault="001A6191">
            <w:r>
              <w:rPr>
                <w:sz w:val="20"/>
                <w:szCs w:val="20"/>
              </w:rPr>
              <w:t>espera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6214B" w14:textId="77777777" w:rsidR="00401845" w:rsidRDefault="001A6191">
            <w:r>
              <w:rPr>
                <w:sz w:val="20"/>
                <w:szCs w:val="20"/>
              </w:rPr>
              <w:t>Amaru, mientras calienta el cautín: «Suyay. Espera».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0446" w14:textId="626E2862" w:rsidR="00401845" w:rsidRPr="00AF0EC1" w:rsidRDefault="00AF0EC1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05B6351F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494B" w14:textId="77777777" w:rsidR="00401845" w:rsidRDefault="001A6191">
            <w:r>
              <w:rPr>
                <w:sz w:val="20"/>
                <w:szCs w:val="20"/>
              </w:rPr>
              <w:t>pisi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951D" w14:textId="77777777" w:rsidR="00401845" w:rsidRDefault="001A6191">
            <w:r>
              <w:rPr>
                <w:sz w:val="20"/>
                <w:szCs w:val="20"/>
              </w:rPr>
              <w:t>poco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75B0" w14:textId="77777777" w:rsidR="00401845" w:rsidRDefault="001A6191">
            <w:r>
              <w:rPr>
                <w:sz w:val="20"/>
                <w:szCs w:val="20"/>
              </w:rPr>
              <w:t>Amaru: «Pisi. Poquito. De ahí sale pisillata».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E064" w14:textId="7F8541B1" w:rsidR="00401845" w:rsidRDefault="00AF0EC1">
            <w:r w:rsidRPr="00AF0EC1">
              <w:rPr>
                <w:color w:val="EE0000"/>
              </w:rPr>
              <w:t>si</w:t>
            </w:r>
          </w:p>
        </w:tc>
      </w:tr>
      <w:tr w:rsidR="00401845" w14:paraId="3D760620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A31B" w14:textId="77777777" w:rsidR="00401845" w:rsidRDefault="001A6191">
            <w:r>
              <w:rPr>
                <w:sz w:val="20"/>
                <w:szCs w:val="20"/>
              </w:rPr>
              <w:t>tuta / tutamanta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092B" w14:textId="77777777" w:rsidR="00401845" w:rsidRDefault="001A6191">
            <w:r>
              <w:rPr>
                <w:sz w:val="20"/>
                <w:szCs w:val="20"/>
              </w:rPr>
              <w:t>noche / temprano, de madrugada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27F9A" w14:textId="77777777" w:rsidR="00401845" w:rsidRDefault="001A6191">
            <w:r>
              <w:rPr>
                <w:sz w:val="20"/>
                <w:szCs w:val="20"/>
              </w:rPr>
              <w:t>Amaru: «Tutamanta es "desde la noche", o sea temprano».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0DA4" w14:textId="55F9FDD0" w:rsidR="00401845" w:rsidRPr="00AF0EC1" w:rsidRDefault="00AF0EC1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6B837563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C048" w14:textId="77777777" w:rsidR="00401845" w:rsidRDefault="001A6191">
            <w:r>
              <w:rPr>
                <w:sz w:val="20"/>
                <w:szCs w:val="20"/>
              </w:rPr>
              <w:t>chisi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E6F02" w14:textId="77777777" w:rsidR="00401845" w:rsidRDefault="001A6191">
            <w:r>
              <w:rPr>
                <w:sz w:val="20"/>
                <w:szCs w:val="20"/>
              </w:rPr>
              <w:t>tarde, al anochecer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8C4B" w14:textId="77777777" w:rsidR="00401845" w:rsidRDefault="001A6191">
            <w:r>
              <w:rPr>
                <w:sz w:val="20"/>
                <w:szCs w:val="20"/>
              </w:rPr>
              <w:t>Amaru: «Lo que sí se usa es tutamanta y chisi. Temprano y tarde».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42104" w14:textId="598C38B2" w:rsidR="00401845" w:rsidRDefault="00AF0EC1">
            <w:r w:rsidRPr="00AF0EC1">
              <w:rPr>
                <w:color w:val="EE0000"/>
              </w:rPr>
              <w:t>si</w:t>
            </w:r>
          </w:p>
        </w:tc>
      </w:tr>
      <w:tr w:rsidR="00401845" w14:paraId="05A5C415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B3620" w14:textId="77777777" w:rsidR="00401845" w:rsidRDefault="001A6191">
            <w:r>
              <w:rPr>
                <w:sz w:val="20"/>
                <w:szCs w:val="20"/>
              </w:rPr>
              <w:t>hapiy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3753" w14:textId="77777777" w:rsidR="00401845" w:rsidRDefault="001A6191">
            <w:r>
              <w:rPr>
                <w:sz w:val="20"/>
                <w:szCs w:val="20"/>
              </w:rPr>
              <w:t>agarra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52DB" w14:textId="77777777" w:rsidR="00401845" w:rsidRDefault="001A6191">
            <w:r>
              <w:rPr>
                <w:sz w:val="20"/>
                <w:szCs w:val="20"/>
              </w:rPr>
              <w:t>Amaru le pasa un cable: «Hapiy. Agarra».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5E05" w14:textId="7719DB21" w:rsidR="00401845" w:rsidRPr="00AF0EC1" w:rsidRDefault="00AF0EC1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6C4F2F03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FFA13" w14:textId="77777777" w:rsidR="00401845" w:rsidRDefault="001A6191">
            <w:r>
              <w:rPr>
                <w:sz w:val="20"/>
                <w:szCs w:val="20"/>
              </w:rPr>
              <w:t>ama kuyuychu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97754" w14:textId="77777777" w:rsidR="00401845" w:rsidRDefault="001A6191">
            <w:r>
              <w:rPr>
                <w:sz w:val="20"/>
                <w:szCs w:val="20"/>
              </w:rPr>
              <w:t>no te muevas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B5D9" w14:textId="77777777" w:rsidR="00401845" w:rsidRDefault="001A6191">
            <w:r>
              <w:rPr>
                <w:sz w:val="20"/>
                <w:szCs w:val="20"/>
              </w:rPr>
              <w:t>Amaru, soldando: «Ama kuyuychu. No te muevas».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019F" w14:textId="193C09A7" w:rsidR="00401845" w:rsidRPr="00AF0EC1" w:rsidRDefault="00AF0EC1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790E09AC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88D7" w14:textId="77777777" w:rsidR="00401845" w:rsidRDefault="001A6191">
            <w:r>
              <w:rPr>
                <w:sz w:val="20"/>
                <w:szCs w:val="20"/>
              </w:rPr>
              <w:t>qaway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7898" w14:textId="77777777" w:rsidR="00401845" w:rsidRDefault="001A6191">
            <w:r>
              <w:rPr>
                <w:sz w:val="20"/>
                <w:szCs w:val="20"/>
              </w:rPr>
              <w:t>mira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4CEA" w14:textId="77777777" w:rsidR="00401845" w:rsidRDefault="001A6191">
            <w:r>
              <w:rPr>
                <w:sz w:val="20"/>
                <w:szCs w:val="20"/>
              </w:rPr>
              <w:t>Amaru, señalando la soldadura: «Qaway. Mira».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B83D9" w14:textId="6F77EE94" w:rsidR="00401845" w:rsidRDefault="00AF0EC1">
            <w:r w:rsidRPr="00AF0EC1">
              <w:rPr>
                <w:color w:val="EE0000"/>
              </w:rPr>
              <w:t>si</w:t>
            </w:r>
          </w:p>
        </w:tc>
      </w:tr>
      <w:tr w:rsidR="00401845" w14:paraId="5C8ECD76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16A1" w14:textId="77777777" w:rsidR="00401845" w:rsidRDefault="001A6191">
            <w:r>
              <w:rPr>
                <w:sz w:val="20"/>
                <w:szCs w:val="20"/>
              </w:rPr>
              <w:t>haku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EDDCD" w14:textId="77777777" w:rsidR="00401845" w:rsidRDefault="001A6191">
            <w:r>
              <w:rPr>
                <w:sz w:val="20"/>
                <w:szCs w:val="20"/>
              </w:rPr>
              <w:t>vamos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FEDF9" w14:textId="77777777" w:rsidR="00401845" w:rsidRDefault="001A6191">
            <w:r>
              <w:rPr>
                <w:sz w:val="20"/>
                <w:szCs w:val="20"/>
              </w:rPr>
              <w:t>Los dos hermanos: «¡Haku, haku!».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1D89" w14:textId="50A41CFB" w:rsidR="00401845" w:rsidRDefault="00AF0EC1">
            <w:r w:rsidRPr="00AF0EC1">
              <w:rPr>
                <w:color w:val="EE0000"/>
              </w:rPr>
              <w:t>si</w:t>
            </w:r>
          </w:p>
        </w:tc>
      </w:tr>
      <w:tr w:rsidR="00401845" w14:paraId="109A0CD3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D06A6" w14:textId="77777777" w:rsidR="00401845" w:rsidRDefault="001A6191">
            <w:r>
              <w:rPr>
                <w:sz w:val="20"/>
                <w:szCs w:val="20"/>
              </w:rPr>
              <w:t>Manam.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05E5" w14:textId="77777777" w:rsidR="00401845" w:rsidRDefault="001A6191">
            <w:r>
              <w:rPr>
                <w:sz w:val="20"/>
                <w:szCs w:val="20"/>
              </w:rPr>
              <w:t>No (no hace falta).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FD1C5" w14:textId="77777777" w:rsidR="00401845" w:rsidRDefault="001A6191">
            <w:r>
              <w:rPr>
                <w:sz w:val="20"/>
                <w:szCs w:val="20"/>
              </w:rPr>
              <w:t>Ariel le ofrece ayuda para cargar algo y Amaru dice: «Manam. Está bien».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5984" w14:textId="0D109C0B" w:rsidR="00401845" w:rsidRPr="0050768F" w:rsidRDefault="0050768F">
            <w:pPr>
              <w:rPr>
                <w:color w:val="EE0000"/>
              </w:rPr>
            </w:pPr>
            <w:r>
              <w:rPr>
                <w:color w:val="EE0000"/>
              </w:rPr>
              <w:t>Manaraqmi o puede ser manaraqmi kunanqa, porque manam es algo que no, pero si nos referimos a a que no hace falta es manaraqmi</w:t>
            </w:r>
          </w:p>
        </w:tc>
      </w:tr>
      <w:tr w:rsidR="00401845" w14:paraId="3D4525A5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B566" w14:textId="77777777" w:rsidR="00401845" w:rsidRDefault="001A6191">
            <w:r>
              <w:rPr>
                <w:sz w:val="20"/>
                <w:szCs w:val="20"/>
              </w:rPr>
              <w:lastRenderedPageBreak/>
              <w:t>kaypi / chaypi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CD1E" w14:textId="77777777" w:rsidR="00401845" w:rsidRDefault="001A6191">
            <w:r>
              <w:rPr>
                <w:sz w:val="20"/>
                <w:szCs w:val="20"/>
              </w:rPr>
              <w:t>acá / allá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C12E" w14:textId="77777777" w:rsidR="00401845" w:rsidRDefault="001A6191">
            <w:r>
              <w:rPr>
                <w:sz w:val="20"/>
                <w:szCs w:val="20"/>
              </w:rPr>
              <w:t>Flor, poniendo un mate: «Kaypi. Acá. Y chaypi es allá».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9D962" w14:textId="72170503" w:rsidR="00401845" w:rsidRPr="0050768F" w:rsidRDefault="0050768F">
            <w:pPr>
              <w:rPr>
                <w:color w:val="EE0000"/>
              </w:rPr>
            </w:pPr>
            <w:r>
              <w:rPr>
                <w:color w:val="EE0000"/>
              </w:rPr>
              <w:t xml:space="preserve">Kaypi aquí o acá, allá es wakpi, chaypi es allí, </w:t>
            </w:r>
          </w:p>
        </w:tc>
      </w:tr>
      <w:tr w:rsidR="00401845" w14:paraId="0AF3448A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08C1" w14:textId="77777777" w:rsidR="00401845" w:rsidRDefault="001A6191">
            <w:r>
              <w:rPr>
                <w:sz w:val="20"/>
                <w:szCs w:val="20"/>
              </w:rPr>
              <w:t>hanaq / uray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9779" w14:textId="77777777" w:rsidR="00401845" w:rsidRDefault="001A6191">
            <w:r>
              <w:rPr>
                <w:sz w:val="20"/>
                <w:szCs w:val="20"/>
              </w:rPr>
              <w:t>arriba / abajo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DE21D" w14:textId="77777777" w:rsidR="00401845" w:rsidRDefault="001A6191">
            <w:r>
              <w:rPr>
                <w:sz w:val="20"/>
                <w:szCs w:val="20"/>
              </w:rPr>
              <w:t>Flor: «Si es más arriba: hanaq. Más abajo: uray».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2E42" w14:textId="3F1C7D56" w:rsidR="00401845" w:rsidRPr="0050768F" w:rsidRDefault="0050768F">
            <w:pPr>
              <w:rPr>
                <w:color w:val="EE0000"/>
              </w:rPr>
            </w:pPr>
            <w:r>
              <w:rPr>
                <w:color w:val="EE0000"/>
              </w:rPr>
              <w:t>Arriba es hanay, abajo es uray</w:t>
            </w:r>
          </w:p>
        </w:tc>
      </w:tr>
      <w:tr w:rsidR="00401845" w14:paraId="1ECABF88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91C34" w14:textId="77777777" w:rsidR="00401845" w:rsidRDefault="001A6191">
            <w:r>
              <w:rPr>
                <w:sz w:val="20"/>
                <w:szCs w:val="20"/>
              </w:rPr>
              <w:t>hanaqman / uraman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C7F6" w14:textId="77777777" w:rsidR="00401845" w:rsidRDefault="001A6191">
            <w:r>
              <w:rPr>
                <w:sz w:val="20"/>
                <w:szCs w:val="20"/>
              </w:rPr>
              <w:t>para arriba / para abajo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316BC" w14:textId="77777777" w:rsidR="00401845" w:rsidRDefault="001A6191">
            <w:r>
              <w:rPr>
                <w:sz w:val="20"/>
                <w:szCs w:val="20"/>
              </w:rPr>
              <w:t>Flor: «Hanaqman, uraman».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197E" w14:textId="50936681" w:rsidR="00401845" w:rsidRPr="0050768F" w:rsidRDefault="0050768F">
            <w:pPr>
              <w:rPr>
                <w:color w:val="EE0000"/>
              </w:rPr>
            </w:pPr>
            <w:r>
              <w:rPr>
                <w:color w:val="EE0000"/>
              </w:rPr>
              <w:t>Hanayman es para arriba, urayman es para bajao</w:t>
            </w:r>
          </w:p>
        </w:tc>
      </w:tr>
      <w:tr w:rsidR="00401845" w14:paraId="7CF4CBAE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8631" w14:textId="77777777" w:rsidR="00401845" w:rsidRDefault="001A6191">
            <w:r>
              <w:rPr>
                <w:sz w:val="20"/>
                <w:szCs w:val="20"/>
              </w:rPr>
              <w:t>sumaq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2F213" w14:textId="77777777" w:rsidR="00401845" w:rsidRDefault="001A6191">
            <w:r>
              <w:rPr>
                <w:sz w:val="20"/>
                <w:szCs w:val="20"/>
              </w:rPr>
              <w:t>bonito, lindo, precioso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8870" w14:textId="77777777" w:rsidR="00401845" w:rsidRDefault="001A6191">
            <w:r>
              <w:rPr>
                <w:sz w:val="20"/>
                <w:szCs w:val="20"/>
              </w:rPr>
              <w:t>Flor, mirando un mate burilado.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7F9BF" w14:textId="313877CD" w:rsidR="00401845" w:rsidRPr="0050768F" w:rsidRDefault="0050768F">
            <w:pPr>
              <w:rPr>
                <w:color w:val="EE0000"/>
              </w:rPr>
            </w:pPr>
            <w:r>
              <w:rPr>
                <w:color w:val="EE0000"/>
              </w:rPr>
              <w:t>Sumaq, bonito kuyayllapaq, lindo precioso</w:t>
            </w:r>
          </w:p>
        </w:tc>
      </w:tr>
      <w:tr w:rsidR="00401845" w14:paraId="33A0ED09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D45C" w14:textId="77777777" w:rsidR="00401845" w:rsidRDefault="001A6191">
            <w:r>
              <w:rPr>
                <w:sz w:val="20"/>
                <w:szCs w:val="20"/>
              </w:rPr>
              <w:t>mayu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BAE5" w14:textId="77777777" w:rsidR="00401845" w:rsidRDefault="001A6191">
            <w:r>
              <w:rPr>
                <w:sz w:val="20"/>
                <w:szCs w:val="20"/>
              </w:rPr>
              <w:t>río; también la Vía Láctea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A521" w14:textId="77777777" w:rsidR="00401845" w:rsidRDefault="001A6191">
            <w:r>
              <w:rPr>
                <w:sz w:val="20"/>
                <w:szCs w:val="20"/>
              </w:rPr>
              <w:t>Amaru, mirando el cielo: «Acá le decimos Mayu. Río».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B6D6" w14:textId="01EA1509" w:rsidR="00401845" w:rsidRPr="0050768F" w:rsidRDefault="007A1448">
            <w:pPr>
              <w:rPr>
                <w:color w:val="EE0000"/>
              </w:rPr>
            </w:pPr>
            <w:r>
              <w:rPr>
                <w:color w:val="EE0000"/>
              </w:rPr>
              <w:t xml:space="preserve">Mayu es rio, vía láctea es </w:t>
            </w:r>
            <w:r w:rsidR="005C4C6A">
              <w:rPr>
                <w:color w:val="EE0000"/>
              </w:rPr>
              <w:t>tiqsi muyu, es diferente a mayu</w:t>
            </w:r>
          </w:p>
        </w:tc>
      </w:tr>
      <w:tr w:rsidR="00401845" w14:paraId="7913DAD7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3C14" w14:textId="77777777" w:rsidR="00401845" w:rsidRDefault="001A6191">
            <w:r>
              <w:rPr>
                <w:sz w:val="20"/>
                <w:szCs w:val="20"/>
              </w:rPr>
              <w:t>hanaq pacha / kay pacha / uku pacha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9286" w14:textId="77777777" w:rsidR="00401845" w:rsidRDefault="001A6191">
            <w:r>
              <w:rPr>
                <w:sz w:val="20"/>
                <w:szCs w:val="20"/>
              </w:rPr>
              <w:t>el mundo de arriba / este mundo / el de adentro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EE8E" w14:textId="77777777" w:rsidR="00401845" w:rsidRDefault="001A6191">
            <w:r>
              <w:rPr>
                <w:sz w:val="20"/>
                <w:szCs w:val="20"/>
              </w:rPr>
              <w:t>Amaru, echado en el parque, explicando los tres mundos.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8930" w14:textId="4F6FC51B" w:rsidR="00401845" w:rsidRPr="007A1448" w:rsidRDefault="007A1448">
            <w:pPr>
              <w:rPr>
                <w:color w:val="EE0000"/>
              </w:rPr>
            </w:pPr>
            <w:r>
              <w:rPr>
                <w:color w:val="EE0000"/>
              </w:rPr>
              <w:t>si</w:t>
            </w:r>
          </w:p>
        </w:tc>
      </w:tr>
      <w:tr w:rsidR="00401845" w14:paraId="7C8914D1" w14:textId="77777777">
        <w:trPr>
          <w:cantSplit/>
        </w:trPr>
        <w:tc>
          <w:tcPr>
            <w:tcW w:w="2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533C" w14:textId="77777777" w:rsidR="00401845" w:rsidRDefault="001A6191">
            <w:r>
              <w:rPr>
                <w:sz w:val="20"/>
                <w:szCs w:val="20"/>
              </w:rPr>
              <w:t>sunquy / sunqullay</w:t>
            </w:r>
          </w:p>
        </w:tc>
        <w:tc>
          <w:tcPr>
            <w:tcW w:w="21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D248" w14:textId="77777777" w:rsidR="00401845" w:rsidRDefault="001A6191">
            <w:r>
              <w:rPr>
                <w:sz w:val="20"/>
                <w:szCs w:val="20"/>
              </w:rPr>
              <w:t>mi corazón / corazoncito mío</w:t>
            </w:r>
          </w:p>
        </w:tc>
        <w:tc>
          <w:tcPr>
            <w:tcW w:w="34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D172" w14:textId="77777777" w:rsidR="00401845" w:rsidRDefault="001A6191">
            <w:r>
              <w:rPr>
                <w:sz w:val="20"/>
                <w:szCs w:val="20"/>
              </w:rPr>
              <w:t>Flor, como el nivel más intenso de los cumplidos.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F295" w14:textId="4ECD433F" w:rsidR="00401845" w:rsidRDefault="007A1448">
            <w:r w:rsidRPr="009E4443">
              <w:rPr>
                <w:color w:val="EE0000"/>
              </w:rPr>
              <w:t>si</w:t>
            </w:r>
          </w:p>
        </w:tc>
      </w:tr>
    </w:tbl>
    <w:p w14:paraId="31F09C33" w14:textId="77777777" w:rsidR="00401845" w:rsidRDefault="001A6191">
      <w:pPr>
        <w:pStyle w:val="Ttulo1"/>
        <w:keepNext/>
        <w:spacing w:before="280" w:after="120"/>
      </w:pPr>
      <w:r>
        <w:rPr>
          <w:color w:val="1F4E79"/>
        </w:rPr>
        <w:t>Parte 3. Grabación de las palabras</w:t>
      </w:r>
    </w:p>
    <w:p w14:paraId="76A5172F" w14:textId="762F5870" w:rsidR="00401845" w:rsidRDefault="001A6191">
      <w:pPr>
        <w:spacing w:after="120"/>
      </w:pPr>
      <w:r>
        <w:t>En el juego, el jugador guarda las palabras en el celular del personaje y puede tocarlas para escucharlas</w:t>
      </w:r>
      <w:r w:rsidR="007145D3">
        <w:t xml:space="preserve"> y aprender a cómo pronunciarlas correctamente</w:t>
      </w:r>
      <w:r>
        <w:t>. Son 84 palabras y frases cortas. Me encantaría que se escuchen con su voz.</w:t>
      </w:r>
    </w:p>
    <w:p w14:paraId="36774AEE" w14:textId="77777777" w:rsidR="00401845" w:rsidRDefault="001A6191">
      <w:pPr>
        <w:keepNext/>
        <w:spacing w:after="60"/>
      </w:pPr>
      <w:r>
        <w:rPr>
          <w:b/>
          <w:bCs/>
        </w:rPr>
        <w:t>Cómo grabar:</w:t>
      </w:r>
    </w:p>
    <w:p w14:paraId="198252AC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t>Con la grabadora de voz del celular, en un cuarto sin ruido (sin tele, sin calle, sin viento).</w:t>
      </w:r>
    </w:p>
    <w:p w14:paraId="37AA4B87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t>Primero diga el número en castellano y después la palabra dos veces, despacio y natural, como la diría en una conversación. Por ejemplo: «Uno… rimaykullayki… rimaykullayki».</w:t>
      </w:r>
    </w:p>
    <w:p w14:paraId="1B2058FB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t>Cuando hay una barra ( / ), diga las dos formas, una después de la otra.</w:t>
      </w:r>
    </w:p>
    <w:p w14:paraId="43024DFB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t>Puede ser un solo audio largo. Yo lo corto después.</w:t>
      </w:r>
    </w:p>
    <w:p w14:paraId="4A7663E2" w14:textId="77777777" w:rsidR="00401845" w:rsidRDefault="001A6191">
      <w:pPr>
        <w:pStyle w:val="Prrafodelista"/>
        <w:numPr>
          <w:ilvl w:val="0"/>
          <w:numId w:val="2"/>
        </w:numPr>
        <w:spacing w:after="60"/>
      </w:pPr>
      <w:r>
        <w:t>Si en la Parte 2 corrigió alguna palabra, grabe la forma corregida.</w:t>
      </w:r>
    </w:p>
    <w:p w14:paraId="2771ED4D" w14:textId="77777777" w:rsidR="00401845" w:rsidRDefault="001A6191">
      <w:pPr>
        <w:spacing w:after="160"/>
      </w:pPr>
      <w:r>
        <w:t>Junto con este documento le mando un permiso corto para usar su voz en el juego, y ahí puede elegir cómo quiere aparecer en los créditos.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401845" w14:paraId="44653FCF" w14:textId="77777777">
        <w:trPr>
          <w:tblHeader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95ADE" w14:textId="77777777" w:rsidR="00401845" w:rsidRDefault="001A6191">
            <w:r>
              <w:rPr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E3D1" w14:textId="77777777" w:rsidR="00401845" w:rsidRDefault="001A6191">
            <w:r>
              <w:rPr>
                <w:b/>
                <w:bCs/>
                <w:sz w:val="20"/>
                <w:szCs w:val="20"/>
              </w:rPr>
              <w:t>Palabra o frase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BBB8" w14:textId="77777777" w:rsidR="00401845" w:rsidRDefault="001A6191">
            <w:r>
              <w:rPr>
                <w:b/>
                <w:bCs/>
                <w:sz w:val="20"/>
                <w:szCs w:val="20"/>
              </w:rPr>
              <w:t>Qué significa</w:t>
            </w:r>
          </w:p>
        </w:tc>
      </w:tr>
      <w:tr w:rsidR="00401845" w14:paraId="52A17C3F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DCA5A" w14:textId="77777777" w:rsidR="00401845" w:rsidRDefault="001A6191">
            <w:r>
              <w:rPr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8DCF2" w14:textId="77777777" w:rsidR="00401845" w:rsidRDefault="001A6191">
            <w:r>
              <w:rPr>
                <w:sz w:val="20"/>
                <w:szCs w:val="20"/>
              </w:rPr>
              <w:t>rimaykullayki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132AA" w14:textId="77777777" w:rsidR="00401845" w:rsidRDefault="001A6191">
            <w:r>
              <w:rPr>
                <w:sz w:val="20"/>
                <w:szCs w:val="20"/>
              </w:rPr>
              <w:t>saludo formal, para mayores</w:t>
            </w:r>
          </w:p>
        </w:tc>
      </w:tr>
      <w:tr w:rsidR="00401845" w14:paraId="700542F7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6A96" w14:textId="77777777" w:rsidR="00401845" w:rsidRDefault="001A6191">
            <w:r>
              <w:rPr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DACF8" w14:textId="77777777" w:rsidR="00401845" w:rsidRDefault="001A6191">
            <w:r>
              <w:rPr>
                <w:sz w:val="20"/>
                <w:szCs w:val="20"/>
              </w:rPr>
              <w:t>allinllachu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193F1" w14:textId="77777777" w:rsidR="00401845" w:rsidRDefault="001A6191">
            <w:r>
              <w:rPr>
                <w:sz w:val="20"/>
                <w:szCs w:val="20"/>
              </w:rPr>
              <w:t>hola / ¿estás bien?</w:t>
            </w:r>
          </w:p>
        </w:tc>
      </w:tr>
      <w:tr w:rsidR="00401845" w14:paraId="223CB14A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E356" w14:textId="77777777" w:rsidR="00401845" w:rsidRDefault="001A6191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1967" w14:textId="77777777" w:rsidR="00401845" w:rsidRDefault="001A6191">
            <w:r>
              <w:rPr>
                <w:sz w:val="20"/>
                <w:szCs w:val="20"/>
              </w:rPr>
              <w:t>allinmi / allinllam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78956" w14:textId="77777777" w:rsidR="00401845" w:rsidRDefault="001A6191">
            <w:r>
              <w:rPr>
                <w:sz w:val="20"/>
                <w:szCs w:val="20"/>
              </w:rPr>
              <w:t>estoy bien</w:t>
            </w:r>
          </w:p>
        </w:tc>
      </w:tr>
      <w:tr w:rsidR="00401845" w14:paraId="044F4784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1FE7" w14:textId="77777777" w:rsidR="00401845" w:rsidRDefault="001A6191">
            <w:r>
              <w:rPr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A75A" w14:textId="77777777" w:rsidR="00401845" w:rsidRDefault="001A6191">
            <w:r>
              <w:rPr>
                <w:sz w:val="20"/>
                <w:szCs w:val="20"/>
              </w:rPr>
              <w:t>allin punchaw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F7A6" w14:textId="77777777" w:rsidR="00401845" w:rsidRDefault="001A6191">
            <w:r>
              <w:rPr>
                <w:sz w:val="20"/>
                <w:szCs w:val="20"/>
              </w:rPr>
              <w:t>buen día (más de radio que de calle)</w:t>
            </w:r>
          </w:p>
        </w:tc>
      </w:tr>
      <w:tr w:rsidR="00401845" w14:paraId="07D47D3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4CDF" w14:textId="77777777" w:rsidR="00401845" w:rsidRDefault="001A6191">
            <w:r>
              <w:rPr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F083" w14:textId="77777777" w:rsidR="00401845" w:rsidRDefault="001A6191">
            <w:r>
              <w:rPr>
                <w:sz w:val="20"/>
                <w:szCs w:val="20"/>
              </w:rPr>
              <w:t>ñuqapa sutiymi Ariel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3A1D6" w14:textId="77777777" w:rsidR="00401845" w:rsidRDefault="001A6191">
            <w:r>
              <w:rPr>
                <w:sz w:val="20"/>
                <w:szCs w:val="20"/>
              </w:rPr>
              <w:t>me llamo Ariel (con énfasis)</w:t>
            </w:r>
          </w:p>
        </w:tc>
      </w:tr>
      <w:tr w:rsidR="00401845" w14:paraId="6EB8FDD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36A3C" w14:textId="77777777" w:rsidR="00401845" w:rsidRDefault="001A6191">
            <w:r>
              <w:rPr>
                <w:sz w:val="20"/>
                <w:szCs w:val="20"/>
              </w:rPr>
              <w:t>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6ACC" w14:textId="77777777" w:rsidR="00401845" w:rsidRDefault="001A6191">
            <w:r>
              <w:rPr>
                <w:sz w:val="20"/>
                <w:szCs w:val="20"/>
              </w:rPr>
              <w:t>sutiyqa Arielmi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D646" w14:textId="77777777" w:rsidR="00401845" w:rsidRDefault="001A6191">
            <w:r>
              <w:rPr>
                <w:sz w:val="20"/>
                <w:szCs w:val="20"/>
              </w:rPr>
              <w:t>mi nombre es Ariel (la forma simple)</w:t>
            </w:r>
          </w:p>
        </w:tc>
      </w:tr>
      <w:tr w:rsidR="00401845" w14:paraId="13BC866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1238" w14:textId="77777777" w:rsidR="00401845" w:rsidRDefault="001A6191">
            <w:r>
              <w:rPr>
                <w:sz w:val="20"/>
                <w:szCs w:val="20"/>
              </w:rPr>
              <w:t>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B959" w14:textId="77777777" w:rsidR="00401845" w:rsidRDefault="001A6191">
            <w:r>
              <w:rPr>
                <w:sz w:val="20"/>
                <w:szCs w:val="20"/>
              </w:rPr>
              <w:t>imataq sutiyki?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5E5A" w14:textId="77777777" w:rsidR="00401845" w:rsidRDefault="001A6191">
            <w:r>
              <w:rPr>
                <w:sz w:val="20"/>
                <w:szCs w:val="20"/>
              </w:rPr>
              <w:t>¿cómo te llamas?</w:t>
            </w:r>
          </w:p>
        </w:tc>
      </w:tr>
      <w:tr w:rsidR="00401845" w14:paraId="2BE0264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DD45F" w14:textId="77777777" w:rsidR="00401845" w:rsidRDefault="001A6191">
            <w:r>
              <w:rPr>
                <w:sz w:val="20"/>
                <w:szCs w:val="20"/>
              </w:rPr>
              <w:t>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1301" w14:textId="77777777" w:rsidR="00401845" w:rsidRDefault="001A6191">
            <w:r>
              <w:rPr>
                <w:sz w:val="20"/>
                <w:szCs w:val="20"/>
              </w:rPr>
              <w:t>maymantataq kanki?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0D0B" w14:textId="77777777" w:rsidR="00401845" w:rsidRDefault="001A6191">
            <w:r>
              <w:rPr>
                <w:sz w:val="20"/>
                <w:szCs w:val="20"/>
              </w:rPr>
              <w:t>¿de dónde eres?</w:t>
            </w:r>
          </w:p>
        </w:tc>
      </w:tr>
      <w:tr w:rsidR="00401845" w14:paraId="53302BE6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5B7C" w14:textId="77777777" w:rsidR="00401845" w:rsidRDefault="001A6191">
            <w:r>
              <w:rPr>
                <w:sz w:val="20"/>
                <w:szCs w:val="20"/>
              </w:rPr>
              <w:t>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9604" w14:textId="77777777" w:rsidR="00401845" w:rsidRDefault="001A6191">
            <w:r>
              <w:rPr>
                <w:sz w:val="20"/>
                <w:szCs w:val="20"/>
              </w:rPr>
              <w:t>Limamantam kani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9D57F" w14:textId="77777777" w:rsidR="00401845" w:rsidRDefault="001A6191">
            <w:r>
              <w:rPr>
                <w:sz w:val="20"/>
                <w:szCs w:val="20"/>
              </w:rPr>
              <w:t>soy de Lima</w:t>
            </w:r>
          </w:p>
        </w:tc>
      </w:tr>
      <w:tr w:rsidR="00401845" w14:paraId="486D5518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0EA52" w14:textId="77777777" w:rsidR="00401845" w:rsidRDefault="001A6191">
            <w:r>
              <w:rPr>
                <w:sz w:val="20"/>
                <w:szCs w:val="20"/>
              </w:rPr>
              <w:t>10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4ED6" w14:textId="77777777" w:rsidR="00401845" w:rsidRDefault="001A6191">
            <w:r>
              <w:rPr>
                <w:sz w:val="20"/>
                <w:szCs w:val="20"/>
              </w:rPr>
              <w:t>hayka watayuqtaq kanki?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5C1C" w14:textId="77777777" w:rsidR="00401845" w:rsidRDefault="001A6191">
            <w:r>
              <w:rPr>
                <w:sz w:val="20"/>
                <w:szCs w:val="20"/>
              </w:rPr>
              <w:t>¿cuántos años tienes?</w:t>
            </w:r>
          </w:p>
        </w:tc>
      </w:tr>
      <w:tr w:rsidR="00401845" w14:paraId="0614743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5908" w14:textId="77777777" w:rsidR="00401845" w:rsidRDefault="001A6191">
            <w:r>
              <w:rPr>
                <w:sz w:val="20"/>
                <w:szCs w:val="20"/>
              </w:rPr>
              <w:t>11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3D2E" w14:textId="77777777" w:rsidR="00401845" w:rsidRDefault="001A6191">
            <w:r>
              <w:rPr>
                <w:sz w:val="20"/>
                <w:szCs w:val="20"/>
              </w:rPr>
              <w:t>chunka pusaqniyuq watayuqmi kani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ED2B" w14:textId="77777777" w:rsidR="00401845" w:rsidRDefault="001A6191">
            <w:r>
              <w:rPr>
                <w:sz w:val="20"/>
                <w:szCs w:val="20"/>
              </w:rPr>
              <w:t>tengo 18</w:t>
            </w:r>
          </w:p>
        </w:tc>
      </w:tr>
      <w:tr w:rsidR="00401845" w14:paraId="15167887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7961" w14:textId="77777777" w:rsidR="00401845" w:rsidRDefault="001A6191">
            <w:r>
              <w:rPr>
                <w:sz w:val="20"/>
                <w:szCs w:val="20"/>
              </w:rPr>
              <w:t>12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F688F" w14:textId="77777777" w:rsidR="00401845" w:rsidRDefault="001A6191">
            <w:r>
              <w:rPr>
                <w:sz w:val="20"/>
                <w:szCs w:val="20"/>
              </w:rPr>
              <w:t>sulpayki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2C7C" w14:textId="77777777" w:rsidR="00401845" w:rsidRDefault="001A6191">
            <w:r>
              <w:rPr>
                <w:sz w:val="20"/>
                <w:szCs w:val="20"/>
              </w:rPr>
              <w:t>gracias</w:t>
            </w:r>
          </w:p>
        </w:tc>
      </w:tr>
      <w:tr w:rsidR="00401845" w14:paraId="2C28546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80AD" w14:textId="77777777" w:rsidR="00401845" w:rsidRDefault="001A6191">
            <w:r>
              <w:rPr>
                <w:sz w:val="20"/>
                <w:szCs w:val="20"/>
              </w:rPr>
              <w:t>13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73814" w14:textId="77777777" w:rsidR="00401845" w:rsidRDefault="001A6191">
            <w:r>
              <w:rPr>
                <w:sz w:val="20"/>
                <w:szCs w:val="20"/>
              </w:rPr>
              <w:t>añay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F18D4" w14:textId="77777777" w:rsidR="00401845" w:rsidRDefault="001A6191">
            <w:r>
              <w:rPr>
                <w:sz w:val="20"/>
                <w:szCs w:val="20"/>
              </w:rPr>
              <w:t>gracias (otra forma)</w:t>
            </w:r>
          </w:p>
        </w:tc>
      </w:tr>
      <w:tr w:rsidR="00401845" w14:paraId="5E59915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A0580" w14:textId="77777777" w:rsidR="00401845" w:rsidRDefault="001A6191">
            <w:r>
              <w:rPr>
                <w:sz w:val="20"/>
                <w:szCs w:val="20"/>
              </w:rPr>
              <w:t>14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C76F" w14:textId="77777777" w:rsidR="00401845" w:rsidRDefault="001A6191">
            <w:r>
              <w:rPr>
                <w:sz w:val="20"/>
                <w:szCs w:val="20"/>
              </w:rPr>
              <w:t>diuspaqarasunki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CAF30" w14:textId="77777777" w:rsidR="00401845" w:rsidRDefault="001A6191">
            <w:r>
              <w:rPr>
                <w:sz w:val="20"/>
                <w:szCs w:val="20"/>
              </w:rPr>
              <w:t>gracias (de personas mayores)</w:t>
            </w:r>
          </w:p>
        </w:tc>
      </w:tr>
      <w:tr w:rsidR="00401845" w14:paraId="4FDB8CD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91D7" w14:textId="77777777" w:rsidR="00401845" w:rsidRDefault="001A6191">
            <w:r>
              <w:rPr>
                <w:sz w:val="20"/>
                <w:szCs w:val="20"/>
              </w:rPr>
              <w:t>15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FAE8A" w14:textId="77777777" w:rsidR="00401845" w:rsidRDefault="001A6191">
            <w:r>
              <w:rPr>
                <w:sz w:val="20"/>
                <w:szCs w:val="20"/>
              </w:rPr>
              <w:t>imamanta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97E9" w14:textId="77777777" w:rsidR="00401845" w:rsidRDefault="001A6191">
            <w:r>
              <w:rPr>
                <w:sz w:val="20"/>
                <w:szCs w:val="20"/>
              </w:rPr>
              <w:t>de nada</w:t>
            </w:r>
          </w:p>
        </w:tc>
      </w:tr>
      <w:tr w:rsidR="00401845" w14:paraId="0ADAEC0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69EC" w14:textId="77777777" w:rsidR="00401845" w:rsidRDefault="001A6191">
            <w:r>
              <w:rPr>
                <w:sz w:val="20"/>
                <w:szCs w:val="20"/>
              </w:rPr>
              <w:t>16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5275" w14:textId="77777777" w:rsidR="00401845" w:rsidRDefault="001A6191">
            <w:r>
              <w:rPr>
                <w:sz w:val="20"/>
                <w:szCs w:val="20"/>
              </w:rPr>
              <w:t>ama hina kaspa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3689" w14:textId="77777777" w:rsidR="00401845" w:rsidRDefault="001A6191">
            <w:r>
              <w:rPr>
                <w:sz w:val="20"/>
                <w:szCs w:val="20"/>
              </w:rPr>
              <w:t>por favor (formal, favor grande)</w:t>
            </w:r>
          </w:p>
        </w:tc>
      </w:tr>
      <w:tr w:rsidR="00401845" w14:paraId="397B2DC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971A" w14:textId="77777777" w:rsidR="00401845" w:rsidRDefault="001A6191">
            <w:r>
              <w:rPr>
                <w:sz w:val="20"/>
                <w:szCs w:val="20"/>
              </w:rPr>
              <w:t>17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74E5" w14:textId="77777777" w:rsidR="00401845" w:rsidRDefault="001A6191">
            <w:r>
              <w:rPr>
                <w:sz w:val="20"/>
                <w:szCs w:val="20"/>
              </w:rPr>
              <w:t>arí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54BA" w14:textId="77777777" w:rsidR="00401845" w:rsidRDefault="001A6191">
            <w:r>
              <w:rPr>
                <w:sz w:val="20"/>
                <w:szCs w:val="20"/>
              </w:rPr>
              <w:t>sí</w:t>
            </w:r>
          </w:p>
        </w:tc>
      </w:tr>
      <w:tr w:rsidR="00401845" w14:paraId="73F6DC4C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F1D8" w14:textId="77777777" w:rsidR="00401845" w:rsidRDefault="001A6191">
            <w:r>
              <w:rPr>
                <w:sz w:val="20"/>
                <w:szCs w:val="20"/>
              </w:rPr>
              <w:t>18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D62B" w14:textId="77777777" w:rsidR="00401845" w:rsidRDefault="001A6191">
            <w:r>
              <w:rPr>
                <w:sz w:val="20"/>
                <w:szCs w:val="20"/>
              </w:rPr>
              <w:t>turiy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FC47" w14:textId="77777777" w:rsidR="00401845" w:rsidRDefault="001A6191">
            <w:r>
              <w:rPr>
                <w:sz w:val="20"/>
                <w:szCs w:val="20"/>
              </w:rPr>
              <w:t>hermanito (lo dice una mujer a un chico)</w:t>
            </w:r>
          </w:p>
        </w:tc>
      </w:tr>
      <w:tr w:rsidR="00401845" w14:paraId="2B4CC99C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4BC4" w14:textId="77777777" w:rsidR="00401845" w:rsidRDefault="001A6191">
            <w:r>
              <w:rPr>
                <w:sz w:val="20"/>
                <w:szCs w:val="20"/>
              </w:rPr>
              <w:t>19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774C" w14:textId="77777777" w:rsidR="00401845" w:rsidRDefault="001A6191">
            <w:r>
              <w:rPr>
                <w:sz w:val="20"/>
                <w:szCs w:val="20"/>
              </w:rPr>
              <w:t>manam hamutanichu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50F6" w14:textId="77777777" w:rsidR="00401845" w:rsidRDefault="001A6191">
            <w:r>
              <w:rPr>
                <w:sz w:val="20"/>
                <w:szCs w:val="20"/>
              </w:rPr>
              <w:t>no entiendo</w:t>
            </w:r>
          </w:p>
        </w:tc>
      </w:tr>
      <w:tr w:rsidR="00401845" w14:paraId="1FE85E1A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F20CA" w14:textId="77777777" w:rsidR="00401845" w:rsidRDefault="001A6191">
            <w:r>
              <w:rPr>
                <w:sz w:val="20"/>
                <w:szCs w:val="20"/>
              </w:rPr>
              <w:t>20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CB48" w14:textId="77777777" w:rsidR="00401845" w:rsidRDefault="001A6191">
            <w:r>
              <w:rPr>
                <w:sz w:val="20"/>
                <w:szCs w:val="20"/>
              </w:rPr>
              <w:t>manam yachanichu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88A8E" w14:textId="77777777" w:rsidR="00401845" w:rsidRDefault="001A6191">
            <w:r>
              <w:rPr>
                <w:sz w:val="20"/>
                <w:szCs w:val="20"/>
              </w:rPr>
              <w:t>no sé</w:t>
            </w:r>
          </w:p>
        </w:tc>
      </w:tr>
      <w:tr w:rsidR="00401845" w14:paraId="372C054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D04E" w14:textId="77777777" w:rsidR="00401845" w:rsidRDefault="001A6191">
            <w:r>
              <w:rPr>
                <w:sz w:val="20"/>
                <w:szCs w:val="20"/>
              </w:rPr>
              <w:t>21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1768" w14:textId="77777777" w:rsidR="00401845" w:rsidRDefault="001A6191">
            <w:r>
              <w:rPr>
                <w:sz w:val="20"/>
                <w:szCs w:val="20"/>
              </w:rPr>
              <w:t>as-asllata rimani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A6CF" w14:textId="77777777" w:rsidR="00401845" w:rsidRDefault="001A6191">
            <w:r>
              <w:rPr>
                <w:sz w:val="20"/>
                <w:szCs w:val="20"/>
              </w:rPr>
              <w:t>hablo poquito</w:t>
            </w:r>
          </w:p>
        </w:tc>
      </w:tr>
      <w:tr w:rsidR="00401845" w14:paraId="482560ED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24EFA" w14:textId="77777777" w:rsidR="00401845" w:rsidRDefault="001A6191">
            <w:r>
              <w:rPr>
                <w:sz w:val="20"/>
                <w:szCs w:val="20"/>
              </w:rPr>
              <w:t>22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A7C8" w14:textId="77777777" w:rsidR="00401845" w:rsidRDefault="001A6191">
            <w:r>
              <w:rPr>
                <w:sz w:val="20"/>
                <w:szCs w:val="20"/>
              </w:rPr>
              <w:t>pisillata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9121" w14:textId="77777777" w:rsidR="00401845" w:rsidRDefault="001A6191">
            <w:r>
              <w:rPr>
                <w:sz w:val="20"/>
                <w:szCs w:val="20"/>
              </w:rPr>
              <w:t>más o menos</w:t>
            </w:r>
          </w:p>
        </w:tc>
      </w:tr>
      <w:tr w:rsidR="00401845" w14:paraId="3C9CE11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437F1" w14:textId="77777777" w:rsidR="00401845" w:rsidRDefault="001A6191">
            <w:r>
              <w:rPr>
                <w:sz w:val="20"/>
                <w:szCs w:val="20"/>
              </w:rPr>
              <w:t>23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FC36" w14:textId="77777777" w:rsidR="00401845" w:rsidRDefault="001A6191">
            <w:r>
              <w:rPr>
                <w:sz w:val="20"/>
                <w:szCs w:val="20"/>
              </w:rPr>
              <w:t>pisi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470E" w14:textId="77777777" w:rsidR="00401845" w:rsidRDefault="001A6191">
            <w:r>
              <w:rPr>
                <w:sz w:val="20"/>
                <w:szCs w:val="20"/>
              </w:rPr>
              <w:t>poco</w:t>
            </w:r>
          </w:p>
        </w:tc>
      </w:tr>
      <w:tr w:rsidR="00401845" w14:paraId="3D80483F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221D" w14:textId="77777777" w:rsidR="00401845" w:rsidRDefault="001A6191">
            <w:r>
              <w:rPr>
                <w:sz w:val="20"/>
                <w:szCs w:val="20"/>
              </w:rPr>
              <w:t>24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A3AE" w14:textId="77777777" w:rsidR="00401845" w:rsidRDefault="001A6191">
            <w:r>
              <w:rPr>
                <w:sz w:val="20"/>
                <w:szCs w:val="20"/>
              </w:rPr>
              <w:t>huk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40854" w14:textId="77777777" w:rsidR="00401845" w:rsidRDefault="001A6191">
            <w:r>
              <w:rPr>
                <w:sz w:val="20"/>
                <w:szCs w:val="20"/>
              </w:rPr>
              <w:t>1</w:t>
            </w:r>
          </w:p>
        </w:tc>
      </w:tr>
      <w:tr w:rsidR="00401845" w14:paraId="1AD979C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07409" w14:textId="77777777" w:rsidR="00401845" w:rsidRDefault="001A6191">
            <w:r>
              <w:rPr>
                <w:sz w:val="20"/>
                <w:szCs w:val="20"/>
              </w:rPr>
              <w:t>25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06903" w14:textId="77777777" w:rsidR="00401845" w:rsidRDefault="001A6191">
            <w:r>
              <w:rPr>
                <w:sz w:val="20"/>
                <w:szCs w:val="20"/>
              </w:rPr>
              <w:t>iskay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9FEF" w14:textId="77777777" w:rsidR="00401845" w:rsidRDefault="001A6191">
            <w:r>
              <w:rPr>
                <w:sz w:val="20"/>
                <w:szCs w:val="20"/>
              </w:rPr>
              <w:t>2</w:t>
            </w:r>
          </w:p>
        </w:tc>
      </w:tr>
      <w:tr w:rsidR="00401845" w14:paraId="32FE8644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8F7B" w14:textId="77777777" w:rsidR="00401845" w:rsidRDefault="001A6191">
            <w:r>
              <w:rPr>
                <w:sz w:val="20"/>
                <w:szCs w:val="20"/>
              </w:rPr>
              <w:t>26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2BA3" w14:textId="77777777" w:rsidR="00401845" w:rsidRDefault="001A6191">
            <w:r>
              <w:rPr>
                <w:sz w:val="20"/>
                <w:szCs w:val="20"/>
              </w:rPr>
              <w:t>kimsa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F0C5" w14:textId="77777777" w:rsidR="00401845" w:rsidRDefault="001A6191">
            <w:r>
              <w:rPr>
                <w:sz w:val="20"/>
                <w:szCs w:val="20"/>
              </w:rPr>
              <w:t>3</w:t>
            </w:r>
          </w:p>
        </w:tc>
      </w:tr>
      <w:tr w:rsidR="00401845" w14:paraId="66339796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1AA3B" w14:textId="77777777" w:rsidR="00401845" w:rsidRDefault="001A6191">
            <w:r>
              <w:rPr>
                <w:sz w:val="20"/>
                <w:szCs w:val="20"/>
              </w:rPr>
              <w:t>27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76DE" w14:textId="77777777" w:rsidR="00401845" w:rsidRDefault="001A6191">
            <w:r>
              <w:rPr>
                <w:sz w:val="20"/>
                <w:szCs w:val="20"/>
              </w:rPr>
              <w:t>tawa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90FE5" w14:textId="77777777" w:rsidR="00401845" w:rsidRDefault="001A6191">
            <w:r>
              <w:rPr>
                <w:sz w:val="20"/>
                <w:szCs w:val="20"/>
              </w:rPr>
              <w:t>4</w:t>
            </w:r>
          </w:p>
        </w:tc>
      </w:tr>
      <w:tr w:rsidR="00401845" w14:paraId="2005317F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35B3" w14:textId="77777777" w:rsidR="00401845" w:rsidRDefault="001A6191">
            <w:r>
              <w:rPr>
                <w:sz w:val="20"/>
                <w:szCs w:val="20"/>
              </w:rPr>
              <w:t>28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F68F" w14:textId="77777777" w:rsidR="00401845" w:rsidRDefault="001A6191">
            <w:r>
              <w:rPr>
                <w:sz w:val="20"/>
                <w:szCs w:val="20"/>
              </w:rPr>
              <w:t>pichqa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A052" w14:textId="77777777" w:rsidR="00401845" w:rsidRDefault="001A6191">
            <w:r>
              <w:rPr>
                <w:sz w:val="20"/>
                <w:szCs w:val="20"/>
              </w:rPr>
              <w:t>5</w:t>
            </w:r>
          </w:p>
        </w:tc>
      </w:tr>
      <w:tr w:rsidR="00401845" w14:paraId="7B6ACBD8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8A876" w14:textId="77777777" w:rsidR="00401845" w:rsidRDefault="001A6191">
            <w:r>
              <w:rPr>
                <w:sz w:val="20"/>
                <w:szCs w:val="20"/>
              </w:rPr>
              <w:t>29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69BF" w14:textId="77777777" w:rsidR="00401845" w:rsidRDefault="001A6191">
            <w:r>
              <w:rPr>
                <w:sz w:val="20"/>
                <w:szCs w:val="20"/>
              </w:rPr>
              <w:t>suqta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84AE" w14:textId="77777777" w:rsidR="00401845" w:rsidRDefault="001A6191">
            <w:r>
              <w:rPr>
                <w:sz w:val="20"/>
                <w:szCs w:val="20"/>
              </w:rPr>
              <w:t>6</w:t>
            </w:r>
          </w:p>
        </w:tc>
      </w:tr>
      <w:tr w:rsidR="00401845" w14:paraId="5DBA99C6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05FE" w14:textId="77777777" w:rsidR="00401845" w:rsidRDefault="001A6191">
            <w:r>
              <w:rPr>
                <w:sz w:val="20"/>
                <w:szCs w:val="20"/>
              </w:rPr>
              <w:t>30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CA19" w14:textId="77777777" w:rsidR="00401845" w:rsidRDefault="001A6191">
            <w:r>
              <w:rPr>
                <w:sz w:val="20"/>
                <w:szCs w:val="20"/>
              </w:rPr>
              <w:t>qanchis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FF58" w14:textId="77777777" w:rsidR="00401845" w:rsidRDefault="001A6191">
            <w:r>
              <w:rPr>
                <w:sz w:val="20"/>
                <w:szCs w:val="20"/>
              </w:rPr>
              <w:t>7</w:t>
            </w:r>
          </w:p>
        </w:tc>
      </w:tr>
      <w:tr w:rsidR="00401845" w14:paraId="170CFCF9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A33B8" w14:textId="77777777" w:rsidR="00401845" w:rsidRDefault="001A6191">
            <w:r>
              <w:rPr>
                <w:sz w:val="20"/>
                <w:szCs w:val="20"/>
              </w:rPr>
              <w:t>31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FE2C" w14:textId="77777777" w:rsidR="00401845" w:rsidRDefault="001A6191">
            <w:r>
              <w:rPr>
                <w:sz w:val="20"/>
                <w:szCs w:val="20"/>
              </w:rPr>
              <w:t>pusaq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9C024" w14:textId="77777777" w:rsidR="00401845" w:rsidRDefault="001A6191">
            <w:r>
              <w:rPr>
                <w:sz w:val="20"/>
                <w:szCs w:val="20"/>
              </w:rPr>
              <w:t>8</w:t>
            </w:r>
          </w:p>
        </w:tc>
      </w:tr>
      <w:tr w:rsidR="00401845" w14:paraId="5B0B19F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19267" w14:textId="77777777" w:rsidR="00401845" w:rsidRDefault="001A6191">
            <w:r>
              <w:rPr>
                <w:sz w:val="20"/>
                <w:szCs w:val="20"/>
              </w:rPr>
              <w:t>32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A713B" w14:textId="77777777" w:rsidR="00401845" w:rsidRDefault="001A6191">
            <w:r>
              <w:rPr>
                <w:sz w:val="20"/>
                <w:szCs w:val="20"/>
              </w:rPr>
              <w:t>isqun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6A8EB" w14:textId="77777777" w:rsidR="00401845" w:rsidRDefault="001A6191">
            <w:r>
              <w:rPr>
                <w:sz w:val="20"/>
                <w:szCs w:val="20"/>
              </w:rPr>
              <w:t>9</w:t>
            </w:r>
          </w:p>
        </w:tc>
      </w:tr>
      <w:tr w:rsidR="00401845" w14:paraId="7F910778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FBCFF" w14:textId="77777777" w:rsidR="00401845" w:rsidRDefault="001A6191">
            <w:r>
              <w:rPr>
                <w:sz w:val="20"/>
                <w:szCs w:val="20"/>
              </w:rPr>
              <w:t>33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592E" w14:textId="77777777" w:rsidR="00401845" w:rsidRDefault="001A6191">
            <w:r>
              <w:rPr>
                <w:sz w:val="20"/>
                <w:szCs w:val="20"/>
              </w:rPr>
              <w:t>chunka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0BAF" w14:textId="77777777" w:rsidR="00401845" w:rsidRDefault="001A6191">
            <w:r>
              <w:rPr>
                <w:sz w:val="20"/>
                <w:szCs w:val="20"/>
              </w:rPr>
              <w:t>10</w:t>
            </w:r>
          </w:p>
        </w:tc>
      </w:tr>
      <w:tr w:rsidR="00401845" w14:paraId="4EB5093C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910F" w14:textId="77777777" w:rsidR="00401845" w:rsidRDefault="001A6191">
            <w:r>
              <w:rPr>
                <w:sz w:val="20"/>
                <w:szCs w:val="20"/>
              </w:rPr>
              <w:t>34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E011" w14:textId="77777777" w:rsidR="00401845" w:rsidRDefault="001A6191">
            <w:r>
              <w:rPr>
                <w:sz w:val="20"/>
                <w:szCs w:val="20"/>
              </w:rPr>
              <w:t>pachak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DAA24" w14:textId="77777777" w:rsidR="00401845" w:rsidRDefault="001A6191">
            <w:r>
              <w:rPr>
                <w:sz w:val="20"/>
                <w:szCs w:val="20"/>
              </w:rPr>
              <w:t>100</w:t>
            </w:r>
          </w:p>
        </w:tc>
      </w:tr>
      <w:tr w:rsidR="00401845" w14:paraId="3015FD8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1AB1" w14:textId="77777777" w:rsidR="00401845" w:rsidRDefault="001A6191">
            <w:r>
              <w:rPr>
                <w:sz w:val="20"/>
                <w:szCs w:val="20"/>
              </w:rPr>
              <w:t>35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AE3F" w14:textId="77777777" w:rsidR="00401845" w:rsidRDefault="001A6191">
            <w:r>
              <w:rPr>
                <w:sz w:val="20"/>
                <w:szCs w:val="20"/>
              </w:rPr>
              <w:t>waranqa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59EB2" w14:textId="77777777" w:rsidR="00401845" w:rsidRDefault="001A6191">
            <w:r>
              <w:rPr>
                <w:sz w:val="20"/>
                <w:szCs w:val="20"/>
              </w:rPr>
              <w:t>1000</w:t>
            </w:r>
          </w:p>
        </w:tc>
      </w:tr>
      <w:tr w:rsidR="00401845" w14:paraId="7DA143C6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B652D" w14:textId="77777777" w:rsidR="00401845" w:rsidRDefault="001A6191">
            <w:r>
              <w:rPr>
                <w:sz w:val="20"/>
                <w:szCs w:val="20"/>
              </w:rPr>
              <w:t>36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6058" w14:textId="77777777" w:rsidR="00401845" w:rsidRDefault="001A6191">
            <w:r>
              <w:rPr>
                <w:sz w:val="20"/>
                <w:szCs w:val="20"/>
              </w:rPr>
              <w:t>achka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C026" w14:textId="77777777" w:rsidR="00401845" w:rsidRDefault="001A6191">
            <w:r>
              <w:rPr>
                <w:sz w:val="20"/>
                <w:szCs w:val="20"/>
              </w:rPr>
              <w:t>muchos, un montón</w:t>
            </w:r>
          </w:p>
        </w:tc>
      </w:tr>
      <w:tr w:rsidR="00401845" w14:paraId="0BE0878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1F832" w14:textId="77777777" w:rsidR="00401845" w:rsidRDefault="001A6191">
            <w:r>
              <w:rPr>
                <w:sz w:val="20"/>
                <w:szCs w:val="20"/>
              </w:rPr>
              <w:t>37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53FA" w14:textId="77777777" w:rsidR="00401845" w:rsidRDefault="001A6191">
            <w:r>
              <w:rPr>
                <w:sz w:val="20"/>
                <w:szCs w:val="20"/>
              </w:rPr>
              <w:t>suqta chunka qanchisniyuq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9868" w14:textId="77777777" w:rsidR="00401845" w:rsidRDefault="001A6191">
            <w:r>
              <w:rPr>
                <w:sz w:val="20"/>
                <w:szCs w:val="20"/>
              </w:rPr>
              <w:t>67</w:t>
            </w:r>
          </w:p>
        </w:tc>
      </w:tr>
      <w:tr w:rsidR="00401845" w14:paraId="4CA60E9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07C9" w14:textId="77777777" w:rsidR="00401845" w:rsidRDefault="001A6191">
            <w:r>
              <w:rPr>
                <w:sz w:val="20"/>
                <w:szCs w:val="20"/>
              </w:rPr>
              <w:t>38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8282" w14:textId="77777777" w:rsidR="00401845" w:rsidRPr="007145D3" w:rsidRDefault="001A6191">
            <w:pPr>
              <w:rPr>
                <w:lang w:val="en-US"/>
              </w:rPr>
            </w:pPr>
            <w:r w:rsidRPr="007145D3">
              <w:rPr>
                <w:sz w:val="20"/>
                <w:szCs w:val="20"/>
                <w:lang w:val="en-US"/>
              </w:rPr>
              <w:t>iskay waranqa iskay chunka suqtayuq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BA2EC" w14:textId="77777777" w:rsidR="00401845" w:rsidRDefault="001A6191">
            <w:r>
              <w:rPr>
                <w:sz w:val="20"/>
                <w:szCs w:val="20"/>
              </w:rPr>
              <w:t>2026</w:t>
            </w:r>
          </w:p>
        </w:tc>
      </w:tr>
      <w:tr w:rsidR="00401845" w14:paraId="3FB925F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0B40" w14:textId="77777777" w:rsidR="00401845" w:rsidRDefault="001A6191">
            <w:r>
              <w:rPr>
                <w:sz w:val="20"/>
                <w:szCs w:val="20"/>
              </w:rPr>
              <w:t>39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54AA" w14:textId="77777777" w:rsidR="00401845" w:rsidRDefault="001A6191">
            <w:r>
              <w:rPr>
                <w:sz w:val="20"/>
                <w:szCs w:val="20"/>
              </w:rPr>
              <w:t>puka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2E35C" w14:textId="77777777" w:rsidR="00401845" w:rsidRDefault="001A6191">
            <w:r>
              <w:rPr>
                <w:sz w:val="20"/>
                <w:szCs w:val="20"/>
              </w:rPr>
              <w:t>rojo</w:t>
            </w:r>
          </w:p>
        </w:tc>
      </w:tr>
      <w:tr w:rsidR="00401845" w14:paraId="5F334229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1B9EA" w14:textId="77777777" w:rsidR="00401845" w:rsidRDefault="001A6191">
            <w:r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094C" w14:textId="77777777" w:rsidR="00401845" w:rsidRDefault="001A6191">
            <w:r>
              <w:rPr>
                <w:sz w:val="20"/>
                <w:szCs w:val="20"/>
              </w:rPr>
              <w:t>yuraq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F606E" w14:textId="77777777" w:rsidR="00401845" w:rsidRDefault="001A6191">
            <w:r>
              <w:rPr>
                <w:sz w:val="20"/>
                <w:szCs w:val="20"/>
              </w:rPr>
              <w:t>blanco</w:t>
            </w:r>
          </w:p>
        </w:tc>
      </w:tr>
      <w:tr w:rsidR="00401845" w14:paraId="119385F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E15CE" w14:textId="77777777" w:rsidR="00401845" w:rsidRDefault="001A6191">
            <w:r>
              <w:rPr>
                <w:sz w:val="20"/>
                <w:szCs w:val="20"/>
              </w:rPr>
              <w:t>41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763CB" w14:textId="77777777" w:rsidR="00401845" w:rsidRDefault="001A6191">
            <w:r>
              <w:rPr>
                <w:sz w:val="20"/>
                <w:szCs w:val="20"/>
              </w:rPr>
              <w:t>yana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C220F" w14:textId="77777777" w:rsidR="00401845" w:rsidRDefault="001A6191">
            <w:r>
              <w:rPr>
                <w:sz w:val="20"/>
                <w:szCs w:val="20"/>
              </w:rPr>
              <w:t>negro</w:t>
            </w:r>
          </w:p>
        </w:tc>
      </w:tr>
      <w:tr w:rsidR="00401845" w14:paraId="3DC9AEF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6F5A" w14:textId="77777777" w:rsidR="00401845" w:rsidRDefault="001A6191">
            <w:r>
              <w:rPr>
                <w:sz w:val="20"/>
                <w:szCs w:val="20"/>
              </w:rPr>
              <w:t>42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AB2C0" w14:textId="77777777" w:rsidR="00401845" w:rsidRDefault="001A6191">
            <w:r>
              <w:rPr>
                <w:sz w:val="20"/>
                <w:szCs w:val="20"/>
              </w:rPr>
              <w:t>haykataq?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4E8A" w14:textId="77777777" w:rsidR="00401845" w:rsidRDefault="001A6191">
            <w:r>
              <w:rPr>
                <w:sz w:val="20"/>
                <w:szCs w:val="20"/>
              </w:rPr>
              <w:t>¿cuánto es?</w:t>
            </w:r>
          </w:p>
        </w:tc>
      </w:tr>
      <w:tr w:rsidR="00401845" w14:paraId="222239A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1C36" w14:textId="77777777" w:rsidR="00401845" w:rsidRDefault="001A6191">
            <w:r>
              <w:rPr>
                <w:sz w:val="20"/>
                <w:szCs w:val="20"/>
              </w:rPr>
              <w:t>43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50EF" w14:textId="77777777" w:rsidR="00401845" w:rsidRDefault="001A6191">
            <w:r>
              <w:rPr>
                <w:sz w:val="20"/>
                <w:szCs w:val="20"/>
              </w:rPr>
              <w:t>munani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AA54" w14:textId="77777777" w:rsidR="00401845" w:rsidRDefault="001A6191">
            <w:r>
              <w:rPr>
                <w:sz w:val="20"/>
                <w:szCs w:val="20"/>
              </w:rPr>
              <w:t>quiero / me gusta</w:t>
            </w:r>
          </w:p>
        </w:tc>
      </w:tr>
      <w:tr w:rsidR="00401845" w14:paraId="4453A2C9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97230" w14:textId="77777777" w:rsidR="00401845" w:rsidRDefault="001A6191">
            <w:r>
              <w:rPr>
                <w:sz w:val="20"/>
                <w:szCs w:val="20"/>
              </w:rPr>
              <w:t>44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E64B9" w14:textId="77777777" w:rsidR="00401845" w:rsidRDefault="001A6191">
            <w:r>
              <w:rPr>
                <w:sz w:val="20"/>
                <w:szCs w:val="20"/>
              </w:rPr>
              <w:t>manam munanichu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AB30C" w14:textId="77777777" w:rsidR="00401845" w:rsidRDefault="001A6191">
            <w:r>
              <w:rPr>
                <w:sz w:val="20"/>
                <w:szCs w:val="20"/>
              </w:rPr>
              <w:t>no quiero / no me gusta</w:t>
            </w:r>
          </w:p>
        </w:tc>
      </w:tr>
      <w:tr w:rsidR="00401845" w14:paraId="01DF4A0C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8C12D" w14:textId="77777777" w:rsidR="00401845" w:rsidRDefault="001A6191">
            <w:r>
              <w:rPr>
                <w:sz w:val="20"/>
                <w:szCs w:val="20"/>
              </w:rPr>
              <w:t>45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B21E" w14:textId="77777777" w:rsidR="00401845" w:rsidRDefault="001A6191">
            <w:r>
              <w:rPr>
                <w:sz w:val="20"/>
                <w:szCs w:val="20"/>
              </w:rPr>
              <w:t>yapita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E969" w14:textId="77777777" w:rsidR="00401845" w:rsidRDefault="001A6191">
            <w:r>
              <w:rPr>
                <w:sz w:val="20"/>
                <w:szCs w:val="20"/>
              </w:rPr>
              <w:t>un poquito más, de regalo</w:t>
            </w:r>
          </w:p>
        </w:tc>
      </w:tr>
      <w:tr w:rsidR="00401845" w14:paraId="2D878C07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86D39" w14:textId="77777777" w:rsidR="00401845" w:rsidRDefault="001A6191">
            <w:r>
              <w:rPr>
                <w:sz w:val="20"/>
                <w:szCs w:val="20"/>
              </w:rPr>
              <w:t>46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30CC3" w14:textId="77777777" w:rsidR="00401845" w:rsidRDefault="001A6191">
            <w:r>
              <w:rPr>
                <w:sz w:val="20"/>
                <w:szCs w:val="20"/>
              </w:rPr>
              <w:t>mikuy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5235" w14:textId="77777777" w:rsidR="00401845" w:rsidRDefault="001A6191">
            <w:r>
              <w:rPr>
                <w:sz w:val="20"/>
                <w:szCs w:val="20"/>
              </w:rPr>
              <w:t>comer</w:t>
            </w:r>
          </w:p>
        </w:tc>
      </w:tr>
      <w:tr w:rsidR="00401845" w14:paraId="25FBE3A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BB0A" w14:textId="77777777" w:rsidR="00401845" w:rsidRDefault="001A6191">
            <w:r>
              <w:rPr>
                <w:sz w:val="20"/>
                <w:szCs w:val="20"/>
              </w:rPr>
              <w:t>47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47F3" w14:textId="77777777" w:rsidR="00401845" w:rsidRDefault="001A6191">
            <w:r>
              <w:rPr>
                <w:sz w:val="20"/>
                <w:szCs w:val="20"/>
              </w:rPr>
              <w:t>upyay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3FC89" w14:textId="77777777" w:rsidR="00401845" w:rsidRDefault="001A6191">
            <w:r>
              <w:rPr>
                <w:sz w:val="20"/>
                <w:szCs w:val="20"/>
              </w:rPr>
              <w:t>beber</w:t>
            </w:r>
          </w:p>
        </w:tc>
      </w:tr>
      <w:tr w:rsidR="00401845" w14:paraId="2F8B2AF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FC8B" w14:textId="77777777" w:rsidR="00401845" w:rsidRDefault="001A6191">
            <w:r>
              <w:rPr>
                <w:sz w:val="20"/>
                <w:szCs w:val="20"/>
              </w:rPr>
              <w:t>48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D44E7" w14:textId="77777777" w:rsidR="00401845" w:rsidRDefault="001A6191">
            <w:r>
              <w:rPr>
                <w:sz w:val="20"/>
                <w:szCs w:val="20"/>
              </w:rPr>
              <w:t>miski / miskin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914AE" w14:textId="77777777" w:rsidR="00401845" w:rsidRDefault="001A6191">
            <w:r>
              <w:rPr>
                <w:sz w:val="20"/>
                <w:szCs w:val="20"/>
              </w:rPr>
              <w:t>dulce, rico (también es el nombre de Flor)</w:t>
            </w:r>
          </w:p>
        </w:tc>
      </w:tr>
      <w:tr w:rsidR="00401845" w14:paraId="38EF706C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BBE0" w14:textId="77777777" w:rsidR="00401845" w:rsidRDefault="001A6191">
            <w:r>
              <w:rPr>
                <w:sz w:val="20"/>
                <w:szCs w:val="20"/>
              </w:rPr>
              <w:t>49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27EF" w14:textId="77777777" w:rsidR="00401845" w:rsidRDefault="001A6191">
            <w:r>
              <w:rPr>
                <w:sz w:val="20"/>
                <w:szCs w:val="20"/>
              </w:rPr>
              <w:t>chuqllu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8F86F" w14:textId="77777777" w:rsidR="00401845" w:rsidRDefault="001A6191">
            <w:r>
              <w:rPr>
                <w:sz w:val="20"/>
                <w:szCs w:val="20"/>
              </w:rPr>
              <w:t>choclo</w:t>
            </w:r>
          </w:p>
        </w:tc>
      </w:tr>
      <w:tr w:rsidR="00401845" w14:paraId="192D294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8BE9E" w14:textId="77777777" w:rsidR="00401845" w:rsidRDefault="001A6191">
            <w:r>
              <w:rPr>
                <w:sz w:val="20"/>
                <w:szCs w:val="20"/>
              </w:rPr>
              <w:t>50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A178" w14:textId="77777777" w:rsidR="00401845" w:rsidRDefault="001A6191">
            <w:r>
              <w:rPr>
                <w:sz w:val="20"/>
                <w:szCs w:val="20"/>
              </w:rPr>
              <w:t>waska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04BEB" w14:textId="77777777" w:rsidR="00401845" w:rsidRDefault="001A6191">
            <w:r>
              <w:rPr>
                <w:sz w:val="20"/>
                <w:szCs w:val="20"/>
              </w:rPr>
              <w:t>borracho</w:t>
            </w:r>
          </w:p>
        </w:tc>
      </w:tr>
      <w:tr w:rsidR="00401845" w14:paraId="24A5ECD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3C89" w14:textId="77777777" w:rsidR="00401845" w:rsidRDefault="001A6191">
            <w:r>
              <w:rPr>
                <w:sz w:val="20"/>
                <w:szCs w:val="20"/>
              </w:rPr>
              <w:t>51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34E20" w14:textId="77777777" w:rsidR="00401845" w:rsidRDefault="001A6191">
            <w:r>
              <w:rPr>
                <w:sz w:val="20"/>
                <w:szCs w:val="20"/>
              </w:rPr>
              <w:t>wawa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9134B" w14:textId="77777777" w:rsidR="00401845" w:rsidRDefault="001A6191">
            <w:r>
              <w:rPr>
                <w:sz w:val="20"/>
                <w:szCs w:val="20"/>
              </w:rPr>
              <w:t>bebé, niñito o niñita</w:t>
            </w:r>
          </w:p>
        </w:tc>
      </w:tr>
      <w:tr w:rsidR="00401845" w14:paraId="3E5219CA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C416A" w14:textId="77777777" w:rsidR="00401845" w:rsidRDefault="001A6191">
            <w:r>
              <w:rPr>
                <w:sz w:val="20"/>
                <w:szCs w:val="20"/>
              </w:rPr>
              <w:t>52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6274C" w14:textId="77777777" w:rsidR="00401845" w:rsidRDefault="001A6191">
            <w:r>
              <w:rPr>
                <w:sz w:val="20"/>
                <w:szCs w:val="20"/>
              </w:rPr>
              <w:t>kusa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5365" w14:textId="77777777" w:rsidR="00401845" w:rsidRDefault="001A6191">
            <w:r>
              <w:rPr>
                <w:sz w:val="20"/>
                <w:szCs w:val="20"/>
              </w:rPr>
              <w:t>¡bien!, ¡qué bueno!</w:t>
            </w:r>
          </w:p>
        </w:tc>
      </w:tr>
      <w:tr w:rsidR="00401845" w14:paraId="25048AA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43AE3" w14:textId="77777777" w:rsidR="00401845" w:rsidRDefault="001A6191">
            <w:r>
              <w:rPr>
                <w:sz w:val="20"/>
                <w:szCs w:val="20"/>
              </w:rPr>
              <w:t>53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14DF" w14:textId="77777777" w:rsidR="00401845" w:rsidRDefault="001A6191">
            <w:r>
              <w:rPr>
                <w:sz w:val="20"/>
                <w:szCs w:val="20"/>
              </w:rPr>
              <w:t>tupananchikkama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72F9" w14:textId="77777777" w:rsidR="00401845" w:rsidRDefault="001A6191">
            <w:r>
              <w:rPr>
                <w:sz w:val="20"/>
                <w:szCs w:val="20"/>
              </w:rPr>
              <w:t>hasta que nos volvamos a encontrar</w:t>
            </w:r>
          </w:p>
        </w:tc>
      </w:tr>
      <w:tr w:rsidR="00401845" w14:paraId="292F6E2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729F7" w14:textId="77777777" w:rsidR="00401845" w:rsidRDefault="001A6191">
            <w:r>
              <w:rPr>
                <w:sz w:val="20"/>
                <w:szCs w:val="20"/>
              </w:rPr>
              <w:t>54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BCA6" w14:textId="77777777" w:rsidR="00401845" w:rsidRDefault="001A6191">
            <w:r>
              <w:rPr>
                <w:sz w:val="20"/>
                <w:szCs w:val="20"/>
              </w:rPr>
              <w:t>suyay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16ED" w14:textId="77777777" w:rsidR="00401845" w:rsidRDefault="001A6191">
            <w:r>
              <w:rPr>
                <w:sz w:val="20"/>
                <w:szCs w:val="20"/>
              </w:rPr>
              <w:t>espera</w:t>
            </w:r>
          </w:p>
        </w:tc>
      </w:tr>
      <w:tr w:rsidR="00401845" w14:paraId="0EA85C4E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5870" w14:textId="77777777" w:rsidR="00401845" w:rsidRDefault="001A6191">
            <w:r>
              <w:rPr>
                <w:sz w:val="20"/>
                <w:szCs w:val="20"/>
              </w:rPr>
              <w:t>55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6FBF" w14:textId="77777777" w:rsidR="00401845" w:rsidRDefault="001A6191">
            <w:r>
              <w:rPr>
                <w:sz w:val="20"/>
                <w:szCs w:val="20"/>
              </w:rPr>
              <w:t>hapiy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DA88F" w14:textId="77777777" w:rsidR="00401845" w:rsidRDefault="001A6191">
            <w:r>
              <w:rPr>
                <w:sz w:val="20"/>
                <w:szCs w:val="20"/>
              </w:rPr>
              <w:t>agarra</w:t>
            </w:r>
          </w:p>
        </w:tc>
      </w:tr>
      <w:tr w:rsidR="00401845" w14:paraId="7104373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D474" w14:textId="77777777" w:rsidR="00401845" w:rsidRDefault="001A6191">
            <w:r>
              <w:rPr>
                <w:sz w:val="20"/>
                <w:szCs w:val="20"/>
              </w:rPr>
              <w:t>56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6838" w14:textId="77777777" w:rsidR="00401845" w:rsidRDefault="001A6191">
            <w:r>
              <w:rPr>
                <w:sz w:val="20"/>
                <w:szCs w:val="20"/>
              </w:rPr>
              <w:t>ama kuyuychu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EC69" w14:textId="77777777" w:rsidR="00401845" w:rsidRDefault="001A6191">
            <w:r>
              <w:rPr>
                <w:sz w:val="20"/>
                <w:szCs w:val="20"/>
              </w:rPr>
              <w:t>no te muevas</w:t>
            </w:r>
          </w:p>
        </w:tc>
      </w:tr>
      <w:tr w:rsidR="00401845" w14:paraId="1560FCB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D064" w14:textId="77777777" w:rsidR="00401845" w:rsidRDefault="001A6191">
            <w:r>
              <w:rPr>
                <w:sz w:val="20"/>
                <w:szCs w:val="20"/>
              </w:rPr>
              <w:t>57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5A7B" w14:textId="77777777" w:rsidR="00401845" w:rsidRDefault="001A6191">
            <w:r>
              <w:rPr>
                <w:sz w:val="20"/>
                <w:szCs w:val="20"/>
              </w:rPr>
              <w:t>qaway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E578" w14:textId="77777777" w:rsidR="00401845" w:rsidRDefault="001A6191">
            <w:r>
              <w:rPr>
                <w:sz w:val="20"/>
                <w:szCs w:val="20"/>
              </w:rPr>
              <w:t>mira</w:t>
            </w:r>
          </w:p>
        </w:tc>
      </w:tr>
      <w:tr w:rsidR="00401845" w14:paraId="2DD3DA5A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F2CF" w14:textId="77777777" w:rsidR="00401845" w:rsidRDefault="001A6191">
            <w:r>
              <w:rPr>
                <w:sz w:val="20"/>
                <w:szCs w:val="20"/>
              </w:rPr>
              <w:t>58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1C73E" w14:textId="77777777" w:rsidR="00401845" w:rsidRDefault="001A6191">
            <w:r>
              <w:rPr>
                <w:sz w:val="20"/>
                <w:szCs w:val="20"/>
              </w:rPr>
              <w:t>haku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5968" w14:textId="77777777" w:rsidR="00401845" w:rsidRDefault="001A6191">
            <w:r>
              <w:rPr>
                <w:sz w:val="20"/>
                <w:szCs w:val="20"/>
              </w:rPr>
              <w:t>vamos</w:t>
            </w:r>
          </w:p>
        </w:tc>
      </w:tr>
      <w:tr w:rsidR="00401845" w14:paraId="0BE7C68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C73EE" w14:textId="77777777" w:rsidR="00401845" w:rsidRDefault="001A6191">
            <w:r>
              <w:rPr>
                <w:sz w:val="20"/>
                <w:szCs w:val="20"/>
              </w:rPr>
              <w:t>59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84501" w14:textId="77777777" w:rsidR="00401845" w:rsidRDefault="001A6191">
            <w:r>
              <w:rPr>
                <w:sz w:val="20"/>
                <w:szCs w:val="20"/>
              </w:rPr>
              <w:t>kaypi / chaypi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2581" w14:textId="77777777" w:rsidR="00401845" w:rsidRDefault="001A6191">
            <w:r>
              <w:rPr>
                <w:sz w:val="20"/>
                <w:szCs w:val="20"/>
              </w:rPr>
              <w:t>acá / allá</w:t>
            </w:r>
          </w:p>
        </w:tc>
      </w:tr>
      <w:tr w:rsidR="00401845" w14:paraId="26EF361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78B25" w14:textId="77777777" w:rsidR="00401845" w:rsidRDefault="001A6191">
            <w:r>
              <w:rPr>
                <w:sz w:val="20"/>
                <w:szCs w:val="20"/>
              </w:rPr>
              <w:t>60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F86F" w14:textId="77777777" w:rsidR="00401845" w:rsidRDefault="001A6191">
            <w:r>
              <w:rPr>
                <w:sz w:val="20"/>
                <w:szCs w:val="20"/>
              </w:rPr>
              <w:t>hanaq / uray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4AD0A" w14:textId="77777777" w:rsidR="00401845" w:rsidRDefault="001A6191">
            <w:r>
              <w:rPr>
                <w:sz w:val="20"/>
                <w:szCs w:val="20"/>
              </w:rPr>
              <w:t>arriba / abajo</w:t>
            </w:r>
          </w:p>
        </w:tc>
      </w:tr>
      <w:tr w:rsidR="00401845" w14:paraId="48B3943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A176C" w14:textId="77777777" w:rsidR="00401845" w:rsidRDefault="001A6191">
            <w:r>
              <w:rPr>
                <w:sz w:val="20"/>
                <w:szCs w:val="20"/>
              </w:rPr>
              <w:t>61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15DA1" w14:textId="77777777" w:rsidR="00401845" w:rsidRDefault="001A6191">
            <w:r>
              <w:rPr>
                <w:sz w:val="20"/>
                <w:szCs w:val="20"/>
              </w:rPr>
              <w:t>imay urañataq?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C9B2" w14:textId="77777777" w:rsidR="00401845" w:rsidRDefault="001A6191">
            <w:r>
              <w:rPr>
                <w:sz w:val="20"/>
                <w:szCs w:val="20"/>
              </w:rPr>
              <w:t>¿qué hora es?</w:t>
            </w:r>
          </w:p>
        </w:tc>
      </w:tr>
      <w:tr w:rsidR="00401845" w14:paraId="018BB0D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1689" w14:textId="77777777" w:rsidR="00401845" w:rsidRDefault="001A6191">
            <w:r>
              <w:rPr>
                <w:sz w:val="20"/>
                <w:szCs w:val="20"/>
              </w:rPr>
              <w:t>62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4D7B" w14:textId="77777777" w:rsidR="00401845" w:rsidRDefault="001A6191">
            <w:r>
              <w:rPr>
                <w:sz w:val="20"/>
                <w:szCs w:val="20"/>
              </w:rPr>
              <w:t>intiwatana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14A5" w14:textId="77777777" w:rsidR="00401845" w:rsidRDefault="001A6191">
            <w:r>
              <w:rPr>
                <w:sz w:val="20"/>
                <w:szCs w:val="20"/>
              </w:rPr>
              <w:t>reloj de sol («donde se amarra el sol»)</w:t>
            </w:r>
          </w:p>
        </w:tc>
      </w:tr>
      <w:tr w:rsidR="00401845" w14:paraId="4F53455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2893" w14:textId="77777777" w:rsidR="00401845" w:rsidRDefault="001A6191">
            <w:r>
              <w:rPr>
                <w:sz w:val="20"/>
                <w:szCs w:val="20"/>
              </w:rPr>
              <w:t>63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089C3" w14:textId="77777777" w:rsidR="00401845" w:rsidRDefault="001A6191">
            <w:r>
              <w:rPr>
                <w:sz w:val="20"/>
                <w:szCs w:val="20"/>
              </w:rPr>
              <w:t>tuta / tutamanta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1D489" w14:textId="77777777" w:rsidR="00401845" w:rsidRDefault="001A6191">
            <w:r>
              <w:rPr>
                <w:sz w:val="20"/>
                <w:szCs w:val="20"/>
              </w:rPr>
              <w:t>noche / temprano, de madrugada</w:t>
            </w:r>
          </w:p>
        </w:tc>
      </w:tr>
      <w:tr w:rsidR="00401845" w14:paraId="6A016F0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FB15" w14:textId="77777777" w:rsidR="00401845" w:rsidRDefault="001A6191">
            <w:r>
              <w:rPr>
                <w:sz w:val="20"/>
                <w:szCs w:val="20"/>
              </w:rPr>
              <w:t>64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397B" w14:textId="77777777" w:rsidR="00401845" w:rsidRDefault="001A6191">
            <w:r>
              <w:rPr>
                <w:sz w:val="20"/>
                <w:szCs w:val="20"/>
              </w:rPr>
              <w:t>chisi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1042" w14:textId="77777777" w:rsidR="00401845" w:rsidRDefault="001A6191">
            <w:r>
              <w:rPr>
                <w:sz w:val="20"/>
                <w:szCs w:val="20"/>
              </w:rPr>
              <w:t>tarde, cuando oscurece</w:t>
            </w:r>
          </w:p>
        </w:tc>
      </w:tr>
      <w:tr w:rsidR="00401845" w14:paraId="620E68A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CF1C0" w14:textId="77777777" w:rsidR="00401845" w:rsidRDefault="001A6191">
            <w:r>
              <w:rPr>
                <w:sz w:val="20"/>
                <w:szCs w:val="20"/>
              </w:rPr>
              <w:t>65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31EA" w14:textId="77777777" w:rsidR="00401845" w:rsidRDefault="001A6191">
            <w:r>
              <w:rPr>
                <w:sz w:val="20"/>
                <w:szCs w:val="20"/>
              </w:rPr>
              <w:t>killa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8559" w14:textId="77777777" w:rsidR="00401845" w:rsidRDefault="001A6191">
            <w:r>
              <w:rPr>
                <w:sz w:val="20"/>
                <w:szCs w:val="20"/>
              </w:rPr>
              <w:t>luna; mes</w:t>
            </w:r>
          </w:p>
        </w:tc>
      </w:tr>
      <w:tr w:rsidR="00401845" w14:paraId="26A25A65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50F2" w14:textId="77777777" w:rsidR="00401845" w:rsidRDefault="001A6191">
            <w:r>
              <w:rPr>
                <w:sz w:val="20"/>
                <w:szCs w:val="20"/>
              </w:rPr>
              <w:t>66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492D" w14:textId="77777777" w:rsidR="00401845" w:rsidRDefault="001A6191">
            <w:r>
              <w:rPr>
                <w:sz w:val="20"/>
                <w:szCs w:val="20"/>
              </w:rPr>
              <w:t>kanchay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C2773" w14:textId="77777777" w:rsidR="00401845" w:rsidRDefault="001A6191">
            <w:r>
              <w:rPr>
                <w:sz w:val="20"/>
                <w:szCs w:val="20"/>
              </w:rPr>
              <w:t>luz, brillo, alumbrar</w:t>
            </w:r>
          </w:p>
        </w:tc>
      </w:tr>
      <w:tr w:rsidR="00401845" w14:paraId="0DAC08A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9295" w14:textId="77777777" w:rsidR="00401845" w:rsidRDefault="001A6191">
            <w:r>
              <w:rPr>
                <w:sz w:val="20"/>
                <w:szCs w:val="20"/>
              </w:rPr>
              <w:t>67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E3950" w14:textId="77777777" w:rsidR="00401845" w:rsidRDefault="001A6191">
            <w:r>
              <w:rPr>
                <w:sz w:val="20"/>
                <w:szCs w:val="20"/>
              </w:rPr>
              <w:t>mayu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B46F" w14:textId="77777777" w:rsidR="00401845" w:rsidRDefault="001A6191">
            <w:r>
              <w:rPr>
                <w:sz w:val="20"/>
                <w:szCs w:val="20"/>
              </w:rPr>
              <w:t>río; también la Vía Láctea</w:t>
            </w:r>
          </w:p>
        </w:tc>
      </w:tr>
      <w:tr w:rsidR="00401845" w14:paraId="79A9D27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3B72C" w14:textId="77777777" w:rsidR="00401845" w:rsidRDefault="001A6191">
            <w:r>
              <w:rPr>
                <w:sz w:val="20"/>
                <w:szCs w:val="20"/>
              </w:rPr>
              <w:t>68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CCAE" w14:textId="77777777" w:rsidR="00401845" w:rsidRDefault="001A6191">
            <w:r>
              <w:rPr>
                <w:sz w:val="20"/>
                <w:szCs w:val="20"/>
              </w:rPr>
              <w:t>qullur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703CD" w14:textId="77777777" w:rsidR="00401845" w:rsidRDefault="001A6191">
            <w:r>
              <w:rPr>
                <w:sz w:val="20"/>
                <w:szCs w:val="20"/>
              </w:rPr>
              <w:t>estrella</w:t>
            </w:r>
          </w:p>
        </w:tc>
      </w:tr>
      <w:tr w:rsidR="00401845" w14:paraId="2E2B1769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B4CBD" w14:textId="77777777" w:rsidR="00401845" w:rsidRDefault="001A6191">
            <w:r>
              <w:rPr>
                <w:sz w:val="20"/>
                <w:szCs w:val="20"/>
              </w:rPr>
              <w:t>69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A2BB" w14:textId="77777777" w:rsidR="00401845" w:rsidRDefault="001A6191">
            <w:r>
              <w:rPr>
                <w:sz w:val="20"/>
                <w:szCs w:val="20"/>
              </w:rPr>
              <w:t>hanaq pacha / kay pacha / uku pacha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EE95B" w14:textId="77777777" w:rsidR="00401845" w:rsidRDefault="001A6191">
            <w:r>
              <w:rPr>
                <w:sz w:val="20"/>
                <w:szCs w:val="20"/>
              </w:rPr>
              <w:t>el mundo de arriba / este mundo / el de adentro</w:t>
            </w:r>
          </w:p>
        </w:tc>
      </w:tr>
      <w:tr w:rsidR="00401845" w14:paraId="4BF8BDD0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D855" w14:textId="77777777" w:rsidR="00401845" w:rsidRDefault="001A6191">
            <w:r>
              <w:rPr>
                <w:sz w:val="20"/>
                <w:szCs w:val="20"/>
              </w:rPr>
              <w:t>70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10FC4" w14:textId="77777777" w:rsidR="00401845" w:rsidRDefault="001A6191">
            <w:r>
              <w:rPr>
                <w:sz w:val="20"/>
                <w:szCs w:val="20"/>
              </w:rPr>
              <w:t>llama wawayuq / atuq / hampatu / machaqway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B8B4" w14:textId="77777777" w:rsidR="00401845" w:rsidRDefault="001A6191">
            <w:r>
              <w:rPr>
                <w:sz w:val="20"/>
                <w:szCs w:val="20"/>
              </w:rPr>
              <w:t>la llama con su cría / el zorro / el sapo / la serpiente</w:t>
            </w:r>
          </w:p>
        </w:tc>
      </w:tr>
      <w:tr w:rsidR="00401845" w14:paraId="2BED7A61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A809" w14:textId="77777777" w:rsidR="00401845" w:rsidRDefault="001A6191">
            <w:r>
              <w:rPr>
                <w:sz w:val="20"/>
                <w:szCs w:val="20"/>
              </w:rPr>
              <w:t>71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2215" w14:textId="77777777" w:rsidR="00401845" w:rsidRDefault="001A6191">
            <w:r>
              <w:rPr>
                <w:sz w:val="20"/>
                <w:szCs w:val="20"/>
              </w:rPr>
              <w:t>sumaq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D5E0A" w14:textId="77777777" w:rsidR="00401845" w:rsidRDefault="001A6191">
            <w:r>
              <w:rPr>
                <w:sz w:val="20"/>
                <w:szCs w:val="20"/>
              </w:rPr>
              <w:t>bonito, lindo, precioso</w:t>
            </w:r>
          </w:p>
        </w:tc>
      </w:tr>
      <w:tr w:rsidR="00401845" w14:paraId="4C69DA64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C9F6C" w14:textId="77777777" w:rsidR="00401845" w:rsidRDefault="001A6191">
            <w:r>
              <w:rPr>
                <w:sz w:val="20"/>
                <w:szCs w:val="20"/>
              </w:rPr>
              <w:t>72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D750" w14:textId="77777777" w:rsidR="00401845" w:rsidRDefault="001A6191">
            <w:r>
              <w:rPr>
                <w:sz w:val="20"/>
                <w:szCs w:val="20"/>
              </w:rPr>
              <w:t>millay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F32E" w14:textId="77777777" w:rsidR="00401845" w:rsidRDefault="001A6191">
            <w:r>
              <w:rPr>
                <w:sz w:val="20"/>
                <w:szCs w:val="20"/>
              </w:rPr>
              <w:t>feo, horrible</w:t>
            </w:r>
          </w:p>
        </w:tc>
      </w:tr>
      <w:tr w:rsidR="00401845" w14:paraId="7159FD44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0E64" w14:textId="77777777" w:rsidR="00401845" w:rsidRDefault="001A6191">
            <w:r>
              <w:rPr>
                <w:sz w:val="20"/>
                <w:szCs w:val="20"/>
              </w:rPr>
              <w:t>73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C08F" w14:textId="77777777" w:rsidR="00401845" w:rsidRDefault="001A6191">
            <w:r>
              <w:rPr>
                <w:sz w:val="20"/>
                <w:szCs w:val="20"/>
              </w:rPr>
              <w:t>puka kachkan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0A8F" w14:textId="77777777" w:rsidR="00401845" w:rsidRDefault="001A6191">
            <w:r>
              <w:rPr>
                <w:sz w:val="20"/>
                <w:szCs w:val="20"/>
              </w:rPr>
              <w:t>está rojo (ver duda 2)</w:t>
            </w:r>
          </w:p>
        </w:tc>
      </w:tr>
      <w:tr w:rsidR="00401845" w14:paraId="12F9E8A6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1A82" w14:textId="77777777" w:rsidR="00401845" w:rsidRDefault="001A6191">
            <w:r>
              <w:rPr>
                <w:sz w:val="20"/>
                <w:szCs w:val="20"/>
              </w:rPr>
              <w:t>74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A9FF" w14:textId="77777777" w:rsidR="00401845" w:rsidRDefault="001A6191">
            <w:r>
              <w:rPr>
                <w:sz w:val="20"/>
                <w:szCs w:val="20"/>
              </w:rPr>
              <w:t>sumaq kachkan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5B07" w14:textId="77777777" w:rsidR="00401845" w:rsidRDefault="001A6191">
            <w:r>
              <w:rPr>
                <w:sz w:val="20"/>
                <w:szCs w:val="20"/>
              </w:rPr>
              <w:t>está bonito</w:t>
            </w:r>
          </w:p>
        </w:tc>
      </w:tr>
      <w:tr w:rsidR="00401845" w14:paraId="56910CFA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D843" w14:textId="77777777" w:rsidR="00401845" w:rsidRDefault="001A6191">
            <w:r>
              <w:rPr>
                <w:sz w:val="20"/>
                <w:szCs w:val="20"/>
              </w:rPr>
              <w:t>75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B3F69" w14:textId="77777777" w:rsidR="00401845" w:rsidRDefault="001A6191">
            <w:r>
              <w:rPr>
                <w:sz w:val="20"/>
                <w:szCs w:val="20"/>
              </w:rPr>
              <w:t>kuyayllapaqmi kanki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540C" w14:textId="77777777" w:rsidR="00401845" w:rsidRDefault="001A6191">
            <w:r>
              <w:rPr>
                <w:sz w:val="20"/>
                <w:szCs w:val="20"/>
              </w:rPr>
              <w:t>eres lindo, eres linda (piropo)</w:t>
            </w:r>
          </w:p>
        </w:tc>
      </w:tr>
      <w:tr w:rsidR="00401845" w14:paraId="43AA2D6D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AAA4" w14:textId="77777777" w:rsidR="00401845" w:rsidRDefault="001A6191">
            <w:r>
              <w:rPr>
                <w:sz w:val="20"/>
                <w:szCs w:val="20"/>
              </w:rPr>
              <w:t>76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048E" w14:textId="77777777" w:rsidR="00401845" w:rsidRDefault="001A6191">
            <w:r>
              <w:rPr>
                <w:sz w:val="20"/>
                <w:szCs w:val="20"/>
              </w:rPr>
              <w:t>sunqullay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1B785" w14:textId="77777777" w:rsidR="00401845" w:rsidRDefault="001A6191">
            <w:r>
              <w:rPr>
                <w:sz w:val="20"/>
                <w:szCs w:val="20"/>
              </w:rPr>
              <w:t>corazoncito mío</w:t>
            </w:r>
          </w:p>
        </w:tc>
      </w:tr>
      <w:tr w:rsidR="00401845" w14:paraId="16292138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8CB4" w14:textId="77777777" w:rsidR="00401845" w:rsidRDefault="001A6191">
            <w:r>
              <w:rPr>
                <w:sz w:val="20"/>
                <w:szCs w:val="20"/>
              </w:rPr>
              <w:lastRenderedPageBreak/>
              <w:t>77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DAFD" w14:textId="77777777" w:rsidR="00401845" w:rsidRDefault="001A6191">
            <w:r>
              <w:rPr>
                <w:sz w:val="20"/>
                <w:szCs w:val="20"/>
              </w:rPr>
              <w:t>wata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CF0A8" w14:textId="77777777" w:rsidR="00401845" w:rsidRDefault="001A6191">
            <w:r>
              <w:rPr>
                <w:sz w:val="20"/>
                <w:szCs w:val="20"/>
              </w:rPr>
              <w:t>año</w:t>
            </w:r>
          </w:p>
        </w:tc>
      </w:tr>
      <w:tr w:rsidR="00401845" w14:paraId="04DAB23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200F" w14:textId="77777777" w:rsidR="00401845" w:rsidRDefault="001A6191">
            <w:r>
              <w:rPr>
                <w:sz w:val="20"/>
                <w:szCs w:val="20"/>
              </w:rPr>
              <w:t>78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6BA8F" w14:textId="77777777" w:rsidR="00401845" w:rsidRDefault="001A6191">
            <w:r>
              <w:rPr>
                <w:sz w:val="20"/>
                <w:szCs w:val="20"/>
              </w:rPr>
              <w:t>amaru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FB5B" w14:textId="77777777" w:rsidR="00401845" w:rsidRDefault="001A6191">
            <w:r>
              <w:rPr>
                <w:sz w:val="20"/>
                <w:szCs w:val="20"/>
              </w:rPr>
              <w:t>serpiente grande de los ríos</w:t>
            </w:r>
          </w:p>
        </w:tc>
      </w:tr>
      <w:tr w:rsidR="00401845" w14:paraId="41D72AA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DD70" w14:textId="77777777" w:rsidR="00401845" w:rsidRDefault="001A6191">
            <w:r>
              <w:rPr>
                <w:sz w:val="20"/>
                <w:szCs w:val="20"/>
              </w:rPr>
              <w:t>79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5F126" w14:textId="77777777" w:rsidR="00401845" w:rsidRDefault="001A6191">
            <w:r>
              <w:rPr>
                <w:sz w:val="20"/>
                <w:szCs w:val="20"/>
              </w:rPr>
              <w:t>yaya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0204" w14:textId="77777777" w:rsidR="00401845" w:rsidRDefault="001A6191">
            <w:r>
              <w:rPr>
                <w:sz w:val="20"/>
                <w:szCs w:val="20"/>
              </w:rPr>
              <w:t>«ay no», qué roche (ver duda 1)</w:t>
            </w:r>
          </w:p>
        </w:tc>
      </w:tr>
      <w:tr w:rsidR="00401845" w14:paraId="631C040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CC71" w14:textId="77777777" w:rsidR="00401845" w:rsidRDefault="001A6191">
            <w:r>
              <w:rPr>
                <w:sz w:val="20"/>
                <w:szCs w:val="20"/>
              </w:rPr>
              <w:t>80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C0197" w14:textId="77777777" w:rsidR="00401845" w:rsidRDefault="001A6191">
            <w:r>
              <w:rPr>
                <w:sz w:val="20"/>
                <w:szCs w:val="20"/>
              </w:rPr>
              <w:t>Uma Raymi Killa / Aya Marqay Killa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BEF8" w14:textId="77777777" w:rsidR="00401845" w:rsidRDefault="001A6191">
            <w:r>
              <w:rPr>
                <w:sz w:val="20"/>
                <w:szCs w:val="20"/>
              </w:rPr>
              <w:t>octubre / noviembre</w:t>
            </w:r>
          </w:p>
        </w:tc>
      </w:tr>
      <w:tr w:rsidR="00401845" w14:paraId="63F51DAB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2D1B6" w14:textId="77777777" w:rsidR="00401845" w:rsidRDefault="001A6191">
            <w:r>
              <w:rPr>
                <w:sz w:val="20"/>
                <w:szCs w:val="20"/>
              </w:rPr>
              <w:t>81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1F29" w14:textId="77777777" w:rsidR="00401845" w:rsidRDefault="001A6191">
            <w:r>
              <w:rPr>
                <w:sz w:val="20"/>
                <w:szCs w:val="20"/>
              </w:rPr>
              <w:t>chayqa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6541" w14:textId="77777777" w:rsidR="00401845" w:rsidRDefault="001A6191">
            <w:r>
              <w:rPr>
                <w:sz w:val="20"/>
                <w:szCs w:val="20"/>
              </w:rPr>
              <w:t>«y qué»</w:t>
            </w:r>
          </w:p>
        </w:tc>
      </w:tr>
      <w:tr w:rsidR="00401845" w14:paraId="4B7AC1B4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005A8" w14:textId="77777777" w:rsidR="00401845" w:rsidRDefault="001A6191">
            <w:r>
              <w:rPr>
                <w:sz w:val="20"/>
                <w:szCs w:val="20"/>
              </w:rPr>
              <w:t>82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5E462" w14:textId="77777777" w:rsidR="00401845" w:rsidRDefault="001A6191">
            <w:r>
              <w:rPr>
                <w:sz w:val="20"/>
                <w:szCs w:val="20"/>
              </w:rPr>
              <w:t>upacha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6216" w14:textId="77777777" w:rsidR="00401845" w:rsidRDefault="001A6191">
            <w:r>
              <w:rPr>
                <w:sz w:val="20"/>
                <w:szCs w:val="20"/>
              </w:rPr>
              <w:t>tontito (con cariño)</w:t>
            </w:r>
          </w:p>
        </w:tc>
      </w:tr>
      <w:tr w:rsidR="00401845" w14:paraId="258EA6D2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FCD1" w14:textId="77777777" w:rsidR="00401845" w:rsidRDefault="001A6191">
            <w:r>
              <w:rPr>
                <w:sz w:val="20"/>
                <w:szCs w:val="20"/>
              </w:rPr>
              <w:t>83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C361" w14:textId="77777777" w:rsidR="00401845" w:rsidRDefault="001A6191">
            <w:r>
              <w:rPr>
                <w:sz w:val="20"/>
                <w:szCs w:val="20"/>
              </w:rPr>
              <w:t>qachakuchi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37D5" w14:textId="77777777" w:rsidR="00401845" w:rsidRDefault="001A6191">
            <w:r>
              <w:rPr>
                <w:sz w:val="20"/>
                <w:szCs w:val="20"/>
              </w:rPr>
              <w:t>sucio, mugroso, como chanchito (con cariño)</w:t>
            </w:r>
          </w:p>
        </w:tc>
      </w:tr>
      <w:tr w:rsidR="00401845" w14:paraId="55389253" w14:textId="77777777">
        <w:trPr>
          <w:cantSplit/>
        </w:trPr>
        <w:tc>
          <w:tcPr>
            <w:tcW w:w="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81DB" w14:textId="77777777" w:rsidR="00401845" w:rsidRDefault="001A6191">
            <w:r>
              <w:rPr>
                <w:sz w:val="20"/>
                <w:szCs w:val="20"/>
              </w:rPr>
              <w:t>84</w:t>
            </w:r>
          </w:p>
        </w:tc>
        <w:tc>
          <w:tcPr>
            <w:tcW w:w="43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97E9" w14:textId="77777777" w:rsidR="00401845" w:rsidRDefault="001A6191">
            <w:r>
              <w:rPr>
                <w:sz w:val="20"/>
                <w:szCs w:val="20"/>
              </w:rPr>
              <w:t>piñapsu</w:t>
            </w:r>
          </w:p>
        </w:tc>
        <w:tc>
          <w:tcPr>
            <w:tcW w:w="46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C87F5" w14:textId="77777777" w:rsidR="00401845" w:rsidRDefault="001A6191">
            <w:r>
              <w:rPr>
                <w:sz w:val="20"/>
                <w:szCs w:val="20"/>
              </w:rPr>
              <w:t>renegón, molestoso (con cariño)</w:t>
            </w:r>
          </w:p>
        </w:tc>
      </w:tr>
    </w:tbl>
    <w:p w14:paraId="57379E8E" w14:textId="77777777" w:rsidR="007145D3" w:rsidRDefault="007145D3">
      <w:pPr>
        <w:spacing w:after="120"/>
      </w:pPr>
      <w:r>
        <w:t xml:space="preserve">Añay! </w:t>
      </w:r>
    </w:p>
    <w:p w14:paraId="2A353D12" w14:textId="2C65C4B2" w:rsidR="00401845" w:rsidRDefault="001A6191">
      <w:pPr>
        <w:spacing w:after="120"/>
      </w:pPr>
      <w:r>
        <w:t>Daniella Vargas</w:t>
      </w:r>
    </w:p>
    <w:sectPr w:rsidR="0040184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6330"/>
    <w:multiLevelType w:val="hybridMultilevel"/>
    <w:tmpl w:val="CE427058"/>
    <w:lvl w:ilvl="0" w:tplc="7F426B86" w:tentative="1">
      <w:start w:val="1"/>
      <w:numFmt w:val="bullet"/>
      <w:lvlText w:val="●"/>
      <w:lvlJc w:val="left"/>
      <w:pPr>
        <w:ind w:left="720" w:hanging="360"/>
      </w:pPr>
    </w:lvl>
    <w:lvl w:ilvl="1" w:tplc="816463CE" w:tentative="1">
      <w:start w:val="1"/>
      <w:numFmt w:val="bullet"/>
      <w:lvlText w:val="○"/>
      <w:lvlJc w:val="left"/>
      <w:pPr>
        <w:ind w:left="1440" w:hanging="360"/>
      </w:pPr>
    </w:lvl>
    <w:lvl w:ilvl="2" w:tplc="3476252A" w:tentative="1">
      <w:start w:val="1"/>
      <w:numFmt w:val="bullet"/>
      <w:lvlText w:val="■"/>
      <w:lvlJc w:val="left"/>
      <w:pPr>
        <w:ind w:left="2160" w:hanging="360"/>
      </w:pPr>
    </w:lvl>
    <w:lvl w:ilvl="3" w:tplc="263AFFFC" w:tentative="1">
      <w:start w:val="1"/>
      <w:numFmt w:val="bullet"/>
      <w:lvlText w:val="●"/>
      <w:lvlJc w:val="left"/>
      <w:pPr>
        <w:ind w:left="2880" w:hanging="360"/>
      </w:pPr>
    </w:lvl>
    <w:lvl w:ilvl="4" w:tplc="1CEA8DAC" w:tentative="1">
      <w:start w:val="1"/>
      <w:numFmt w:val="bullet"/>
      <w:lvlText w:val="○"/>
      <w:lvlJc w:val="left"/>
      <w:pPr>
        <w:ind w:left="3600" w:hanging="360"/>
      </w:pPr>
    </w:lvl>
    <w:lvl w:ilvl="5" w:tplc="823CBAF4" w:tentative="1">
      <w:start w:val="1"/>
      <w:numFmt w:val="bullet"/>
      <w:lvlText w:val="■"/>
      <w:lvlJc w:val="left"/>
      <w:pPr>
        <w:ind w:left="4320" w:hanging="360"/>
      </w:pPr>
    </w:lvl>
    <w:lvl w:ilvl="6" w:tplc="B9BCF29E" w:tentative="1">
      <w:start w:val="1"/>
      <w:numFmt w:val="bullet"/>
      <w:lvlText w:val="●"/>
      <w:lvlJc w:val="left"/>
      <w:pPr>
        <w:ind w:left="5040" w:hanging="360"/>
      </w:pPr>
    </w:lvl>
    <w:lvl w:ilvl="7" w:tplc="29DC5174" w:tentative="1">
      <w:start w:val="1"/>
      <w:numFmt w:val="bullet"/>
      <w:lvlText w:val="●"/>
      <w:lvlJc w:val="left"/>
      <w:pPr>
        <w:ind w:left="5760" w:hanging="360"/>
      </w:pPr>
    </w:lvl>
    <w:lvl w:ilvl="8" w:tplc="5AEA465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FA3796"/>
    <w:multiLevelType w:val="hybridMultilevel"/>
    <w:tmpl w:val="5A06EF1C"/>
    <w:lvl w:ilvl="0" w:tplc="AA285576">
      <w:start w:val="1"/>
      <w:numFmt w:val="bullet"/>
      <w:lvlText w:val="•"/>
      <w:lvlJc w:val="left"/>
      <w:pPr>
        <w:ind w:left="540" w:hanging="270"/>
      </w:pPr>
    </w:lvl>
    <w:lvl w:ilvl="1" w:tplc="0394A890">
      <w:numFmt w:val="decimal"/>
      <w:lvlText w:val=""/>
      <w:lvlJc w:val="left"/>
    </w:lvl>
    <w:lvl w:ilvl="2" w:tplc="4650E6E4">
      <w:numFmt w:val="decimal"/>
      <w:lvlText w:val=""/>
      <w:lvlJc w:val="left"/>
    </w:lvl>
    <w:lvl w:ilvl="3" w:tplc="7E48ECFC">
      <w:numFmt w:val="decimal"/>
      <w:lvlText w:val=""/>
      <w:lvlJc w:val="left"/>
    </w:lvl>
    <w:lvl w:ilvl="4" w:tplc="12000EDA">
      <w:numFmt w:val="decimal"/>
      <w:lvlText w:val=""/>
      <w:lvlJc w:val="left"/>
    </w:lvl>
    <w:lvl w:ilvl="5" w:tplc="2EF82F56">
      <w:numFmt w:val="decimal"/>
      <w:lvlText w:val=""/>
      <w:lvlJc w:val="left"/>
    </w:lvl>
    <w:lvl w:ilvl="6" w:tplc="3DF67336">
      <w:numFmt w:val="decimal"/>
      <w:lvlText w:val=""/>
      <w:lvlJc w:val="left"/>
    </w:lvl>
    <w:lvl w:ilvl="7" w:tplc="4594BEDA">
      <w:numFmt w:val="decimal"/>
      <w:lvlText w:val=""/>
      <w:lvlJc w:val="left"/>
    </w:lvl>
    <w:lvl w:ilvl="8" w:tplc="699E4276">
      <w:numFmt w:val="decimal"/>
      <w:lvlText w:val=""/>
      <w:lvlJc w:val="left"/>
    </w:lvl>
  </w:abstractNum>
  <w:num w:numId="1" w16cid:durableId="1571235159">
    <w:abstractNumId w:val="0"/>
    <w:lvlOverride w:ilvl="0">
      <w:startOverride w:val="1"/>
    </w:lvlOverride>
  </w:num>
  <w:num w:numId="2" w16cid:durableId="484607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845"/>
    <w:rsid w:val="000750FF"/>
    <w:rsid w:val="00103F6D"/>
    <w:rsid w:val="001A6191"/>
    <w:rsid w:val="00401845"/>
    <w:rsid w:val="00412A8A"/>
    <w:rsid w:val="0050768F"/>
    <w:rsid w:val="005C4C6A"/>
    <w:rsid w:val="00682356"/>
    <w:rsid w:val="007145D3"/>
    <w:rsid w:val="007A0A1A"/>
    <w:rsid w:val="007A1448"/>
    <w:rsid w:val="00852659"/>
    <w:rsid w:val="009E4443"/>
    <w:rsid w:val="00AF0EC1"/>
    <w:rsid w:val="00D77438"/>
    <w:rsid w:val="00E7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83CC4"/>
  <w15:docId w15:val="{AEA0CE11-66B7-D648-A3C5-E3A0167B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14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eb.facebook.com/watch/?v=3124730081411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246-ABE3-4DE2-9CCF-0FADB7E4E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1519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Revision Inmediata</cp:lastModifiedBy>
  <cp:revision>7</cp:revision>
  <dcterms:created xsi:type="dcterms:W3CDTF">2026-10-12T23:45:00Z</dcterms:created>
  <dcterms:modified xsi:type="dcterms:W3CDTF">2026-10-13T19:59:00Z</dcterms:modified>
</cp:coreProperties>
</file>