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3CAF" w14:textId="33E8B378" w:rsidR="00071730" w:rsidRDefault="006F27FC">
      <w:bookmarkStart w:id="0" w:name="_GoBack"/>
      <w:r>
        <w:t>Create auto start task scheduler</w:t>
      </w:r>
    </w:p>
    <w:p w14:paraId="3EA632FD" w14:textId="6184B8A6" w:rsidR="006F27FC" w:rsidRDefault="006F27FC">
      <w:r>
        <w:t xml:space="preserve">Get </w:t>
      </w:r>
      <w:proofErr w:type="gramStart"/>
      <w:r>
        <w:t>ready  a</w:t>
      </w:r>
      <w:proofErr w:type="gramEnd"/>
      <w:r>
        <w:t xml:space="preserve"> bat file for ex code below: </w:t>
      </w:r>
    </w:p>
    <w:p w14:paraId="0472849B" w14:textId="77777777" w:rsidR="006F27FC" w:rsidRDefault="006F27FC" w:rsidP="006F27FC">
      <w:r>
        <w:t>cd C:\xampp</w:t>
      </w:r>
    </w:p>
    <w:p w14:paraId="3BACB104" w14:textId="538CB921" w:rsidR="006F27FC" w:rsidRDefault="006F27FC" w:rsidP="006F27FC">
      <w:r>
        <w:t>xampp_start.exe</w:t>
      </w:r>
    </w:p>
    <w:p w14:paraId="58A6FD4E" w14:textId="0DCF2637" w:rsidR="006F27FC" w:rsidRDefault="006F27FC" w:rsidP="006F27FC">
      <w:r>
        <w:t>or</w:t>
      </w:r>
    </w:p>
    <w:p w14:paraId="146AF942" w14:textId="77777777" w:rsidR="006F27FC" w:rsidRDefault="006F27FC" w:rsidP="006F27FC">
      <w:r>
        <w:t>cd C:\xampp\htdocs\imprimanteunicarm\build</w:t>
      </w:r>
    </w:p>
    <w:p w14:paraId="5EF9BD6E" w14:textId="165E8681" w:rsidR="006F27FC" w:rsidRDefault="006F27FC" w:rsidP="006F27FC">
      <w:proofErr w:type="spellStart"/>
      <w:r>
        <w:t>npm</w:t>
      </w:r>
      <w:proofErr w:type="spellEnd"/>
      <w:r>
        <w:t xml:space="preserve"> start</w:t>
      </w:r>
    </w:p>
    <w:p w14:paraId="435AC014" w14:textId="1800ED7E" w:rsidR="006F27FC" w:rsidRDefault="006F27FC" w:rsidP="006F27FC">
      <w:r>
        <w:t xml:space="preserve">than open task </w:t>
      </w:r>
      <w:r>
        <w:t>scheduler</w:t>
      </w:r>
      <w:r>
        <w:t xml:space="preserve"> from start</w:t>
      </w:r>
    </w:p>
    <w:p w14:paraId="201690BE" w14:textId="7DB89655" w:rsidR="006F27FC" w:rsidRDefault="006F27FC" w:rsidP="006F27FC">
      <w:r>
        <w:t xml:space="preserve">under task </w:t>
      </w:r>
      <w:r>
        <w:t>scheduler</w:t>
      </w:r>
      <w:r>
        <w:t xml:space="preserve"> library click: create task -&gt; add a name -&gt; Run whether user is logged on or not and check Do Not Store Password -&gt; check Hidden box also -&gt; Triggers Tab -&gt; New -&gt; At Log On -&gt; Actions Tab -&gt; New -&gt; Browse for your bat file -&gt; check other settings if you want, </w:t>
      </w:r>
    </w:p>
    <w:p w14:paraId="2D6C3790" w14:textId="69C66307" w:rsidR="006F27FC" w:rsidRDefault="006F27FC" w:rsidP="006F27FC">
      <w:r>
        <w:t>After this bat should run on regular basis every time you restart or logon computer</w:t>
      </w:r>
    </w:p>
    <w:bookmarkEnd w:id="0"/>
    <w:p w14:paraId="1219CB9C" w14:textId="77777777" w:rsidR="006F27FC" w:rsidRDefault="006F27FC" w:rsidP="006F27FC"/>
    <w:p w14:paraId="7D7C1290" w14:textId="77777777" w:rsidR="006F27FC" w:rsidRDefault="006F27FC"/>
    <w:sectPr w:rsidR="006F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29"/>
    <w:rsid w:val="00071730"/>
    <w:rsid w:val="006F27FC"/>
    <w:rsid w:val="00DA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7BC5"/>
  <w15:chartTrackingRefBased/>
  <w15:docId w15:val="{3247DC55-030E-42D7-9B27-162726E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Lucut</dc:creator>
  <cp:keywords/>
  <dc:description/>
  <cp:lastModifiedBy>Ovidiu Lucut</cp:lastModifiedBy>
  <cp:revision>2</cp:revision>
  <dcterms:created xsi:type="dcterms:W3CDTF">2019-04-18T12:12:00Z</dcterms:created>
  <dcterms:modified xsi:type="dcterms:W3CDTF">2019-04-18T12:17:00Z</dcterms:modified>
</cp:coreProperties>
</file>