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148E" w14:textId="3A6EAF32" w:rsidR="0037498A" w:rsidRDefault="0037498A">
      <w:r>
        <w:fldChar w:fldCharType="begin"/>
      </w:r>
      <w:r>
        <w:instrText xml:space="preserve"> HYPERLINK "</w:instrText>
      </w:r>
      <w:r w:rsidRPr="0037498A">
        <w:instrText>https://id.nl/zekerheid-en-gemak/veilig-online/beveiligingssoftware/de-15-beste-apps-voor-hersengymnastiek</w:instrText>
      </w:r>
      <w:r>
        <w:instrText xml:space="preserve">" </w:instrText>
      </w:r>
      <w:r>
        <w:fldChar w:fldCharType="separate"/>
      </w:r>
      <w:r w:rsidRPr="00476B4F">
        <w:rPr>
          <w:rStyle w:val="Hyperlink"/>
        </w:rPr>
        <w:t>https://id.nl/zekerheid-en-gemak/veilig-online/beveiligingssoftware/de-15-beste-apps-voor-hersengymnastiek</w:t>
      </w:r>
      <w:r>
        <w:fldChar w:fldCharType="end"/>
      </w:r>
    </w:p>
    <w:p w14:paraId="3814FBE3" w14:textId="64B2CCFB" w:rsidR="005A7F14" w:rsidRDefault="005A7F14">
      <w:hyperlink r:id="rId4" w:history="1">
        <w:r w:rsidRPr="00476B4F">
          <w:rPr>
            <w:rStyle w:val="Hyperlink"/>
          </w:rPr>
          <w:t>https://github.com/graphql-dotnet/server</w:t>
        </w:r>
      </w:hyperlink>
    </w:p>
    <w:p w14:paraId="0E10E704" w14:textId="18F72142" w:rsidR="005A7F14" w:rsidRDefault="004149E0" w:rsidP="005A7F14">
      <w:hyperlink r:id="rId5" w:history="1">
        <w:r w:rsidRPr="00476B4F">
          <w:rPr>
            <w:rStyle w:val="Hyperlink"/>
          </w:rPr>
          <w:t>https://www.codefeetime.com/post/building-web-application-with-react-apollo-client-graphql-net-core-webapi/</w:t>
        </w:r>
      </w:hyperlink>
    </w:p>
    <w:p w14:paraId="5BC3B173" w14:textId="5A7A24E7" w:rsidR="004149E0" w:rsidRPr="004149E0" w:rsidRDefault="004149E0" w:rsidP="005A7F14">
      <w:pPr>
        <w:rPr>
          <w:lang w:val="en-US"/>
        </w:rPr>
      </w:pPr>
      <w:r>
        <w:rPr>
          <w:lang w:val="en-US"/>
        </w:rPr>
        <w:t>Interesting:</w:t>
      </w:r>
    </w:p>
    <w:p w14:paraId="47FDC9D1" w14:textId="4343EE3A" w:rsidR="004149E0" w:rsidRDefault="004149E0" w:rsidP="005A7F14">
      <w:hyperlink r:id="rId6" w:history="1">
        <w:r w:rsidRPr="00476B4F">
          <w:rPr>
            <w:rStyle w:val="Hyperlink"/>
          </w:rPr>
          <w:t>https://css-tricks.com/multiplayer-tic-tac-toe-with-graphql/</w:t>
        </w:r>
      </w:hyperlink>
      <w:r w:rsidRPr="004149E0">
        <w:t xml:space="preserve"> </w:t>
      </w:r>
    </w:p>
    <w:p w14:paraId="2016F17A" w14:textId="2B3A96F6" w:rsidR="004149E0" w:rsidRDefault="004149E0" w:rsidP="005A7F14"/>
    <w:p w14:paraId="01BE1358" w14:textId="0449A978" w:rsidR="004149E0" w:rsidRPr="004149E0" w:rsidRDefault="004149E0" w:rsidP="005A7F14">
      <w:pPr>
        <w:rPr>
          <w:lang w:val="en-US"/>
        </w:rPr>
      </w:pPr>
      <w:r w:rsidRPr="004149E0">
        <w:t>Too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far fetched</w:t>
      </w:r>
      <w:proofErr w:type="spellEnd"/>
      <w:r>
        <w:rPr>
          <w:lang w:val="en-US"/>
        </w:rPr>
        <w:t>:</w:t>
      </w:r>
    </w:p>
    <w:p w14:paraId="7CF5B0F6" w14:textId="19422A0B" w:rsidR="004149E0" w:rsidRDefault="004149E0" w:rsidP="005A7F14">
      <w:hyperlink r:id="rId7" w:history="1">
        <w:r w:rsidRPr="00476B4F">
          <w:rPr>
            <w:rStyle w:val="Hyperlink"/>
          </w:rPr>
          <w:t>https://github.com/hasura/graphql-engine/tree/master/community/sample-apps/realtime-poll</w:t>
        </w:r>
      </w:hyperlink>
      <w:r w:rsidRPr="004149E0">
        <w:t xml:space="preserve"> </w:t>
      </w:r>
    </w:p>
    <w:p w14:paraId="1A53B1BA" w14:textId="17D5FC39" w:rsidR="00BB1998" w:rsidRDefault="00BB1998" w:rsidP="005A7F14"/>
    <w:p w14:paraId="0739CD69" w14:textId="06D15F3E" w:rsidR="00BB1998" w:rsidRPr="004149E0" w:rsidRDefault="00BB1998" w:rsidP="005A7F14">
      <w:r w:rsidRPr="00BB1998">
        <w:t>https://fullstackmark.com/post/17/building-a-graphql-api-with-aspnet-core-2-and-entity-framework-core</w:t>
      </w:r>
    </w:p>
    <w:sectPr w:rsidR="00BB1998" w:rsidRPr="004149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8A"/>
    <w:rsid w:val="0037498A"/>
    <w:rsid w:val="004149E0"/>
    <w:rsid w:val="005A7F14"/>
    <w:rsid w:val="00616F35"/>
    <w:rsid w:val="00BB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3DA1"/>
  <w15:chartTrackingRefBased/>
  <w15:docId w15:val="{6702D6C5-CFD6-4DA2-AE72-E7D926F6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7498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4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sura/graphql-engine/tree/master/community/sample-apps/realtime-po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multiplayer-tic-tac-toe-with-graphql/" TargetMode="External"/><Relationship Id="rId5" Type="http://schemas.openxmlformats.org/officeDocument/2006/relationships/hyperlink" Target="https://www.codefeetime.com/post/building-web-application-with-react-apollo-client-graphql-net-core-webapi/" TargetMode="External"/><Relationship Id="rId4" Type="http://schemas.openxmlformats.org/officeDocument/2006/relationships/hyperlink" Target="https://github.com/graphql-dotnet/serv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V</dc:creator>
  <cp:keywords/>
  <dc:description/>
  <cp:lastModifiedBy>L V</cp:lastModifiedBy>
  <cp:revision>1</cp:revision>
  <dcterms:created xsi:type="dcterms:W3CDTF">2023-01-20T14:36:00Z</dcterms:created>
  <dcterms:modified xsi:type="dcterms:W3CDTF">2023-01-25T08:38:00Z</dcterms:modified>
</cp:coreProperties>
</file>