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37AF" w14:textId="77777777" w:rsidR="00252545" w:rsidRDefault="00252545" w:rsidP="00252545">
      <w:r>
        <w:t>Calculations</w:t>
      </w:r>
      <w:r>
        <w:br/>
      </w:r>
      <w:r>
        <w:br/>
        <w:t>Test P will speak out aloud for why he did this for what purpose.</w:t>
      </w:r>
      <w:r>
        <w:br/>
      </w:r>
      <w:r>
        <w:br/>
        <w:t>Facilitator will only clarify questions if needed, about what he said and cross off each task for completion or not. Facilitator counts the number of errors Test P made, clicking the wrong thing, wrong input, confusion.</w:t>
      </w:r>
    </w:p>
    <w:p w14:paraId="584FFA42" w14:textId="77777777" w:rsidR="00252545" w:rsidRPr="00BA0F63" w:rsidRDefault="00252545" w:rsidP="00252545">
      <w:r>
        <w:t>Observer notes the time since the individual task start for completion time.</w:t>
      </w:r>
      <w:r>
        <w:br/>
      </w:r>
    </w:p>
    <w:p w14:paraId="0F408CF9" w14:textId="77777777" w:rsidR="00252545" w:rsidRPr="00BA0F63" w:rsidRDefault="00252545" w:rsidP="00252545">
      <w:pPr>
        <w:numPr>
          <w:ilvl w:val="0"/>
          <w:numId w:val="1"/>
        </w:numPr>
        <w:rPr>
          <w:b/>
          <w:bCs/>
        </w:rPr>
      </w:pPr>
      <w:r w:rsidRPr="00BA0F63">
        <w:rPr>
          <w:b/>
          <w:bCs/>
        </w:rPr>
        <w:t>Task Success Rate (%)</w:t>
      </w:r>
      <w:r w:rsidRPr="00BA0F63">
        <w:rPr>
          <w:b/>
          <w:bCs/>
        </w:rPr>
        <w:br/>
      </w:r>
      <w:r w:rsidRPr="00BA0F63">
        <w:t>Whether users completed a task successfully without help</w:t>
      </w:r>
      <w:r>
        <w:t xml:space="preserve"> </w:t>
      </w:r>
      <w:r>
        <w:br/>
      </w:r>
      <w:r w:rsidRPr="00BA0F63">
        <w:rPr>
          <w:b/>
          <w:bCs/>
        </w:rPr>
        <w:t>Example</w:t>
      </w:r>
      <w:r>
        <w:rPr>
          <w:b/>
          <w:bCs/>
        </w:rPr>
        <w:br/>
      </w:r>
      <w:r w:rsidRPr="00BA0F63">
        <w:t xml:space="preserve">If </w:t>
      </w:r>
      <w:r w:rsidRPr="00BA0F63">
        <w:rPr>
          <w:b/>
          <w:bCs/>
        </w:rPr>
        <w:t>3 people</w:t>
      </w:r>
      <w:r w:rsidRPr="00BA0F63">
        <w:t xml:space="preserve"> did Task 1 and </w:t>
      </w:r>
      <w:r w:rsidRPr="00BA0F63">
        <w:rPr>
          <w:b/>
          <w:bCs/>
        </w:rPr>
        <w:t>2 succeeded</w:t>
      </w:r>
      <w:r w:rsidRPr="00BA0F63">
        <w:t>:</w:t>
      </w:r>
    </w:p>
    <w:p w14:paraId="3A6CDB83" w14:textId="77777777" w:rsidR="00252545" w:rsidRPr="00BA0F63" w:rsidRDefault="00252545" w:rsidP="00252545">
      <w:pPr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×100=66.7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7D2E0D1F" w14:textId="77777777" w:rsidR="00252545" w:rsidRPr="00BA0F63" w:rsidRDefault="00252545" w:rsidP="00252545">
      <w:pPr>
        <w:ind w:left="720"/>
      </w:pPr>
      <w:r w:rsidRPr="00BA0F63">
        <w:t xml:space="preserve">Write in report: </w:t>
      </w:r>
      <w:r w:rsidRPr="00BA0F63">
        <w:rPr>
          <w:b/>
          <w:bCs/>
        </w:rPr>
        <w:t>Success Rate = 66.7%</w:t>
      </w:r>
      <w:r w:rsidRPr="00BA0F63">
        <w:br/>
      </w:r>
      <w:r w:rsidRPr="00BA0F63">
        <w:br/>
      </w:r>
    </w:p>
    <w:p w14:paraId="6ABA6AFA" w14:textId="77777777" w:rsidR="00252545" w:rsidRPr="002B559E" w:rsidRDefault="00252545" w:rsidP="00252545">
      <w:pPr>
        <w:numPr>
          <w:ilvl w:val="0"/>
          <w:numId w:val="1"/>
        </w:numPr>
        <w:rPr>
          <w:b/>
          <w:bCs/>
        </w:rPr>
      </w:pPr>
      <w:r w:rsidRPr="00BA0F63">
        <w:rPr>
          <w:b/>
          <w:bCs/>
        </w:rPr>
        <w:t>Completion Time (seconds)</w:t>
      </w:r>
      <w:r w:rsidRPr="00BA0F63">
        <w:rPr>
          <w:b/>
          <w:bCs/>
        </w:rPr>
        <w:br/>
      </w:r>
      <w:r w:rsidRPr="00BA0F63">
        <w:t>Time taken to complete each task</w:t>
      </w:r>
      <w:r>
        <w:br/>
      </w:r>
      <w:r w:rsidRPr="002B559E">
        <w:rPr>
          <w:b/>
          <w:bCs/>
        </w:rPr>
        <w:t>Example</w:t>
      </w:r>
      <w:r>
        <w:rPr>
          <w:b/>
          <w:bCs/>
        </w:rPr>
        <w:br/>
      </w:r>
      <w:r w:rsidRPr="002B559E">
        <w:t xml:space="preserve">Task 1 completion times: </w:t>
      </w:r>
      <w:r w:rsidRPr="002B559E">
        <w:rPr>
          <w:b/>
          <w:bCs/>
        </w:rPr>
        <w:t>35s, 50s, 70s</w:t>
      </w:r>
    </w:p>
    <w:p w14:paraId="0CA6D775" w14:textId="77777777" w:rsidR="00252545" w:rsidRPr="002B559E" w:rsidRDefault="00252545" w:rsidP="00252545">
      <w:pPr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35+50+70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=51.7s</m:t>
          </m:r>
          <m:r>
            <w:rPr>
              <w:i/>
            </w:rPr>
            <w:br/>
          </m:r>
        </m:oMath>
      </m:oMathPara>
    </w:p>
    <w:p w14:paraId="77A466C9" w14:textId="77777777" w:rsidR="00252545" w:rsidRPr="002B559E" w:rsidRDefault="00252545" w:rsidP="00252545">
      <w:pPr>
        <w:ind w:left="720"/>
      </w:pPr>
      <w:r w:rsidRPr="002B559E">
        <w:t xml:space="preserve">Write in report: </w:t>
      </w:r>
      <w:r w:rsidRPr="002B559E">
        <w:rPr>
          <w:b/>
          <w:bCs/>
        </w:rPr>
        <w:t>Average time = 52 seconds</w:t>
      </w:r>
      <w:r w:rsidRPr="002B559E">
        <w:t xml:space="preserve"> (rounded)</w:t>
      </w:r>
    </w:p>
    <w:p w14:paraId="79083191" w14:textId="77777777" w:rsidR="00252545" w:rsidRPr="002B559E" w:rsidRDefault="00252545" w:rsidP="00252545">
      <w:pPr>
        <w:ind w:left="720"/>
      </w:pPr>
      <w:r w:rsidRPr="002B559E">
        <w:t xml:space="preserve">You can also report a </w:t>
      </w:r>
      <w:r w:rsidRPr="002B559E">
        <w:rPr>
          <w:b/>
          <w:bCs/>
        </w:rPr>
        <w:t>range</w:t>
      </w:r>
      <w:r w:rsidRPr="002B559E">
        <w:t>:</w:t>
      </w:r>
      <w:r w:rsidRPr="002B559E">
        <w:br/>
        <w:t xml:space="preserve"> </w:t>
      </w:r>
      <w:r w:rsidRPr="002B559E">
        <w:rPr>
          <w:b/>
          <w:bCs/>
        </w:rPr>
        <w:t>Time range = 35s – 70s</w:t>
      </w:r>
    </w:p>
    <w:p w14:paraId="4A626DF4" w14:textId="77777777" w:rsidR="00252545" w:rsidRPr="00BA0F63" w:rsidRDefault="00252545" w:rsidP="00252545">
      <w:pPr>
        <w:ind w:left="720"/>
        <w:rPr>
          <w:b/>
          <w:bCs/>
        </w:rPr>
      </w:pPr>
      <w:r w:rsidRPr="00BA0F63">
        <w:br/>
      </w:r>
      <w:r w:rsidRPr="00BA0F63">
        <w:br/>
      </w:r>
    </w:p>
    <w:p w14:paraId="3D21013B" w14:textId="77777777" w:rsidR="00252545" w:rsidRPr="002B559E" w:rsidRDefault="00252545" w:rsidP="00252545">
      <w:pPr>
        <w:numPr>
          <w:ilvl w:val="0"/>
          <w:numId w:val="1"/>
        </w:numPr>
        <w:rPr>
          <w:b/>
          <w:bCs/>
        </w:rPr>
      </w:pPr>
      <w:r w:rsidRPr="00BA0F63">
        <w:rPr>
          <w:b/>
          <w:bCs/>
        </w:rPr>
        <w:t>Error Rate</w:t>
      </w:r>
      <w:r w:rsidRPr="00BA0F63">
        <w:rPr>
          <w:b/>
          <w:bCs/>
        </w:rPr>
        <w:br/>
      </w:r>
      <w:r w:rsidRPr="00BA0F63">
        <w:t xml:space="preserve">Number of </w:t>
      </w:r>
      <w:proofErr w:type="spellStart"/>
      <w:r w:rsidRPr="00BA0F63">
        <w:t>misclicks</w:t>
      </w:r>
      <w:proofErr w:type="spellEnd"/>
      <w:r w:rsidRPr="00BA0F63">
        <w:t>, wrong navigation attempts, invalid inputs</w:t>
      </w:r>
      <w:r>
        <w:br/>
      </w:r>
      <w:r w:rsidRPr="002B559E">
        <w:rPr>
          <w:b/>
          <w:bCs/>
        </w:rPr>
        <w:t>Example</w:t>
      </w:r>
      <w:r>
        <w:rPr>
          <w:b/>
          <w:bCs/>
        </w:rPr>
        <w:br/>
      </w:r>
      <w:r w:rsidRPr="002B559E">
        <w:t>If 3 participants made these errors:</w:t>
      </w:r>
      <w:r>
        <w:rPr>
          <w:b/>
          <w:bCs/>
        </w:rPr>
        <w:br/>
      </w:r>
      <w:r w:rsidRPr="002B559E">
        <w:t>P1 = 1 error</w:t>
      </w:r>
      <w:r>
        <w:rPr>
          <w:b/>
          <w:bCs/>
        </w:rPr>
        <w:br/>
      </w:r>
      <w:r w:rsidRPr="002B559E">
        <w:lastRenderedPageBreak/>
        <w:t>P2 = 2 errors</w:t>
      </w:r>
      <w:r>
        <w:rPr>
          <w:b/>
          <w:bCs/>
        </w:rPr>
        <w:br/>
      </w:r>
      <w:r w:rsidRPr="002B559E">
        <w:t>P3 = 0 errors</w:t>
      </w:r>
      <w:r>
        <w:rPr>
          <w:b/>
          <w:bCs/>
        </w:rPr>
        <w:br/>
      </w:r>
      <w:r w:rsidRPr="002B559E">
        <w:t>Total = 3 errors</w:t>
      </w:r>
    </w:p>
    <w:p w14:paraId="36391B3C" w14:textId="77777777" w:rsidR="00252545" w:rsidRPr="002B559E" w:rsidRDefault="00252545" w:rsidP="00252545">
      <w:pPr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=1.0</m:t>
          </m:r>
          <m:r>
            <w:rPr>
              <w:i/>
            </w:rPr>
            <w:br/>
          </m:r>
        </m:oMath>
      </m:oMathPara>
    </w:p>
    <w:p w14:paraId="47D6AEBA" w14:textId="77777777" w:rsidR="00252545" w:rsidRPr="002B559E" w:rsidRDefault="00252545" w:rsidP="00252545">
      <w:pPr>
        <w:ind w:left="720"/>
      </w:pPr>
      <w:r w:rsidRPr="002B559E">
        <w:t xml:space="preserve">Report: </w:t>
      </w:r>
      <w:r w:rsidRPr="002B559E">
        <w:rPr>
          <w:b/>
          <w:bCs/>
        </w:rPr>
        <w:t>Error rate = 1.0 errors per participant</w:t>
      </w:r>
      <w:r w:rsidRPr="00BA0F63">
        <w:br/>
      </w:r>
    </w:p>
    <w:p w14:paraId="11F9FEEC" w14:textId="77777777" w:rsidR="00252545" w:rsidRPr="002B559E" w:rsidRDefault="00252545" w:rsidP="00252545">
      <w:pPr>
        <w:numPr>
          <w:ilvl w:val="0"/>
          <w:numId w:val="1"/>
        </w:numPr>
      </w:pPr>
      <w:r w:rsidRPr="00BA0F63">
        <w:rPr>
          <w:b/>
          <w:bCs/>
        </w:rPr>
        <w:t>Satisfaction Score (1–5 Likert scale)</w:t>
      </w:r>
      <w:r w:rsidRPr="00BA0F63">
        <w:rPr>
          <w:b/>
          <w:bCs/>
        </w:rPr>
        <w:br/>
      </w:r>
      <w:r w:rsidRPr="00BA0F63">
        <w:t>Overall confidence, ease of use, and clarity</w:t>
      </w:r>
      <w:r>
        <w:br/>
      </w:r>
      <w:r w:rsidRPr="002B559E">
        <w:t>Example (3 participants):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086"/>
        <w:gridCol w:w="1086"/>
        <w:gridCol w:w="1101"/>
      </w:tblGrid>
      <w:tr w:rsidR="00252545" w:rsidRPr="002B559E" w14:paraId="7A9DCED7" w14:textId="77777777" w:rsidTr="00E901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5660C" w14:textId="77777777" w:rsidR="00252545" w:rsidRPr="002B559E" w:rsidRDefault="00252545" w:rsidP="00E9010D">
            <w:pPr>
              <w:ind w:left="720"/>
              <w:rPr>
                <w:b/>
                <w:bCs/>
              </w:rPr>
            </w:pPr>
            <w:r w:rsidRPr="002B559E">
              <w:rPr>
                <w:b/>
                <w:bCs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5018AAAF" w14:textId="77777777" w:rsidR="00252545" w:rsidRPr="002B559E" w:rsidRDefault="00252545" w:rsidP="002525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2B559E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5D58CA9F" w14:textId="77777777" w:rsidR="00252545" w:rsidRPr="002B559E" w:rsidRDefault="00252545" w:rsidP="002525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2B559E">
              <w:rPr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326227CE" w14:textId="77777777" w:rsidR="00252545" w:rsidRPr="002B559E" w:rsidRDefault="00252545" w:rsidP="002525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2B559E">
              <w:rPr>
                <w:b/>
                <w:bCs/>
              </w:rPr>
              <w:t>Q3</w:t>
            </w:r>
          </w:p>
        </w:tc>
      </w:tr>
      <w:tr w:rsidR="00252545" w:rsidRPr="002B559E" w14:paraId="6244202C" w14:textId="77777777" w:rsidTr="00E90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197A" w14:textId="77777777" w:rsidR="00252545" w:rsidRPr="002B559E" w:rsidRDefault="00252545" w:rsidP="00E9010D">
            <w:pPr>
              <w:ind w:left="720"/>
            </w:pPr>
            <w:r w:rsidRPr="002B559E">
              <w:t>P1</w:t>
            </w:r>
          </w:p>
        </w:tc>
        <w:tc>
          <w:tcPr>
            <w:tcW w:w="0" w:type="auto"/>
            <w:vAlign w:val="center"/>
            <w:hideMark/>
          </w:tcPr>
          <w:p w14:paraId="2B7F0B1A" w14:textId="77777777" w:rsidR="00252545" w:rsidRPr="002B559E" w:rsidRDefault="00252545" w:rsidP="00252545">
            <w:pPr>
              <w:numPr>
                <w:ilvl w:val="0"/>
                <w:numId w:val="1"/>
              </w:numPr>
            </w:pPr>
            <w:r w:rsidRPr="002B559E">
              <w:t>4</w:t>
            </w:r>
          </w:p>
        </w:tc>
        <w:tc>
          <w:tcPr>
            <w:tcW w:w="0" w:type="auto"/>
            <w:vAlign w:val="center"/>
            <w:hideMark/>
          </w:tcPr>
          <w:p w14:paraId="43D9BD9C" w14:textId="77777777" w:rsidR="00252545" w:rsidRPr="002B559E" w:rsidRDefault="00252545" w:rsidP="00252545">
            <w:pPr>
              <w:numPr>
                <w:ilvl w:val="0"/>
                <w:numId w:val="1"/>
              </w:numPr>
            </w:pPr>
            <w:r w:rsidRPr="002B559E">
              <w:t>4</w:t>
            </w:r>
          </w:p>
        </w:tc>
        <w:tc>
          <w:tcPr>
            <w:tcW w:w="0" w:type="auto"/>
            <w:vAlign w:val="center"/>
            <w:hideMark/>
          </w:tcPr>
          <w:p w14:paraId="134BE95C" w14:textId="77777777" w:rsidR="00252545" w:rsidRPr="002B559E" w:rsidRDefault="00252545" w:rsidP="00252545">
            <w:pPr>
              <w:numPr>
                <w:ilvl w:val="0"/>
                <w:numId w:val="1"/>
              </w:numPr>
            </w:pPr>
            <w:r w:rsidRPr="002B559E">
              <w:t>5</w:t>
            </w:r>
          </w:p>
        </w:tc>
      </w:tr>
      <w:tr w:rsidR="00252545" w:rsidRPr="002B559E" w14:paraId="4E783C16" w14:textId="77777777" w:rsidTr="00E90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2933" w14:textId="77777777" w:rsidR="00252545" w:rsidRPr="002B559E" w:rsidRDefault="00252545" w:rsidP="00E9010D">
            <w:pPr>
              <w:ind w:left="720"/>
            </w:pPr>
            <w:r w:rsidRPr="002B559E">
              <w:t>P2</w:t>
            </w:r>
          </w:p>
        </w:tc>
        <w:tc>
          <w:tcPr>
            <w:tcW w:w="0" w:type="auto"/>
            <w:vAlign w:val="center"/>
            <w:hideMark/>
          </w:tcPr>
          <w:p w14:paraId="2AA074FA" w14:textId="77777777" w:rsidR="00252545" w:rsidRPr="002B559E" w:rsidRDefault="00252545" w:rsidP="00252545">
            <w:pPr>
              <w:numPr>
                <w:ilvl w:val="0"/>
                <w:numId w:val="1"/>
              </w:numPr>
            </w:pPr>
            <w:r w:rsidRPr="002B559E">
              <w:t>3</w:t>
            </w:r>
          </w:p>
        </w:tc>
        <w:tc>
          <w:tcPr>
            <w:tcW w:w="0" w:type="auto"/>
            <w:vAlign w:val="center"/>
            <w:hideMark/>
          </w:tcPr>
          <w:p w14:paraId="68B4606D" w14:textId="77777777" w:rsidR="00252545" w:rsidRPr="002B559E" w:rsidRDefault="00252545" w:rsidP="00252545">
            <w:pPr>
              <w:numPr>
                <w:ilvl w:val="0"/>
                <w:numId w:val="1"/>
              </w:numPr>
            </w:pPr>
            <w:r w:rsidRPr="002B559E">
              <w:t>4</w:t>
            </w:r>
          </w:p>
        </w:tc>
        <w:tc>
          <w:tcPr>
            <w:tcW w:w="0" w:type="auto"/>
            <w:vAlign w:val="center"/>
            <w:hideMark/>
          </w:tcPr>
          <w:p w14:paraId="6AE42BFB" w14:textId="77777777" w:rsidR="00252545" w:rsidRPr="002B559E" w:rsidRDefault="00252545" w:rsidP="00252545">
            <w:pPr>
              <w:numPr>
                <w:ilvl w:val="0"/>
                <w:numId w:val="1"/>
              </w:numPr>
            </w:pPr>
            <w:r w:rsidRPr="002B559E">
              <w:t>3</w:t>
            </w:r>
          </w:p>
        </w:tc>
      </w:tr>
      <w:tr w:rsidR="00252545" w:rsidRPr="002B559E" w14:paraId="3EE6100D" w14:textId="77777777" w:rsidTr="00E90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F43A" w14:textId="77777777" w:rsidR="00252545" w:rsidRPr="002B559E" w:rsidRDefault="00252545" w:rsidP="00E9010D">
            <w:pPr>
              <w:ind w:left="720"/>
            </w:pPr>
            <w:r w:rsidRPr="002B559E">
              <w:t>P3</w:t>
            </w:r>
          </w:p>
        </w:tc>
        <w:tc>
          <w:tcPr>
            <w:tcW w:w="0" w:type="auto"/>
            <w:vAlign w:val="center"/>
            <w:hideMark/>
          </w:tcPr>
          <w:p w14:paraId="7A9745E9" w14:textId="77777777" w:rsidR="00252545" w:rsidRPr="002B559E" w:rsidRDefault="00252545" w:rsidP="00252545">
            <w:pPr>
              <w:numPr>
                <w:ilvl w:val="0"/>
                <w:numId w:val="1"/>
              </w:numPr>
            </w:pPr>
            <w:r w:rsidRPr="002B559E">
              <w:t>5</w:t>
            </w:r>
          </w:p>
        </w:tc>
        <w:tc>
          <w:tcPr>
            <w:tcW w:w="0" w:type="auto"/>
            <w:vAlign w:val="center"/>
            <w:hideMark/>
          </w:tcPr>
          <w:p w14:paraId="1861EAC4" w14:textId="77777777" w:rsidR="00252545" w:rsidRPr="002B559E" w:rsidRDefault="00252545" w:rsidP="00252545">
            <w:pPr>
              <w:numPr>
                <w:ilvl w:val="0"/>
                <w:numId w:val="1"/>
              </w:numPr>
            </w:pPr>
            <w:r w:rsidRPr="002B559E">
              <w:t>5</w:t>
            </w:r>
          </w:p>
        </w:tc>
        <w:tc>
          <w:tcPr>
            <w:tcW w:w="0" w:type="auto"/>
            <w:vAlign w:val="center"/>
            <w:hideMark/>
          </w:tcPr>
          <w:p w14:paraId="7F782310" w14:textId="77777777" w:rsidR="00252545" w:rsidRPr="002B559E" w:rsidRDefault="00252545" w:rsidP="00252545">
            <w:pPr>
              <w:numPr>
                <w:ilvl w:val="0"/>
                <w:numId w:val="1"/>
              </w:numPr>
            </w:pPr>
            <w:r w:rsidRPr="002B559E">
              <w:t>4</w:t>
            </w:r>
          </w:p>
        </w:tc>
      </w:tr>
    </w:tbl>
    <w:p w14:paraId="1B02AAA7" w14:textId="77777777" w:rsidR="00252545" w:rsidRPr="002B559E" w:rsidRDefault="00252545" w:rsidP="00252545">
      <w:pPr>
        <w:ind w:left="720"/>
      </w:pPr>
      <w:r>
        <w:br/>
      </w:r>
      <w:r w:rsidRPr="002B559E">
        <w:rPr>
          <w:b/>
          <w:bCs/>
        </w:rPr>
        <w:t>Average all 3 questions and all participants</w:t>
      </w:r>
    </w:p>
    <w:p w14:paraId="505979AC" w14:textId="77777777" w:rsidR="00252545" w:rsidRPr="002B559E" w:rsidRDefault="00252545" w:rsidP="00252545">
      <w:pPr>
        <w:ind w:left="720"/>
        <w:rPr>
          <w:b/>
          <w:bCs/>
        </w:rPr>
      </w:pPr>
      <w:r w:rsidRPr="002B559E">
        <w:rPr>
          <w:b/>
          <w:bCs/>
        </w:rPr>
        <w:t>Formula</w:t>
      </w:r>
    </w:p>
    <w:p w14:paraId="139D8D62" w14:textId="77777777" w:rsidR="00252545" w:rsidRPr="002B559E" w:rsidRDefault="00252545" w:rsidP="00252545">
      <w:pPr>
        <w:ind w:left="720"/>
      </w:pPr>
      <m:oMathPara>
        <m:oMath>
          <m:r>
            <m:rPr>
              <m:nor/>
            </m:rPr>
            <m:t>Satisfaction Score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 of all Likert ratings (Q1+Q2+Q3 for all participants)</m:t>
              </m:r>
            </m:num>
            <m:den>
              <m:r>
                <m:rPr>
                  <m:nor/>
                </m:rPr>
                <m:t>Total number of ratings</m:t>
              </m:r>
            </m:den>
          </m:f>
          <m:r>
            <w:br/>
          </m:r>
        </m:oMath>
      </m:oMathPara>
    </w:p>
    <w:p w14:paraId="1E45B089" w14:textId="77777777" w:rsidR="00252545" w:rsidRPr="002B559E" w:rsidRDefault="00252545" w:rsidP="00252545">
      <w:pPr>
        <w:ind w:left="720"/>
        <w:rPr>
          <w:b/>
          <w:bCs/>
        </w:rPr>
      </w:pPr>
      <w:r w:rsidRPr="002B559E">
        <w:rPr>
          <w:b/>
          <w:bCs/>
        </w:rPr>
        <w:t>Example</w:t>
      </w:r>
    </w:p>
    <w:p w14:paraId="729239A1" w14:textId="77777777" w:rsidR="00252545" w:rsidRPr="002B559E" w:rsidRDefault="00252545" w:rsidP="00252545">
      <w:pPr>
        <w:ind w:left="720"/>
      </w:pPr>
      <w:r w:rsidRPr="002B559E">
        <w:t xml:space="preserve">Total ratings = 3 participants × 3 questions = </w:t>
      </w:r>
      <w:r w:rsidRPr="002B559E">
        <w:rPr>
          <w:b/>
          <w:bCs/>
        </w:rPr>
        <w:t>9 ratings</w:t>
      </w:r>
    </w:p>
    <w:p w14:paraId="6EB9C8BA" w14:textId="77777777" w:rsidR="00252545" w:rsidRPr="002B559E" w:rsidRDefault="00252545" w:rsidP="00252545">
      <w:pPr>
        <w:ind w:left="720"/>
      </w:pPr>
      <w:r w:rsidRPr="002B559E">
        <w:t xml:space="preserve">Sum = (4+4+5) + (3+4+3) + (5+5+4) = </w:t>
      </w:r>
      <w:r w:rsidRPr="002B559E">
        <w:rPr>
          <w:b/>
          <w:bCs/>
        </w:rPr>
        <w:t>37</w:t>
      </w:r>
    </w:p>
    <w:p w14:paraId="68566F7E" w14:textId="77777777" w:rsidR="00252545" w:rsidRPr="002B559E" w:rsidRDefault="00252545" w:rsidP="00252545">
      <w:pPr>
        <w:ind w:left="36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=4.11</m:t>
          </m:r>
          <m:r>
            <w:rPr>
              <w:i/>
            </w:rPr>
            <w:br/>
          </m:r>
        </m:oMath>
      </m:oMathPara>
    </w:p>
    <w:p w14:paraId="57003294" w14:textId="77777777" w:rsidR="00252545" w:rsidRPr="002B559E" w:rsidRDefault="00252545" w:rsidP="00252545">
      <w:pPr>
        <w:ind w:left="720"/>
      </w:pPr>
      <w:r w:rsidRPr="002B559E">
        <w:t xml:space="preserve">Report: </w:t>
      </w:r>
      <w:r w:rsidRPr="002B559E">
        <w:rPr>
          <w:b/>
          <w:bCs/>
        </w:rPr>
        <w:t>Satisfaction Score = 4.1 / 5</w:t>
      </w:r>
    </w:p>
    <w:p w14:paraId="3DA130A2" w14:textId="77777777" w:rsidR="00252545" w:rsidRPr="00BA0F63" w:rsidRDefault="00252545" w:rsidP="00252545">
      <w:pPr>
        <w:ind w:left="720"/>
        <w:rPr>
          <w:b/>
          <w:bCs/>
        </w:rPr>
      </w:pPr>
      <w:r w:rsidRPr="00BA0F63">
        <w:br/>
      </w:r>
      <w:r w:rsidRPr="00BA0F63">
        <w:br/>
      </w:r>
    </w:p>
    <w:p w14:paraId="6BD37AA9" w14:textId="77777777" w:rsidR="00252545" w:rsidRPr="00BA0F63" w:rsidRDefault="00252545" w:rsidP="00252545">
      <w:r w:rsidRPr="00BA0F63">
        <w:rPr>
          <w:b/>
          <w:bCs/>
        </w:rPr>
        <w:t>Goals / Benchmark:</w:t>
      </w:r>
    </w:p>
    <w:p w14:paraId="2B158DFF" w14:textId="77777777" w:rsidR="00252545" w:rsidRPr="00BA0F63" w:rsidRDefault="00252545" w:rsidP="00252545">
      <w:pPr>
        <w:numPr>
          <w:ilvl w:val="0"/>
          <w:numId w:val="2"/>
        </w:numPr>
      </w:pPr>
      <w:r w:rsidRPr="00BA0F63">
        <w:lastRenderedPageBreak/>
        <w:t xml:space="preserve">Task success rate ≥ </w:t>
      </w:r>
      <w:r w:rsidRPr="00BA0F63">
        <w:rPr>
          <w:b/>
          <w:bCs/>
        </w:rPr>
        <w:t>80%</w:t>
      </w:r>
    </w:p>
    <w:p w14:paraId="74F538FD" w14:textId="77777777" w:rsidR="00252545" w:rsidRPr="00BA0F63" w:rsidRDefault="00252545" w:rsidP="00252545">
      <w:pPr>
        <w:numPr>
          <w:ilvl w:val="0"/>
          <w:numId w:val="2"/>
        </w:numPr>
      </w:pPr>
      <w:r w:rsidRPr="00BA0F63">
        <w:t xml:space="preserve">Most tasks completed within </w:t>
      </w:r>
      <w:r w:rsidRPr="00BA0F63">
        <w:rPr>
          <w:b/>
          <w:bCs/>
        </w:rPr>
        <w:t>30–60 seconds</w:t>
      </w:r>
    </w:p>
    <w:p w14:paraId="7E983B71" w14:textId="77777777" w:rsidR="00252545" w:rsidRPr="00BA0F63" w:rsidRDefault="00252545" w:rsidP="00252545">
      <w:r w:rsidRPr="00BA0F63">
        <w:t xml:space="preserve">Satisfaction average ≥ </w:t>
      </w:r>
      <w:r w:rsidRPr="00BA0F63">
        <w:rPr>
          <w:b/>
          <w:bCs/>
        </w:rPr>
        <w:t>4.0 / 5</w:t>
      </w:r>
    </w:p>
    <w:p w14:paraId="0215F0E1" w14:textId="77777777" w:rsidR="00252545" w:rsidRDefault="00252545"/>
    <w:sectPr w:rsidR="00252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42E42"/>
    <w:multiLevelType w:val="multilevel"/>
    <w:tmpl w:val="8964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C02C59"/>
    <w:multiLevelType w:val="multilevel"/>
    <w:tmpl w:val="2300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578562">
    <w:abstractNumId w:val="0"/>
  </w:num>
  <w:num w:numId="2" w16cid:durableId="251354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45"/>
    <w:rsid w:val="00195CB9"/>
    <w:rsid w:val="0025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E7194"/>
  <w15:chartTrackingRefBased/>
  <w15:docId w15:val="{2793C4DC-C61E-405F-B0B9-966A2ED2A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545"/>
  </w:style>
  <w:style w:type="paragraph" w:styleId="Heading1">
    <w:name w:val="heading 1"/>
    <w:basedOn w:val="Normal"/>
    <w:next w:val="Normal"/>
    <w:link w:val="Heading1Char"/>
    <w:uiPriority w:val="9"/>
    <w:qFormat/>
    <w:rsid w:val="00252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1348</Characters>
  <Application>Microsoft Office Word</Application>
  <DocSecurity>0</DocSecurity>
  <Lines>61</Lines>
  <Paragraphs>54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 Wu</dc:creator>
  <cp:keywords/>
  <dc:description/>
  <cp:lastModifiedBy>Lucian Wu</cp:lastModifiedBy>
  <cp:revision>1</cp:revision>
  <dcterms:created xsi:type="dcterms:W3CDTF">2026-02-04T01:54:00Z</dcterms:created>
  <dcterms:modified xsi:type="dcterms:W3CDTF">2026-02-04T01:54:00Z</dcterms:modified>
</cp:coreProperties>
</file>