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B2F2" w14:textId="66D43629" w:rsidR="00CA53E6" w:rsidRDefault="00CA53E6" w:rsidP="00CA53E6">
      <w:pPr>
        <w:rPr>
          <w:b/>
          <w:bCs/>
        </w:rPr>
      </w:pPr>
      <w:r>
        <w:rPr>
          <w:b/>
          <w:bCs/>
        </w:rPr>
        <w:t>Software Engineering Networking Session</w:t>
      </w:r>
    </w:p>
    <w:p w14:paraId="0EC63CC8" w14:textId="6BC945C6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Occupational Questions (Career, Industry, Progression)</w:t>
      </w:r>
    </w:p>
    <w:p w14:paraId="66168CE3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Career Path &amp; Growth</w:t>
      </w:r>
    </w:p>
    <w:p w14:paraId="0A27BE34" w14:textId="77777777" w:rsidR="00CA53E6" w:rsidRPr="00CA53E6" w:rsidRDefault="00CA53E6" w:rsidP="00CA53E6">
      <w:pPr>
        <w:numPr>
          <w:ilvl w:val="0"/>
          <w:numId w:val="1"/>
        </w:numPr>
      </w:pPr>
      <w:r w:rsidRPr="00CA53E6">
        <w:rPr>
          <w:i/>
          <w:iCs/>
        </w:rPr>
        <w:t>What key skills or experiences helped you advance from junior to mid-level, and then to senior engineering roles?</w:t>
      </w:r>
    </w:p>
    <w:p w14:paraId="31B88D49" w14:textId="77777777" w:rsidR="00CA53E6" w:rsidRPr="00CA53E6" w:rsidRDefault="00CA53E6" w:rsidP="00CA53E6">
      <w:pPr>
        <w:numPr>
          <w:ilvl w:val="0"/>
          <w:numId w:val="1"/>
        </w:numPr>
      </w:pPr>
      <w:r w:rsidRPr="00CA53E6">
        <w:rPr>
          <w:i/>
          <w:iCs/>
        </w:rPr>
        <w:t>Looking back, what would you have done differently in your early career?</w:t>
      </w:r>
    </w:p>
    <w:p w14:paraId="1010EC6F" w14:textId="77777777" w:rsidR="00CA53E6" w:rsidRPr="00CA53E6" w:rsidRDefault="00CA53E6" w:rsidP="00CA53E6">
      <w:pPr>
        <w:numPr>
          <w:ilvl w:val="0"/>
          <w:numId w:val="1"/>
        </w:numPr>
      </w:pPr>
      <w:r w:rsidRPr="00CA53E6">
        <w:rPr>
          <w:i/>
          <w:iCs/>
        </w:rPr>
        <w:t>How do you evaluate whether a company offers good career progression for software engineers?</w:t>
      </w:r>
    </w:p>
    <w:p w14:paraId="744B19AA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Industry Insight</w:t>
      </w:r>
    </w:p>
    <w:p w14:paraId="00248992" w14:textId="77777777" w:rsidR="00CA53E6" w:rsidRPr="00CA53E6" w:rsidRDefault="00CA53E6" w:rsidP="00CA53E6">
      <w:pPr>
        <w:numPr>
          <w:ilvl w:val="0"/>
          <w:numId w:val="2"/>
        </w:numPr>
      </w:pPr>
      <w:r w:rsidRPr="00CA53E6">
        <w:rPr>
          <w:i/>
          <w:iCs/>
        </w:rPr>
        <w:t>What major shifts or trends in software engineering do you think students should prepare for over the next 3–5 years?</w:t>
      </w:r>
    </w:p>
    <w:p w14:paraId="14BE4E6E" w14:textId="77777777" w:rsidR="00CA53E6" w:rsidRPr="00CA53E6" w:rsidRDefault="00CA53E6" w:rsidP="00CA53E6">
      <w:pPr>
        <w:numPr>
          <w:ilvl w:val="0"/>
          <w:numId w:val="2"/>
        </w:numPr>
      </w:pPr>
      <w:r w:rsidRPr="00CA53E6">
        <w:rPr>
          <w:i/>
          <w:iCs/>
        </w:rPr>
        <w:t>How does Singapore’s tech landscape compare with other countries in terms of opportunity, salary, and career growth?</w:t>
      </w:r>
    </w:p>
    <w:p w14:paraId="63D381C4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Role Expectations &amp; Reality Check</w:t>
      </w:r>
    </w:p>
    <w:p w14:paraId="44262010" w14:textId="77777777" w:rsidR="00CA53E6" w:rsidRPr="00CA53E6" w:rsidRDefault="00CA53E6" w:rsidP="00CA53E6">
      <w:pPr>
        <w:numPr>
          <w:ilvl w:val="0"/>
          <w:numId w:val="3"/>
        </w:numPr>
      </w:pPr>
      <w:r w:rsidRPr="00CA53E6">
        <w:rPr>
          <w:i/>
          <w:iCs/>
        </w:rPr>
        <w:t>What is one misconception students commonly have about software engineering roles?</w:t>
      </w:r>
    </w:p>
    <w:p w14:paraId="05A8EC65" w14:textId="77777777" w:rsidR="00CA53E6" w:rsidRPr="00CA53E6" w:rsidRDefault="00CA53E6" w:rsidP="00CA53E6">
      <w:pPr>
        <w:numPr>
          <w:ilvl w:val="0"/>
          <w:numId w:val="3"/>
        </w:numPr>
      </w:pPr>
      <w:r w:rsidRPr="00CA53E6">
        <w:rPr>
          <w:i/>
          <w:iCs/>
        </w:rPr>
        <w:t>What does success look like for a new engineer in the first 6–12 months?</w:t>
      </w:r>
    </w:p>
    <w:p w14:paraId="3C81855B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Work Culture &amp; Environment</w:t>
      </w:r>
    </w:p>
    <w:p w14:paraId="4FE5C368" w14:textId="77777777" w:rsidR="00CA53E6" w:rsidRPr="00CA53E6" w:rsidRDefault="00CA53E6" w:rsidP="00CA53E6">
      <w:pPr>
        <w:numPr>
          <w:ilvl w:val="0"/>
          <w:numId w:val="4"/>
        </w:numPr>
      </w:pPr>
      <w:r w:rsidRPr="00CA53E6">
        <w:rPr>
          <w:i/>
          <w:iCs/>
        </w:rPr>
        <w:t>What makes someone stand out during internships or early full-time roles?</w:t>
      </w:r>
    </w:p>
    <w:p w14:paraId="3C865455" w14:textId="77777777" w:rsidR="00CA53E6" w:rsidRPr="00CA53E6" w:rsidRDefault="00CA53E6" w:rsidP="00CA53E6">
      <w:pPr>
        <w:numPr>
          <w:ilvl w:val="0"/>
          <w:numId w:val="4"/>
        </w:numPr>
      </w:pPr>
      <w:r w:rsidRPr="00CA53E6">
        <w:rPr>
          <w:i/>
          <w:iCs/>
        </w:rPr>
        <w:t>How does your company support continuous learning or specialization?</w:t>
      </w:r>
    </w:p>
    <w:p w14:paraId="085E1BC5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Long-Term Planning</w:t>
      </w:r>
    </w:p>
    <w:p w14:paraId="1D5C14B5" w14:textId="77777777" w:rsidR="00CA53E6" w:rsidRPr="00CA53E6" w:rsidRDefault="00CA53E6" w:rsidP="00CA53E6">
      <w:pPr>
        <w:numPr>
          <w:ilvl w:val="0"/>
          <w:numId w:val="5"/>
        </w:numPr>
      </w:pPr>
      <w:r w:rsidRPr="00CA53E6">
        <w:rPr>
          <w:i/>
          <w:iCs/>
        </w:rPr>
        <w:t>If someone aims to become a senior engineer or tech lead in 5–7 years, what roadmap would you recommend?</w:t>
      </w:r>
    </w:p>
    <w:p w14:paraId="709329CF" w14:textId="77777777" w:rsidR="00CA53E6" w:rsidRPr="00CA53E6" w:rsidRDefault="00CA53E6" w:rsidP="00CA53E6">
      <w:pPr>
        <w:numPr>
          <w:ilvl w:val="0"/>
          <w:numId w:val="5"/>
        </w:numPr>
      </w:pPr>
      <w:r w:rsidRPr="00CA53E6">
        <w:rPr>
          <w:i/>
          <w:iCs/>
        </w:rPr>
        <w:t>How important is having a degree versus building a strong portfolio or gaining hands-on experience?</w:t>
      </w:r>
    </w:p>
    <w:p w14:paraId="58B7E408" w14:textId="77777777" w:rsidR="00CA53E6" w:rsidRPr="00CA53E6" w:rsidRDefault="00CA53E6" w:rsidP="00CA53E6">
      <w:pPr>
        <w:numPr>
          <w:ilvl w:val="0"/>
          <w:numId w:val="5"/>
        </w:numPr>
      </w:pPr>
      <w:r w:rsidRPr="00CA53E6">
        <w:rPr>
          <w:i/>
          <w:iCs/>
        </w:rPr>
        <w:t>What kind of side projects or personal projects impress employers the most?</w:t>
      </w:r>
    </w:p>
    <w:p w14:paraId="21B3EE3C" w14:textId="77777777" w:rsidR="00CA53E6" w:rsidRPr="00CA53E6" w:rsidRDefault="00000000" w:rsidP="00CA53E6">
      <w:r>
        <w:pict w14:anchorId="2D632045">
          <v:rect id="_x0000_i1025" style="width:0;height:1.5pt" o:hralign="center" o:hrstd="t" o:hr="t" fillcolor="#a0a0a0" stroked="f"/>
        </w:pict>
      </w:r>
    </w:p>
    <w:p w14:paraId="0EC739C9" w14:textId="77777777" w:rsidR="00CA53E6" w:rsidRPr="00CA53E6" w:rsidRDefault="00CA53E6" w:rsidP="00CA53E6">
      <w:pPr>
        <w:rPr>
          <w:b/>
          <w:bCs/>
        </w:rPr>
      </w:pPr>
      <w:r w:rsidRPr="00CA53E6">
        <w:rPr>
          <w:rFonts w:ascii="Segoe UI Emoji" w:hAnsi="Segoe UI Emoji" w:cs="Segoe UI Emoji"/>
          <w:b/>
          <w:bCs/>
        </w:rPr>
        <w:t>✅</w:t>
      </w:r>
      <w:r w:rsidRPr="00CA53E6">
        <w:rPr>
          <w:b/>
          <w:bCs/>
        </w:rPr>
        <w:t xml:space="preserve"> Functional Questions (Technical Skills, Day-to-Day Work, Tools, Processes)</w:t>
      </w:r>
    </w:p>
    <w:p w14:paraId="0C007A29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Technical Expertise</w:t>
      </w:r>
    </w:p>
    <w:p w14:paraId="095B3BD5" w14:textId="77777777" w:rsidR="00CA53E6" w:rsidRPr="00CA53E6" w:rsidRDefault="00CA53E6" w:rsidP="00CA53E6">
      <w:pPr>
        <w:numPr>
          <w:ilvl w:val="0"/>
          <w:numId w:val="6"/>
        </w:numPr>
      </w:pPr>
      <w:r w:rsidRPr="00CA53E6">
        <w:rPr>
          <w:i/>
          <w:iCs/>
        </w:rPr>
        <w:lastRenderedPageBreak/>
        <w:t>Which programming languages or frameworks are currently the most valuable for new engineers?</w:t>
      </w:r>
    </w:p>
    <w:p w14:paraId="0C13120E" w14:textId="77777777" w:rsidR="00CA53E6" w:rsidRPr="00CA53E6" w:rsidRDefault="00CA53E6" w:rsidP="00CA53E6">
      <w:pPr>
        <w:numPr>
          <w:ilvl w:val="0"/>
          <w:numId w:val="6"/>
        </w:numPr>
      </w:pPr>
      <w:r w:rsidRPr="00CA53E6">
        <w:rPr>
          <w:i/>
          <w:iCs/>
        </w:rPr>
        <w:t>If you were starting over today, which tech stack would you learn first?</w:t>
      </w:r>
    </w:p>
    <w:p w14:paraId="52A854FD" w14:textId="77777777" w:rsidR="00CA53E6" w:rsidRPr="00CA53E6" w:rsidRDefault="00CA53E6" w:rsidP="00CA53E6">
      <w:pPr>
        <w:numPr>
          <w:ilvl w:val="0"/>
          <w:numId w:val="6"/>
        </w:numPr>
      </w:pPr>
      <w:r w:rsidRPr="00CA53E6">
        <w:rPr>
          <w:i/>
          <w:iCs/>
        </w:rPr>
        <w:t>How much AI/ML knowledge is expected from a software engineer now?</w:t>
      </w:r>
    </w:p>
    <w:p w14:paraId="1ED146B4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Work Processes</w:t>
      </w:r>
    </w:p>
    <w:p w14:paraId="5D92243B" w14:textId="77777777" w:rsidR="00CA53E6" w:rsidRPr="00CA53E6" w:rsidRDefault="00CA53E6" w:rsidP="00CA53E6">
      <w:pPr>
        <w:numPr>
          <w:ilvl w:val="0"/>
          <w:numId w:val="7"/>
        </w:numPr>
      </w:pPr>
      <w:r w:rsidRPr="00CA53E6">
        <w:rPr>
          <w:i/>
          <w:iCs/>
        </w:rPr>
        <w:t>What does a typical sprint look like in your team?</w:t>
      </w:r>
    </w:p>
    <w:p w14:paraId="4A84D827" w14:textId="77777777" w:rsidR="00CA53E6" w:rsidRPr="00CA53E6" w:rsidRDefault="00CA53E6" w:rsidP="00CA53E6">
      <w:pPr>
        <w:numPr>
          <w:ilvl w:val="0"/>
          <w:numId w:val="7"/>
        </w:numPr>
      </w:pPr>
      <w:r w:rsidRPr="00CA53E6">
        <w:rPr>
          <w:i/>
          <w:iCs/>
        </w:rPr>
        <w:t>How do you balance writing clean code with delivering fast?</w:t>
      </w:r>
    </w:p>
    <w:p w14:paraId="65653F82" w14:textId="77777777" w:rsidR="00CA53E6" w:rsidRPr="00CA53E6" w:rsidRDefault="00CA53E6" w:rsidP="00CA53E6">
      <w:pPr>
        <w:numPr>
          <w:ilvl w:val="0"/>
          <w:numId w:val="7"/>
        </w:numPr>
      </w:pPr>
      <w:r w:rsidRPr="00CA53E6">
        <w:rPr>
          <w:i/>
          <w:iCs/>
        </w:rPr>
        <w:t>How involved are engineers in system design and architecture discussions?</w:t>
      </w:r>
    </w:p>
    <w:p w14:paraId="78425B47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Tech Tools</w:t>
      </w:r>
    </w:p>
    <w:p w14:paraId="24B4B911" w14:textId="77777777" w:rsidR="00CA53E6" w:rsidRPr="00CA53E6" w:rsidRDefault="00CA53E6" w:rsidP="00CA53E6">
      <w:pPr>
        <w:numPr>
          <w:ilvl w:val="0"/>
          <w:numId w:val="8"/>
        </w:numPr>
      </w:pPr>
      <w:r w:rsidRPr="00CA53E6">
        <w:rPr>
          <w:i/>
          <w:iCs/>
        </w:rPr>
        <w:t>What DevOps tools (CI/CD, cloud, monitoring) do engineers in your team use daily?</w:t>
      </w:r>
    </w:p>
    <w:p w14:paraId="442C87D5" w14:textId="77777777" w:rsidR="00CA53E6" w:rsidRPr="00CA53E6" w:rsidRDefault="00CA53E6" w:rsidP="00CA53E6">
      <w:pPr>
        <w:numPr>
          <w:ilvl w:val="0"/>
          <w:numId w:val="8"/>
        </w:numPr>
      </w:pPr>
      <w:r w:rsidRPr="00CA53E6">
        <w:rPr>
          <w:i/>
          <w:iCs/>
        </w:rPr>
        <w:t>What tools or platforms should students be proficient in to be internship-ready?</w:t>
      </w:r>
    </w:p>
    <w:p w14:paraId="7B63DB3B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Code Quality &amp; Collaboration</w:t>
      </w:r>
    </w:p>
    <w:p w14:paraId="40DE5301" w14:textId="77777777" w:rsidR="00CA53E6" w:rsidRPr="00CA53E6" w:rsidRDefault="00CA53E6" w:rsidP="00CA53E6">
      <w:pPr>
        <w:numPr>
          <w:ilvl w:val="0"/>
          <w:numId w:val="9"/>
        </w:numPr>
      </w:pPr>
      <w:r w:rsidRPr="00CA53E6">
        <w:rPr>
          <w:i/>
          <w:iCs/>
        </w:rPr>
        <w:t>How do you conduct code reviews, and what do you look for when reviewing someone’s pull request?</w:t>
      </w:r>
    </w:p>
    <w:p w14:paraId="2C232ED9" w14:textId="77777777" w:rsidR="00CA53E6" w:rsidRPr="00CA53E6" w:rsidRDefault="00CA53E6" w:rsidP="00CA53E6">
      <w:pPr>
        <w:numPr>
          <w:ilvl w:val="0"/>
          <w:numId w:val="9"/>
        </w:numPr>
      </w:pPr>
      <w:r w:rsidRPr="00CA53E6">
        <w:rPr>
          <w:i/>
          <w:iCs/>
        </w:rPr>
        <w:t>What practices does your team use to maintain codebase quality over time?</w:t>
      </w:r>
    </w:p>
    <w:p w14:paraId="5CC8FA5F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AI Integration</w:t>
      </w:r>
    </w:p>
    <w:p w14:paraId="2539E98D" w14:textId="77777777" w:rsidR="00CA53E6" w:rsidRPr="00CA53E6" w:rsidRDefault="00CA53E6" w:rsidP="00CA53E6">
      <w:pPr>
        <w:numPr>
          <w:ilvl w:val="0"/>
          <w:numId w:val="10"/>
        </w:numPr>
      </w:pPr>
      <w:r w:rsidRPr="00CA53E6">
        <w:rPr>
          <w:i/>
          <w:iCs/>
        </w:rPr>
        <w:t>How is your team using AI to speed up development or improve code quality?</w:t>
      </w:r>
    </w:p>
    <w:p w14:paraId="39C1944C" w14:textId="77777777" w:rsidR="00CA53E6" w:rsidRPr="00CA53E6" w:rsidRDefault="00CA53E6" w:rsidP="00CA53E6">
      <w:pPr>
        <w:numPr>
          <w:ilvl w:val="0"/>
          <w:numId w:val="10"/>
        </w:numPr>
      </w:pPr>
      <w:r w:rsidRPr="00CA53E6">
        <w:rPr>
          <w:i/>
          <w:iCs/>
        </w:rPr>
        <w:t>Do you expect junior engineers to know how to integrate AI APIs (OpenAI, AWS Bedrock, etc.)?</w:t>
      </w:r>
    </w:p>
    <w:p w14:paraId="52630BCA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Security, Testing, Deployment</w:t>
      </w:r>
    </w:p>
    <w:p w14:paraId="3CC8189A" w14:textId="77777777" w:rsidR="00CA53E6" w:rsidRPr="00CA53E6" w:rsidRDefault="00CA53E6" w:rsidP="00CA53E6">
      <w:pPr>
        <w:numPr>
          <w:ilvl w:val="0"/>
          <w:numId w:val="11"/>
        </w:numPr>
      </w:pPr>
      <w:r w:rsidRPr="00CA53E6">
        <w:rPr>
          <w:i/>
          <w:iCs/>
        </w:rPr>
        <w:t>How does your team approach unit testing, integration testing, and QA?</w:t>
      </w:r>
    </w:p>
    <w:p w14:paraId="6364AC14" w14:textId="77777777" w:rsidR="00CA53E6" w:rsidRPr="00CA53E6" w:rsidRDefault="00CA53E6" w:rsidP="00CA53E6">
      <w:pPr>
        <w:numPr>
          <w:ilvl w:val="0"/>
          <w:numId w:val="11"/>
        </w:numPr>
      </w:pPr>
      <w:r w:rsidRPr="00CA53E6">
        <w:rPr>
          <w:i/>
          <w:iCs/>
        </w:rPr>
        <w:t>What common security practices do engineers need even at a junior level?</w:t>
      </w:r>
    </w:p>
    <w:p w14:paraId="282A56D4" w14:textId="77777777" w:rsidR="00CA53E6" w:rsidRPr="00CA53E6" w:rsidRDefault="00CA53E6" w:rsidP="00CA53E6">
      <w:pPr>
        <w:rPr>
          <w:b/>
          <w:bCs/>
        </w:rPr>
      </w:pPr>
      <w:r w:rsidRPr="00CA53E6">
        <w:rPr>
          <w:b/>
          <w:bCs/>
        </w:rPr>
        <w:t>Cross-Department Work</w:t>
      </w:r>
    </w:p>
    <w:p w14:paraId="7B51DB81" w14:textId="77777777" w:rsidR="00CA53E6" w:rsidRPr="00CA53E6" w:rsidRDefault="00CA53E6" w:rsidP="00CA53E6">
      <w:pPr>
        <w:numPr>
          <w:ilvl w:val="0"/>
          <w:numId w:val="12"/>
        </w:numPr>
      </w:pPr>
      <w:r w:rsidRPr="00CA53E6">
        <w:rPr>
          <w:i/>
          <w:iCs/>
        </w:rPr>
        <w:t>How often do engineers collaborate with product managers, designers, or business teams?</w:t>
      </w:r>
    </w:p>
    <w:p w14:paraId="0E5ED190" w14:textId="77777777" w:rsidR="00CA53E6" w:rsidRPr="00CA53E6" w:rsidRDefault="00CA53E6" w:rsidP="00CA53E6">
      <w:pPr>
        <w:numPr>
          <w:ilvl w:val="0"/>
          <w:numId w:val="12"/>
        </w:numPr>
      </w:pPr>
      <w:r w:rsidRPr="00CA53E6">
        <w:rPr>
          <w:i/>
          <w:iCs/>
        </w:rPr>
        <w:t>What makes communication effective between technical and non-technical roles?</w:t>
      </w:r>
    </w:p>
    <w:p w14:paraId="669A31CA" w14:textId="77777777" w:rsidR="00CA53E6" w:rsidRPr="00CA53E6" w:rsidRDefault="00000000" w:rsidP="00CA53E6">
      <w:r>
        <w:pict w14:anchorId="4ED9CFB5">
          <v:rect id="_x0000_i1026" style="width:0;height:1.5pt" o:hralign="center" o:hrstd="t" o:hr="t" fillcolor="#a0a0a0" stroked="f"/>
        </w:pict>
      </w:r>
    </w:p>
    <w:p w14:paraId="4475003A" w14:textId="77777777" w:rsidR="00CA53E6" w:rsidRPr="00CA53E6" w:rsidRDefault="00CA53E6" w:rsidP="00CA53E6">
      <w:pPr>
        <w:rPr>
          <w:b/>
          <w:bCs/>
        </w:rPr>
      </w:pPr>
      <w:r w:rsidRPr="00CA53E6">
        <w:rPr>
          <w:rFonts w:ascii="Segoe UI Emoji" w:hAnsi="Segoe UI Emoji" w:cs="Segoe UI Emoji"/>
          <w:b/>
          <w:bCs/>
        </w:rPr>
        <w:t>⭐</w:t>
      </w:r>
      <w:r w:rsidRPr="00CA53E6">
        <w:rPr>
          <w:b/>
          <w:bCs/>
        </w:rPr>
        <w:t xml:space="preserve"> Luc’s Best “Standout” Questions</w:t>
      </w:r>
    </w:p>
    <w:p w14:paraId="579695D9" w14:textId="77777777" w:rsidR="00CA53E6" w:rsidRPr="00CA53E6" w:rsidRDefault="00CA53E6" w:rsidP="00CA53E6">
      <w:r w:rsidRPr="00CA53E6">
        <w:lastRenderedPageBreak/>
        <w:t>(These show real maturity and ambition)</w:t>
      </w:r>
    </w:p>
    <w:p w14:paraId="46FF8B6F" w14:textId="77777777" w:rsidR="00CA53E6" w:rsidRPr="00CA53E6" w:rsidRDefault="00CA53E6" w:rsidP="00CA53E6">
      <w:pPr>
        <w:numPr>
          <w:ilvl w:val="0"/>
          <w:numId w:val="13"/>
        </w:numPr>
      </w:pPr>
      <w:r w:rsidRPr="00CA53E6">
        <w:rPr>
          <w:i/>
          <w:iCs/>
        </w:rPr>
        <w:t>What are the biggest skill gaps you see among fresh grads that prevent them from getting hired?</w:t>
      </w:r>
    </w:p>
    <w:p w14:paraId="549506DA" w14:textId="77777777" w:rsidR="00CA53E6" w:rsidRPr="00CA53E6" w:rsidRDefault="00CA53E6" w:rsidP="00CA53E6">
      <w:pPr>
        <w:numPr>
          <w:ilvl w:val="0"/>
          <w:numId w:val="13"/>
        </w:numPr>
      </w:pPr>
      <w:r w:rsidRPr="00CA53E6">
        <w:rPr>
          <w:i/>
          <w:iCs/>
        </w:rPr>
        <w:t>If I want to specialize in AI + healthcare later, what foundation should I build now?</w:t>
      </w:r>
    </w:p>
    <w:p w14:paraId="7434B7C1" w14:textId="77777777" w:rsidR="00CA53E6" w:rsidRPr="00CA53E6" w:rsidRDefault="00CA53E6" w:rsidP="00CA53E6">
      <w:pPr>
        <w:numPr>
          <w:ilvl w:val="0"/>
          <w:numId w:val="13"/>
        </w:numPr>
      </w:pPr>
      <w:r w:rsidRPr="00CA53E6">
        <w:rPr>
          <w:i/>
          <w:iCs/>
        </w:rPr>
        <w:t>What kind of portfolio projects make a candidate unforgettable to you?</w:t>
      </w:r>
    </w:p>
    <w:p w14:paraId="257A49CC" w14:textId="77777777" w:rsidR="00CA53E6" w:rsidRPr="00CA53E6" w:rsidRDefault="00CA53E6" w:rsidP="00CA53E6">
      <w:pPr>
        <w:numPr>
          <w:ilvl w:val="0"/>
          <w:numId w:val="13"/>
        </w:numPr>
      </w:pPr>
      <w:r w:rsidRPr="00CA53E6">
        <w:rPr>
          <w:i/>
          <w:iCs/>
        </w:rPr>
        <w:t>What does a high-performing junior engineer look like in your company?</w:t>
      </w:r>
    </w:p>
    <w:p w14:paraId="5F6DD320" w14:textId="77777777" w:rsidR="00CA53E6" w:rsidRPr="00CA53E6" w:rsidRDefault="00000000" w:rsidP="00CA53E6">
      <w:r>
        <w:pict w14:anchorId="15022806">
          <v:rect id="_x0000_i1027" style="width:0;height:1.5pt" o:hralign="center" o:hrstd="t" o:hr="t" fillcolor="#a0a0a0" stroked="f"/>
        </w:pict>
      </w:r>
    </w:p>
    <w:p w14:paraId="13495F6D" w14:textId="77777777" w:rsidR="00CA53E6" w:rsidRPr="00CA53E6" w:rsidRDefault="00CA53E6" w:rsidP="00CA53E6">
      <w:r w:rsidRPr="00CA53E6">
        <w:t>If you'd like, I can also prepare:</w:t>
      </w:r>
    </w:p>
    <w:p w14:paraId="00DE8230" w14:textId="77777777" w:rsidR="00CA53E6" w:rsidRPr="00CA53E6" w:rsidRDefault="00CA53E6" w:rsidP="00CA53E6">
      <w:r w:rsidRPr="00CA53E6">
        <w:rPr>
          <w:rFonts w:ascii="Segoe UI Emoji" w:hAnsi="Segoe UI Emoji" w:cs="Segoe UI Emoji"/>
        </w:rPr>
        <w:t>✅</w:t>
      </w:r>
      <w:r w:rsidRPr="00CA53E6">
        <w:t xml:space="preserve"> A </w:t>
      </w:r>
      <w:r w:rsidRPr="00CA53E6">
        <w:rPr>
          <w:b/>
          <w:bCs/>
        </w:rPr>
        <w:t>shortlist of 8–10 questions</w:t>
      </w:r>
      <w:r w:rsidRPr="00CA53E6">
        <w:t xml:space="preserve"> depending on the mentor’s background</w:t>
      </w:r>
      <w:r w:rsidRPr="00CA53E6">
        <w:br/>
      </w:r>
      <w:r w:rsidRPr="00CA53E6">
        <w:rPr>
          <w:rFonts w:ascii="Segoe UI Emoji" w:hAnsi="Segoe UI Emoji" w:cs="Segoe UI Emoji"/>
        </w:rPr>
        <w:t>✅</w:t>
      </w:r>
      <w:r w:rsidRPr="00CA53E6">
        <w:t xml:space="preserve"> A </w:t>
      </w:r>
      <w:r w:rsidRPr="00CA53E6">
        <w:rPr>
          <w:b/>
          <w:bCs/>
        </w:rPr>
        <w:t>2-minute self-introduction</w:t>
      </w:r>
      <w:r w:rsidRPr="00CA53E6">
        <w:t xml:space="preserve"> for you</w:t>
      </w:r>
      <w:r w:rsidRPr="00CA53E6">
        <w:br/>
      </w:r>
      <w:r w:rsidRPr="00CA53E6">
        <w:rPr>
          <w:rFonts w:ascii="Segoe UI Emoji" w:hAnsi="Segoe UI Emoji" w:cs="Segoe UI Emoji"/>
        </w:rPr>
        <w:t>✅</w:t>
      </w:r>
      <w:r w:rsidRPr="00CA53E6">
        <w:t xml:space="preserve"> A </w:t>
      </w:r>
      <w:r w:rsidRPr="00CA53E6">
        <w:rPr>
          <w:b/>
          <w:bCs/>
        </w:rPr>
        <w:t>follow-up question strategy</w:t>
      </w:r>
      <w:r w:rsidRPr="00CA53E6">
        <w:t xml:space="preserve"> to impress them</w:t>
      </w:r>
      <w:r w:rsidRPr="00CA53E6">
        <w:br/>
      </w:r>
      <w:r w:rsidRPr="00CA53E6">
        <w:rPr>
          <w:rFonts w:ascii="Segoe UI Emoji" w:hAnsi="Segoe UI Emoji" w:cs="Segoe UI Emoji"/>
        </w:rPr>
        <w:t>✅</w:t>
      </w:r>
      <w:r w:rsidRPr="00CA53E6">
        <w:t xml:space="preserve"> A </w:t>
      </w:r>
      <w:r w:rsidRPr="00CA53E6">
        <w:rPr>
          <w:b/>
          <w:bCs/>
        </w:rPr>
        <w:t>LinkedIn message template</w:t>
      </w:r>
      <w:r w:rsidRPr="00CA53E6">
        <w:t xml:space="preserve"> to stay connected after the session</w:t>
      </w:r>
    </w:p>
    <w:p w14:paraId="733517A4" w14:textId="77777777" w:rsidR="00CA53E6" w:rsidRPr="00CA53E6" w:rsidRDefault="00CA53E6" w:rsidP="00CA53E6">
      <w:r w:rsidRPr="00CA53E6">
        <w:t>Just tell me!</w:t>
      </w:r>
    </w:p>
    <w:p w14:paraId="6F1E3264" w14:textId="77777777" w:rsidR="00CA53E6" w:rsidRDefault="00CA53E6"/>
    <w:p w14:paraId="328ED4EC" w14:textId="77777777" w:rsidR="00942825" w:rsidRDefault="00942825"/>
    <w:p w14:paraId="69DB5907" w14:textId="77777777" w:rsidR="00942825" w:rsidRPr="00942825" w:rsidRDefault="00942825" w:rsidP="00942825">
      <w:r w:rsidRPr="00942825">
        <w:t xml:space="preserve">Honestly? Three things: </w:t>
      </w:r>
      <w:r w:rsidRPr="00942825">
        <w:rPr>
          <w:b/>
          <w:bCs/>
        </w:rPr>
        <w:t>curiosity, consistency, and communication</w:t>
      </w:r>
      <w:r w:rsidRPr="00942825">
        <w:t xml:space="preserve"> — in that exact order.</w:t>
      </w:r>
    </w:p>
    <w:p w14:paraId="1EF34C5B" w14:textId="77777777" w:rsidR="00942825" w:rsidRPr="00942825" w:rsidRDefault="00942825" w:rsidP="00942825">
      <w:r w:rsidRPr="00942825">
        <w:t xml:space="preserve">When I was a junior, I wasn’t the "smartest guy in the room," but I was the one who kept asking </w:t>
      </w:r>
      <w:r w:rsidRPr="00942825">
        <w:rPr>
          <w:i/>
          <w:iCs/>
        </w:rPr>
        <w:t>"why does it work like that?"</w:t>
      </w:r>
      <w:r w:rsidRPr="00942825">
        <w:t xml:space="preserve"> instead of just following tutorials. That curiosity made me understand systems instead of memorizing syntax.</w:t>
      </w:r>
    </w:p>
    <w:p w14:paraId="76C502F1" w14:textId="77777777" w:rsidR="00942825" w:rsidRPr="00942825" w:rsidRDefault="00942825" w:rsidP="00942825">
      <w:r w:rsidRPr="00942825">
        <w:t xml:space="preserve">Moving to mid-level came from </w:t>
      </w:r>
      <w:r w:rsidRPr="00942825">
        <w:rPr>
          <w:b/>
          <w:bCs/>
        </w:rPr>
        <w:t>owning problems end-to-end</w:t>
      </w:r>
      <w:r w:rsidRPr="00942825">
        <w:t xml:space="preserve">. When no one wanted to fix a painful bug? I volunteered. When </w:t>
      </w:r>
      <w:proofErr w:type="gramStart"/>
      <w:r w:rsidRPr="00942825">
        <w:t>documentation was</w:t>
      </w:r>
      <w:proofErr w:type="gramEnd"/>
      <w:r w:rsidRPr="00942825">
        <w:t xml:space="preserve"> missing? I wrote it. Mid-level is all about showing you can be trusted with responsibility without being micromanaged.</w:t>
      </w:r>
    </w:p>
    <w:p w14:paraId="7F0EC71E" w14:textId="77777777" w:rsidR="00942825" w:rsidRDefault="00942825" w:rsidP="00942825">
      <w:r w:rsidRPr="00942825">
        <w:t xml:space="preserve">Senior level happened when I finally understood that </w:t>
      </w:r>
      <w:r w:rsidRPr="00942825">
        <w:rPr>
          <w:b/>
          <w:bCs/>
        </w:rPr>
        <w:t>engineering is a team sport</w:t>
      </w:r>
      <w:r w:rsidRPr="00942825">
        <w:t>. I became someone who unblocked others, mentored juniors, challenged designs respectfully, and communicated clearly with non-technical teams. When people feel comfortable coming to you with problems — that’s when you’re basically senior already.</w:t>
      </w:r>
    </w:p>
    <w:p w14:paraId="1E91D58C" w14:textId="77777777" w:rsidR="00942825" w:rsidRDefault="00942825" w:rsidP="00942825"/>
    <w:p w14:paraId="0B4D0F08" w14:textId="77777777" w:rsidR="00942825" w:rsidRDefault="00942825" w:rsidP="00942825"/>
    <w:p w14:paraId="73477D20" w14:textId="232C6E31" w:rsidR="00942825" w:rsidRPr="00942825" w:rsidRDefault="00942825" w:rsidP="00942825">
      <w:r w:rsidRPr="00942825">
        <w:rPr>
          <w:b/>
          <w:bCs/>
        </w:rPr>
        <w:lastRenderedPageBreak/>
        <w:t>Zwe:</w:t>
      </w:r>
      <w:r w:rsidRPr="00942825">
        <w:t xml:space="preserve"> What key skills or experiences helped you advance from junior to mid-level and then to senior engineering roles?</w:t>
      </w:r>
      <w:r w:rsidRPr="00942825">
        <w:br/>
      </w:r>
      <w:r w:rsidRPr="00942825">
        <w:rPr>
          <w:b/>
          <w:bCs/>
        </w:rPr>
        <w:t>Zhi Xuan:</w:t>
      </w:r>
    </w:p>
    <w:p w14:paraId="72A1DD48" w14:textId="77777777" w:rsidR="00942825" w:rsidRDefault="00942825"/>
    <w:p w14:paraId="09786AF9" w14:textId="77777777" w:rsidR="00942825" w:rsidRDefault="00942825"/>
    <w:p w14:paraId="52C95F71" w14:textId="77777777" w:rsidR="00942825" w:rsidRDefault="00942825"/>
    <w:sectPr w:rsidR="0094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762"/>
    <w:multiLevelType w:val="multilevel"/>
    <w:tmpl w:val="C476907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610D1"/>
    <w:multiLevelType w:val="multilevel"/>
    <w:tmpl w:val="9E9C3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52CC7"/>
    <w:multiLevelType w:val="multilevel"/>
    <w:tmpl w:val="06D46B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B3112"/>
    <w:multiLevelType w:val="multilevel"/>
    <w:tmpl w:val="8D6CCB9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A3979"/>
    <w:multiLevelType w:val="multilevel"/>
    <w:tmpl w:val="093C84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72D56"/>
    <w:multiLevelType w:val="multilevel"/>
    <w:tmpl w:val="E50E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D3FB1"/>
    <w:multiLevelType w:val="multilevel"/>
    <w:tmpl w:val="5D1674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F5196"/>
    <w:multiLevelType w:val="multilevel"/>
    <w:tmpl w:val="53AC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B7098"/>
    <w:multiLevelType w:val="multilevel"/>
    <w:tmpl w:val="A7E214C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A96BB7"/>
    <w:multiLevelType w:val="multilevel"/>
    <w:tmpl w:val="44C6BA5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E5249"/>
    <w:multiLevelType w:val="multilevel"/>
    <w:tmpl w:val="EBEECC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72255"/>
    <w:multiLevelType w:val="multilevel"/>
    <w:tmpl w:val="8D5EE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B36C7"/>
    <w:multiLevelType w:val="multilevel"/>
    <w:tmpl w:val="71F68F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357AE7"/>
    <w:multiLevelType w:val="multilevel"/>
    <w:tmpl w:val="840659B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039262">
    <w:abstractNumId w:val="7"/>
  </w:num>
  <w:num w:numId="2" w16cid:durableId="856306305">
    <w:abstractNumId w:val="11"/>
  </w:num>
  <w:num w:numId="3" w16cid:durableId="1785422803">
    <w:abstractNumId w:val="6"/>
  </w:num>
  <w:num w:numId="4" w16cid:durableId="1182284700">
    <w:abstractNumId w:val="10"/>
  </w:num>
  <w:num w:numId="5" w16cid:durableId="207496838">
    <w:abstractNumId w:val="1"/>
  </w:num>
  <w:num w:numId="6" w16cid:durableId="1907035439">
    <w:abstractNumId w:val="4"/>
  </w:num>
  <w:num w:numId="7" w16cid:durableId="216429634">
    <w:abstractNumId w:val="12"/>
  </w:num>
  <w:num w:numId="8" w16cid:durableId="678847071">
    <w:abstractNumId w:val="9"/>
  </w:num>
  <w:num w:numId="9" w16cid:durableId="521477276">
    <w:abstractNumId w:val="2"/>
  </w:num>
  <w:num w:numId="10" w16cid:durableId="724185939">
    <w:abstractNumId w:val="8"/>
  </w:num>
  <w:num w:numId="11" w16cid:durableId="2072343920">
    <w:abstractNumId w:val="3"/>
  </w:num>
  <w:num w:numId="12" w16cid:durableId="1517765699">
    <w:abstractNumId w:val="0"/>
  </w:num>
  <w:num w:numId="13" w16cid:durableId="603999869">
    <w:abstractNumId w:val="13"/>
  </w:num>
  <w:num w:numId="14" w16cid:durableId="1513953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E6"/>
    <w:rsid w:val="000A014D"/>
    <w:rsid w:val="00581FED"/>
    <w:rsid w:val="008C322E"/>
    <w:rsid w:val="00900B38"/>
    <w:rsid w:val="00942825"/>
    <w:rsid w:val="00C26ECD"/>
    <w:rsid w:val="00CA53E6"/>
    <w:rsid w:val="00EB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5274"/>
  <w15:chartTrackingRefBased/>
  <w15:docId w15:val="{4CF49265-AABB-4CD0-8186-3D52FA84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726</Words>
  <Characters>3856</Characters>
  <Application>Microsoft Office Word</Application>
  <DocSecurity>0</DocSecurity>
  <Lines>94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Wu</dc:creator>
  <cp:keywords/>
  <dc:description/>
  <cp:lastModifiedBy>Lucian Wu</cp:lastModifiedBy>
  <cp:revision>3</cp:revision>
  <dcterms:created xsi:type="dcterms:W3CDTF">2025-11-19T05:55:00Z</dcterms:created>
  <dcterms:modified xsi:type="dcterms:W3CDTF">2026-01-12T06:17:00Z</dcterms:modified>
</cp:coreProperties>
</file>