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DC5A" w14:textId="77777777" w:rsid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4A92C9D" w14:textId="705E5C9E" w:rsidR="00B83A2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r w:rsidR="00C0558A">
        <w:rPr>
          <w:rFonts w:ascii="微软雅黑" w:eastAsia="微软雅黑" w:hAnsi="微软雅黑" w:hint="eastAsia"/>
          <w:b/>
          <w:bCs/>
          <w:sz w:val="32"/>
          <w:szCs w:val="32"/>
        </w:rPr>
        <w:t xml:space="preserve">六 </w:t>
      </w:r>
      <w:r w:rsidR="00C0558A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C0558A" w:rsidRPr="00A53462">
        <w:rPr>
          <w:rFonts w:ascii="微软雅黑" w:eastAsia="微软雅黑" w:hAnsi="微软雅黑" w:hint="eastAsia"/>
          <w:b/>
          <w:bCs/>
          <w:sz w:val="32"/>
          <w:szCs w:val="32"/>
        </w:rPr>
        <w:t>触发器及其应用</w:t>
      </w:r>
    </w:p>
    <w:p w14:paraId="4D52FBE5" w14:textId="03965397" w:rsidR="006B0D5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91181B3" w14:textId="10A0AEEF" w:rsidR="006B0D5B" w:rsidRDefault="006B0D5B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实验目的</w:t>
      </w:r>
    </w:p>
    <w:p w14:paraId="55593DF1" w14:textId="77777777" w:rsidR="00575B83" w:rsidRPr="00575B83" w:rsidRDefault="00BF26BD" w:rsidP="00575B83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1.</w:t>
      </w:r>
      <w:r w:rsidR="00C721E9" w:rsidRPr="00C721E9">
        <w:rPr>
          <w:rFonts w:ascii="微软雅黑" w:eastAsia="微软雅黑" w:hAnsi="微软雅黑"/>
          <w:sz w:val="24"/>
          <w:szCs w:val="24"/>
        </w:rPr>
        <w:t xml:space="preserve"> </w:t>
      </w:r>
      <w:r w:rsidR="00575B83" w:rsidRPr="00575B83">
        <w:rPr>
          <w:rFonts w:ascii="微软雅黑" w:eastAsia="微软雅黑" w:hAnsi="微软雅黑" w:hint="eastAsia"/>
          <w:sz w:val="24"/>
          <w:szCs w:val="24"/>
        </w:rPr>
        <w:t>熟悉常用触发器的基本结构及逻辑功能。</w:t>
      </w:r>
    </w:p>
    <w:p w14:paraId="0E1533F7" w14:textId="78A0D595" w:rsidR="00A55EBD" w:rsidRDefault="00575B83" w:rsidP="00575B83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575B83">
        <w:rPr>
          <w:rFonts w:ascii="微软雅黑" w:eastAsia="微软雅黑" w:hAnsi="微软雅黑" w:hint="eastAsia"/>
          <w:sz w:val="24"/>
          <w:szCs w:val="24"/>
        </w:rPr>
        <w:t>掌握触发器的正确使用方法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4D2EAF90" w14:textId="77777777" w:rsidR="00575B83" w:rsidRPr="00A55EBD" w:rsidRDefault="00575B83" w:rsidP="00575B83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0B6A6B28" w14:textId="19C3A6C3" w:rsidR="006B0D5B" w:rsidRDefault="0034318A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芯片</w:t>
      </w:r>
      <w:r w:rsidR="00BF26BD">
        <w:rPr>
          <w:rFonts w:ascii="微软雅黑" w:eastAsia="微软雅黑" w:hAnsi="微软雅黑" w:hint="eastAsia"/>
          <w:b/>
          <w:bCs/>
          <w:sz w:val="24"/>
          <w:szCs w:val="24"/>
        </w:rPr>
        <w:t>列表</w:t>
      </w:r>
    </w:p>
    <w:p w14:paraId="4C0758A7" w14:textId="2FEF2059" w:rsidR="005F5983" w:rsidRPr="00E001A6" w:rsidRDefault="00E001A6" w:rsidP="00E001A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</w:p>
    <w:p w14:paraId="1290E669" w14:textId="299ECC10" w:rsidR="006B0D5B" w:rsidRDefault="006B0D5B" w:rsidP="005F598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实验原理</w:t>
      </w:r>
    </w:p>
    <w:p w14:paraId="1001B911" w14:textId="2BD0C0BD" w:rsidR="004E2059" w:rsidRDefault="00DF4E9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74LS</w:t>
      </w:r>
      <w:r w:rsidR="00956834">
        <w:rPr>
          <w:rFonts w:ascii="微软雅黑" w:eastAsia="微软雅黑" w:hAnsi="微软雅黑"/>
          <w:sz w:val="24"/>
          <w:szCs w:val="24"/>
        </w:rPr>
        <w:t>112</w:t>
      </w:r>
      <w:r w:rsidR="004E2059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引脚图</w:t>
      </w:r>
    </w:p>
    <w:p w14:paraId="5C8E213F" w14:textId="77777777" w:rsidR="004E2059" w:rsidRPr="001E1599" w:rsidRDefault="004E2059" w:rsidP="001E1599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85F2CC1" w14:textId="10F8CBC3" w:rsidR="00DF4E99" w:rsidRDefault="004E205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/>
          <w:sz w:val="24"/>
          <w:szCs w:val="24"/>
        </w:rPr>
        <w:t>LS</w:t>
      </w:r>
      <w:r w:rsidR="00956834">
        <w:rPr>
          <w:rFonts w:ascii="微软雅黑" w:eastAsia="微软雅黑" w:hAnsi="微软雅黑"/>
          <w:sz w:val="24"/>
          <w:szCs w:val="24"/>
        </w:rPr>
        <w:t>112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DF4E99">
        <w:rPr>
          <w:rFonts w:ascii="微软雅黑" w:eastAsia="微软雅黑" w:hAnsi="微软雅黑" w:hint="eastAsia"/>
          <w:sz w:val="24"/>
          <w:szCs w:val="24"/>
        </w:rPr>
        <w:t>功能表</w:t>
      </w:r>
    </w:p>
    <w:p w14:paraId="1AE8FB52" w14:textId="3A643C87" w:rsidR="00DF4E99" w:rsidRDefault="00DF4E99" w:rsidP="001E1599">
      <w:pPr>
        <w:rPr>
          <w:rFonts w:ascii="微软雅黑" w:eastAsia="微软雅黑" w:hAnsi="微软雅黑"/>
          <w:sz w:val="24"/>
          <w:szCs w:val="24"/>
        </w:rPr>
      </w:pPr>
    </w:p>
    <w:p w14:paraId="3EF1C8F2" w14:textId="799D98AB" w:rsidR="00FB4884" w:rsidRPr="00956834" w:rsidRDefault="00C66ED9" w:rsidP="00956834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C66ED9">
        <w:rPr>
          <w:rFonts w:ascii="微软雅黑" w:eastAsia="微软雅黑" w:hAnsi="微软雅黑" w:hint="eastAsia"/>
          <w:sz w:val="24"/>
          <w:szCs w:val="24"/>
        </w:rPr>
        <w:t>用74LS1</w:t>
      </w:r>
      <w:r w:rsidR="00956834">
        <w:rPr>
          <w:rFonts w:ascii="微软雅黑" w:eastAsia="微软雅黑" w:hAnsi="微软雅黑"/>
          <w:sz w:val="24"/>
          <w:szCs w:val="24"/>
        </w:rPr>
        <w:t>12</w:t>
      </w:r>
      <w:r w:rsidRPr="00C66ED9">
        <w:rPr>
          <w:rFonts w:ascii="微软雅黑" w:eastAsia="微软雅黑" w:hAnsi="微软雅黑" w:hint="eastAsia"/>
          <w:sz w:val="24"/>
          <w:szCs w:val="24"/>
        </w:rPr>
        <w:t>实现</w:t>
      </w:r>
      <w:r w:rsidR="00956834">
        <w:rPr>
          <w:rFonts w:ascii="微软雅黑" w:eastAsia="微软雅黑" w:hAnsi="微软雅黑" w:hint="eastAsia"/>
          <w:sz w:val="24"/>
          <w:szCs w:val="24"/>
        </w:rPr>
        <w:t>串行数值比较器，</w:t>
      </w:r>
      <w:r w:rsidR="00FB4884" w:rsidRPr="00956834">
        <w:rPr>
          <w:rFonts w:ascii="微软雅黑" w:eastAsia="微软雅黑" w:hAnsi="微软雅黑" w:hint="eastAsia"/>
          <w:sz w:val="24"/>
          <w:szCs w:val="24"/>
        </w:rPr>
        <w:t>画出</w:t>
      </w:r>
      <w:r w:rsidR="00C61128" w:rsidRPr="00956834">
        <w:rPr>
          <w:rFonts w:ascii="微软雅黑" w:eastAsia="微软雅黑" w:hAnsi="微软雅黑" w:hint="eastAsia"/>
          <w:sz w:val="24"/>
          <w:szCs w:val="24"/>
        </w:rPr>
        <w:t>仿真电路</w:t>
      </w:r>
      <w:r w:rsidR="00FB4884" w:rsidRPr="00956834">
        <w:rPr>
          <w:rFonts w:ascii="微软雅黑" w:eastAsia="微软雅黑" w:hAnsi="微软雅黑" w:hint="eastAsia"/>
          <w:sz w:val="24"/>
          <w:szCs w:val="24"/>
        </w:rPr>
        <w:t>图</w:t>
      </w:r>
      <w:r w:rsidR="00956834">
        <w:rPr>
          <w:rFonts w:ascii="微软雅黑" w:eastAsia="微软雅黑" w:hAnsi="微软雅黑" w:hint="eastAsia"/>
          <w:sz w:val="24"/>
          <w:szCs w:val="24"/>
        </w:rPr>
        <w:t>。</w:t>
      </w:r>
    </w:p>
    <w:p w14:paraId="37B4AB49" w14:textId="77777777" w:rsidR="00FB4884" w:rsidRPr="00FB4884" w:rsidRDefault="00FB4884" w:rsidP="00FB488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B59A586" w14:textId="77777777" w:rsidR="001339A5" w:rsidRPr="001339A5" w:rsidRDefault="001339A5" w:rsidP="001339A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9098E90" w14:textId="43221898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</w:t>
      </w:r>
      <w:r w:rsidR="00124418">
        <w:rPr>
          <w:rFonts w:ascii="微软雅黑" w:eastAsia="微软雅黑" w:hAnsi="微软雅黑" w:hint="eastAsia"/>
          <w:b/>
          <w:bCs/>
          <w:sz w:val="24"/>
          <w:szCs w:val="24"/>
        </w:rPr>
        <w:t>结果</w:t>
      </w:r>
    </w:p>
    <w:p w14:paraId="16D9645E" w14:textId="116CA0A7" w:rsidR="001C4C69" w:rsidRPr="001C4C69" w:rsidRDefault="00D30877" w:rsidP="001C4C69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验证仿真结果</w:t>
      </w:r>
    </w:p>
    <w:p w14:paraId="6ADC43EF" w14:textId="4A4E60CD" w:rsidR="002E5B26" w:rsidRPr="002E5B26" w:rsidRDefault="000222F7" w:rsidP="00C429FE">
      <w:pPr>
        <w:ind w:firstLineChars="300" w:firstLine="7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写出仿真结果操作步骤，并写出实验结果真值表</w:t>
      </w:r>
    </w:p>
    <w:p w14:paraId="0DF466A4" w14:textId="77777777" w:rsidR="005F2BA1" w:rsidRPr="005F2BA1" w:rsidRDefault="005F2BA1" w:rsidP="005F2BA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E8CB75A" w14:textId="469C7A9B" w:rsidR="006B0D5B" w:rsidRPr="001459F3" w:rsidRDefault="006B0D5B" w:rsidP="001459F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实验总结</w:t>
      </w:r>
    </w:p>
    <w:sectPr w:rsidR="006B0D5B" w:rsidRPr="0014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6E77B" w14:textId="77777777" w:rsidR="000E63C6" w:rsidRDefault="000E63C6" w:rsidP="00E51365">
      <w:r>
        <w:separator/>
      </w:r>
    </w:p>
  </w:endnote>
  <w:endnote w:type="continuationSeparator" w:id="0">
    <w:p w14:paraId="07C54501" w14:textId="77777777" w:rsidR="000E63C6" w:rsidRDefault="000E63C6" w:rsidP="00E5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6B121" w14:textId="77777777" w:rsidR="000E63C6" w:rsidRDefault="000E63C6" w:rsidP="00E51365">
      <w:r>
        <w:separator/>
      </w:r>
    </w:p>
  </w:footnote>
  <w:footnote w:type="continuationSeparator" w:id="0">
    <w:p w14:paraId="34CCC5F3" w14:textId="77777777" w:rsidR="000E63C6" w:rsidRDefault="000E63C6" w:rsidP="00E51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D48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1F68FE"/>
    <w:multiLevelType w:val="hybridMultilevel"/>
    <w:tmpl w:val="5D70ECAE"/>
    <w:lvl w:ilvl="0" w:tplc="97006C0E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FCD978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5ECF76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A41AA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4AAAE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72680C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CA2A92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0684F2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BCB8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0041D"/>
    <w:multiLevelType w:val="hybridMultilevel"/>
    <w:tmpl w:val="D518BA0C"/>
    <w:lvl w:ilvl="0" w:tplc="F06E390A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2D65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18391E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E0F1C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842FEA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8C0E6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CBCD8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60A16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66FD06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2B67AFB"/>
    <w:multiLevelType w:val="hybridMultilevel"/>
    <w:tmpl w:val="FE606DC4"/>
    <w:lvl w:ilvl="0" w:tplc="1556D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E5272B9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FFC3D03"/>
    <w:multiLevelType w:val="hybridMultilevel"/>
    <w:tmpl w:val="D5907876"/>
    <w:lvl w:ilvl="0" w:tplc="AABA3CC6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DC1CD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24915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4EC3E6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C0C172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AB842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3217EE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1864B0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C4E5F0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17D7BB9"/>
    <w:multiLevelType w:val="hybridMultilevel"/>
    <w:tmpl w:val="4CFA7562"/>
    <w:lvl w:ilvl="0" w:tplc="2E62F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24D6181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2A80EC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93B3F51"/>
    <w:multiLevelType w:val="hybridMultilevel"/>
    <w:tmpl w:val="45809BFE"/>
    <w:lvl w:ilvl="0" w:tplc="9D7E7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BD8056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2A9108B"/>
    <w:multiLevelType w:val="hybridMultilevel"/>
    <w:tmpl w:val="90603E6E"/>
    <w:lvl w:ilvl="0" w:tplc="D08C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3D50BDD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3250598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C81111C"/>
    <w:multiLevelType w:val="hybridMultilevel"/>
    <w:tmpl w:val="EFAAEB16"/>
    <w:lvl w:ilvl="0" w:tplc="91BE8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8FA1E1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CFE20C2"/>
    <w:multiLevelType w:val="hybridMultilevel"/>
    <w:tmpl w:val="DFC2AC1E"/>
    <w:lvl w:ilvl="0" w:tplc="80A6FBDC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628580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D059A8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8E7AF2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0E999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28E5F8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888B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82BB20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B8F764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F9331B9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11570CA"/>
    <w:multiLevelType w:val="hybridMultilevel"/>
    <w:tmpl w:val="B010D0A4"/>
    <w:lvl w:ilvl="0" w:tplc="D08049B0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92564A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66174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4E0504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5AE84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08D2D0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2C2A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E4B8C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839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56A3837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7CA06CD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9"/>
  </w:num>
  <w:num w:numId="3">
    <w:abstractNumId w:val="3"/>
  </w:num>
  <w:num w:numId="4">
    <w:abstractNumId w:val="1"/>
  </w:num>
  <w:num w:numId="5">
    <w:abstractNumId w:val="4"/>
  </w:num>
  <w:num w:numId="6">
    <w:abstractNumId w:val="15"/>
  </w:num>
  <w:num w:numId="7">
    <w:abstractNumId w:val="12"/>
  </w:num>
  <w:num w:numId="8">
    <w:abstractNumId w:val="7"/>
  </w:num>
  <w:num w:numId="9">
    <w:abstractNumId w:val="14"/>
  </w:num>
  <w:num w:numId="10">
    <w:abstractNumId w:val="20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5"/>
  </w:num>
  <w:num w:numId="16">
    <w:abstractNumId w:val="16"/>
  </w:num>
  <w:num w:numId="17">
    <w:abstractNumId w:val="21"/>
  </w:num>
  <w:num w:numId="18">
    <w:abstractNumId w:val="6"/>
  </w:num>
  <w:num w:numId="19">
    <w:abstractNumId w:val="10"/>
  </w:num>
  <w:num w:numId="20">
    <w:abstractNumId w:val="13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4"/>
    <w:rsid w:val="000054AC"/>
    <w:rsid w:val="000222F7"/>
    <w:rsid w:val="000708FE"/>
    <w:rsid w:val="0008338E"/>
    <w:rsid w:val="000A788A"/>
    <w:rsid w:val="000E63C6"/>
    <w:rsid w:val="00104746"/>
    <w:rsid w:val="00124418"/>
    <w:rsid w:val="001339A5"/>
    <w:rsid w:val="001459F3"/>
    <w:rsid w:val="001C4C69"/>
    <w:rsid w:val="001E1599"/>
    <w:rsid w:val="00207044"/>
    <w:rsid w:val="00275456"/>
    <w:rsid w:val="00291813"/>
    <w:rsid w:val="002A0892"/>
    <w:rsid w:val="002D7B81"/>
    <w:rsid w:val="002E5B26"/>
    <w:rsid w:val="0034318A"/>
    <w:rsid w:val="003A02FB"/>
    <w:rsid w:val="003A7D0F"/>
    <w:rsid w:val="0045418E"/>
    <w:rsid w:val="004E2059"/>
    <w:rsid w:val="004F648E"/>
    <w:rsid w:val="00505119"/>
    <w:rsid w:val="00556D33"/>
    <w:rsid w:val="00575B83"/>
    <w:rsid w:val="005B7F8E"/>
    <w:rsid w:val="005D55D8"/>
    <w:rsid w:val="005F2BA1"/>
    <w:rsid w:val="005F3985"/>
    <w:rsid w:val="005F5983"/>
    <w:rsid w:val="00603F9F"/>
    <w:rsid w:val="00605A66"/>
    <w:rsid w:val="00651CD6"/>
    <w:rsid w:val="00695186"/>
    <w:rsid w:val="006B0D5B"/>
    <w:rsid w:val="007635FC"/>
    <w:rsid w:val="007962E1"/>
    <w:rsid w:val="007A7207"/>
    <w:rsid w:val="0087707F"/>
    <w:rsid w:val="008C2342"/>
    <w:rsid w:val="00956834"/>
    <w:rsid w:val="0096279B"/>
    <w:rsid w:val="00A55EBD"/>
    <w:rsid w:val="00A6605A"/>
    <w:rsid w:val="00AD7B6C"/>
    <w:rsid w:val="00B31638"/>
    <w:rsid w:val="00B4774D"/>
    <w:rsid w:val="00B83A2B"/>
    <w:rsid w:val="00BD0DED"/>
    <w:rsid w:val="00BD7712"/>
    <w:rsid w:val="00BF26BD"/>
    <w:rsid w:val="00C0558A"/>
    <w:rsid w:val="00C239E6"/>
    <w:rsid w:val="00C429FE"/>
    <w:rsid w:val="00C61128"/>
    <w:rsid w:val="00C66ED9"/>
    <w:rsid w:val="00C721E9"/>
    <w:rsid w:val="00C77DF1"/>
    <w:rsid w:val="00C84E5B"/>
    <w:rsid w:val="00D30877"/>
    <w:rsid w:val="00D74D9C"/>
    <w:rsid w:val="00D93A52"/>
    <w:rsid w:val="00DA4AB7"/>
    <w:rsid w:val="00DF4E99"/>
    <w:rsid w:val="00E001A6"/>
    <w:rsid w:val="00E36A35"/>
    <w:rsid w:val="00E51365"/>
    <w:rsid w:val="00EA46F4"/>
    <w:rsid w:val="00F41E40"/>
    <w:rsid w:val="00F4273D"/>
    <w:rsid w:val="00FA78B5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CEA60"/>
  <w15:chartTrackingRefBased/>
  <w15:docId w15:val="{EE02F7F0-8B5F-40A5-9937-5D738A59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5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D7B81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2D7B81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2D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2D7B8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D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D7B8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7B81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5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5136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5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51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17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86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504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45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35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94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3594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643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34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23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635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982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2020-04-17T07:40:00Z</dcterms:created>
  <dcterms:modified xsi:type="dcterms:W3CDTF">2020-06-07T13:44:00Z</dcterms:modified>
</cp:coreProperties>
</file>