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DC5A" w14:textId="77777777" w:rsid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4A92C9D" w14:textId="16F74FF9" w:rsidR="00B83A2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r w:rsidR="007177F7">
        <w:rPr>
          <w:rFonts w:ascii="微软雅黑" w:eastAsia="微软雅黑" w:hAnsi="微软雅黑" w:hint="eastAsia"/>
          <w:b/>
          <w:bCs/>
          <w:sz w:val="32"/>
          <w:szCs w:val="32"/>
        </w:rPr>
        <w:t>四</w:t>
      </w:r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 w:rsidR="007177F7" w:rsidRPr="007177F7">
        <w:rPr>
          <w:rFonts w:ascii="微软雅黑" w:eastAsia="微软雅黑" w:hAnsi="微软雅黑" w:hint="eastAsia"/>
          <w:b/>
          <w:bCs/>
          <w:sz w:val="32"/>
          <w:szCs w:val="32"/>
        </w:rPr>
        <w:t>组合逻辑电路的设计（数据选择器和全加器）</w:t>
      </w:r>
    </w:p>
    <w:p w14:paraId="4D52FBE5" w14:textId="03965397" w:rsidR="006B0D5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91181B3" w14:textId="10A0AEEF" w:rsidR="006B0D5B" w:rsidRDefault="006B0D5B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实验目的</w:t>
      </w:r>
    </w:p>
    <w:p w14:paraId="7DC69203" w14:textId="77777777" w:rsidR="00677DC2" w:rsidRPr="00677DC2" w:rsidRDefault="00BF26BD" w:rsidP="00677DC2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1.</w:t>
      </w:r>
      <w:r w:rsidR="00C721E9" w:rsidRPr="00C721E9">
        <w:rPr>
          <w:rFonts w:ascii="微软雅黑" w:eastAsia="微软雅黑" w:hAnsi="微软雅黑"/>
          <w:sz w:val="24"/>
          <w:szCs w:val="24"/>
        </w:rPr>
        <w:t xml:space="preserve"> </w:t>
      </w:r>
      <w:r w:rsidR="00677DC2" w:rsidRPr="00677DC2">
        <w:rPr>
          <w:rFonts w:ascii="微软雅黑" w:eastAsia="微软雅黑" w:hAnsi="微软雅黑" w:hint="eastAsia"/>
          <w:sz w:val="24"/>
          <w:szCs w:val="24"/>
        </w:rPr>
        <w:t>熟悉各种常用MSI组合逻辑电路的功能与使用方法。</w:t>
      </w:r>
    </w:p>
    <w:p w14:paraId="45DC6E62" w14:textId="39688704" w:rsidR="00677DC2" w:rsidRPr="00677DC2" w:rsidRDefault="00677DC2" w:rsidP="00677DC2">
      <w:pPr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677DC2">
        <w:rPr>
          <w:rFonts w:ascii="微软雅黑" w:eastAsia="微软雅黑" w:hAnsi="微软雅黑" w:hint="eastAsia"/>
          <w:sz w:val="24"/>
          <w:szCs w:val="24"/>
        </w:rPr>
        <w:t>掌握多片MSI组合逻辑电路的级联、功能扩展。</w:t>
      </w:r>
    </w:p>
    <w:p w14:paraId="348371A8" w14:textId="57B43692" w:rsidR="00677DC2" w:rsidRPr="00677DC2" w:rsidRDefault="00677DC2" w:rsidP="00677DC2">
      <w:pPr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677DC2">
        <w:rPr>
          <w:rFonts w:ascii="微软雅黑" w:eastAsia="微软雅黑" w:hAnsi="微软雅黑" w:hint="eastAsia"/>
          <w:sz w:val="24"/>
          <w:szCs w:val="24"/>
        </w:rPr>
        <w:t>掌握使用数据选择器和全加器设计组合逻辑电路的方法。</w:t>
      </w:r>
    </w:p>
    <w:p w14:paraId="511AE50A" w14:textId="67067605" w:rsidR="00472D2D" w:rsidRPr="00D16C48" w:rsidRDefault="00677DC2" w:rsidP="00657A13">
      <w:pPr>
        <w:ind w:firstLineChars="300" w:firstLine="7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677DC2">
        <w:rPr>
          <w:rFonts w:ascii="微软雅黑" w:eastAsia="微软雅黑" w:hAnsi="微软雅黑" w:hint="eastAsia"/>
          <w:sz w:val="24"/>
          <w:szCs w:val="24"/>
        </w:rPr>
        <w:t>进一步培养查找和排除数字电路常见故障的初步能力。</w:t>
      </w:r>
    </w:p>
    <w:p w14:paraId="0B6A6B28" w14:textId="19C3A6C3" w:rsidR="006B0D5B" w:rsidRDefault="0034318A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芯片</w:t>
      </w:r>
      <w:r w:rsidR="00BF26BD">
        <w:rPr>
          <w:rFonts w:ascii="微软雅黑" w:eastAsia="微软雅黑" w:hAnsi="微软雅黑" w:hint="eastAsia"/>
          <w:b/>
          <w:bCs/>
          <w:sz w:val="24"/>
          <w:szCs w:val="24"/>
        </w:rPr>
        <w:t>列表</w:t>
      </w:r>
    </w:p>
    <w:p w14:paraId="4C0758A7" w14:textId="3BBBCD5A" w:rsidR="005F5983" w:rsidRPr="00BF0D61" w:rsidRDefault="00BF0D61" w:rsidP="00BF0D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0054AC" w:rsidRPr="00BF0D61">
        <w:rPr>
          <w:rFonts w:ascii="微软雅黑" w:eastAsia="微软雅黑" w:hAnsi="微软雅黑"/>
          <w:sz w:val="24"/>
          <w:szCs w:val="24"/>
        </w:rPr>
        <w:t xml:space="preserve"> </w:t>
      </w:r>
      <w:r w:rsidR="00052082" w:rsidRPr="00052082">
        <w:rPr>
          <w:rFonts w:ascii="微软雅黑" w:eastAsia="微软雅黑" w:hAnsi="微软雅黑"/>
          <w:sz w:val="24"/>
          <w:szCs w:val="24"/>
        </w:rPr>
        <w:t>74LS151</w:t>
      </w:r>
      <w:r w:rsidR="00052082">
        <w:rPr>
          <w:rFonts w:ascii="微软雅黑" w:eastAsia="微软雅黑" w:hAnsi="微软雅黑" w:hint="eastAsia"/>
          <w:sz w:val="24"/>
          <w:szCs w:val="24"/>
        </w:rPr>
        <w:t>、</w:t>
      </w:r>
      <w:r w:rsidR="00052082" w:rsidRPr="00052082">
        <w:rPr>
          <w:rFonts w:ascii="微软雅黑" w:eastAsia="微软雅黑" w:hAnsi="微软雅黑"/>
          <w:sz w:val="24"/>
          <w:szCs w:val="24"/>
        </w:rPr>
        <w:t>74LS283</w:t>
      </w:r>
    </w:p>
    <w:p w14:paraId="1290E669" w14:textId="0B5F337C" w:rsidR="006B0D5B" w:rsidRDefault="006B0D5B" w:rsidP="005F598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实验原理</w:t>
      </w:r>
    </w:p>
    <w:p w14:paraId="1001B911" w14:textId="4B88F16C" w:rsidR="004E2059" w:rsidRDefault="00DF4E9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74LS</w:t>
      </w:r>
      <w:r w:rsidR="001E1599">
        <w:rPr>
          <w:rFonts w:ascii="微软雅黑" w:eastAsia="微软雅黑" w:hAnsi="微软雅黑" w:hint="eastAsia"/>
          <w:sz w:val="24"/>
          <w:szCs w:val="24"/>
        </w:rPr>
        <w:t>1</w:t>
      </w:r>
      <w:r w:rsidR="00F6384B">
        <w:rPr>
          <w:rFonts w:ascii="微软雅黑" w:eastAsia="微软雅黑" w:hAnsi="微软雅黑" w:hint="eastAsia"/>
          <w:sz w:val="24"/>
          <w:szCs w:val="24"/>
        </w:rPr>
        <w:t>51</w:t>
      </w:r>
      <w:r w:rsidR="004E2059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引脚图</w:t>
      </w:r>
    </w:p>
    <w:p w14:paraId="5C8E213F" w14:textId="637F78B0" w:rsidR="004E2059" w:rsidRPr="001E1599" w:rsidRDefault="00052082" w:rsidP="001E159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45E722" wp14:editId="625D213E">
            <wp:extent cx="3041291" cy="317257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174" cy="31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CC1" w14:textId="658CC2E4" w:rsidR="00DF4E99" w:rsidRDefault="004E205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</w:t>
      </w:r>
      <w:r w:rsidR="001E1599">
        <w:rPr>
          <w:rFonts w:ascii="微软雅黑" w:eastAsia="微软雅黑" w:hAnsi="微软雅黑" w:hint="eastAsia"/>
          <w:sz w:val="24"/>
          <w:szCs w:val="24"/>
        </w:rPr>
        <w:t>1</w:t>
      </w:r>
      <w:r w:rsidR="00F6384B">
        <w:rPr>
          <w:rFonts w:ascii="微软雅黑" w:eastAsia="微软雅黑" w:hAnsi="微软雅黑" w:hint="eastAsia"/>
          <w:sz w:val="24"/>
          <w:szCs w:val="24"/>
        </w:rPr>
        <w:t>51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DF4E99">
        <w:rPr>
          <w:rFonts w:ascii="微软雅黑" w:eastAsia="微软雅黑" w:hAnsi="微软雅黑" w:hint="eastAsia"/>
          <w:sz w:val="24"/>
          <w:szCs w:val="24"/>
        </w:rPr>
        <w:t>功能表</w:t>
      </w:r>
    </w:p>
    <w:p w14:paraId="1AE8FB52" w14:textId="1D512E60" w:rsidR="00DF4E99" w:rsidRDefault="00052082" w:rsidP="001E159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CDD5C" wp14:editId="52C9AEA7">
            <wp:extent cx="3700869" cy="3291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127" cy="33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08A8" w14:textId="37C3ABFD" w:rsidR="004F648E" w:rsidRPr="00F6384B" w:rsidRDefault="00F6384B" w:rsidP="00F6384B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6384B">
        <w:rPr>
          <w:rFonts w:ascii="微软雅黑" w:eastAsia="微软雅黑" w:hAnsi="微软雅黑" w:hint="eastAsia"/>
          <w:sz w:val="24"/>
          <w:szCs w:val="24"/>
        </w:rPr>
        <w:t>用八选一数据选择器 74LS151 设计一个 8421BCD 非法码检测电路，当输入为非法码组时，输出为 1，否则为零。</w:t>
      </w:r>
    </w:p>
    <w:p w14:paraId="22DA9299" w14:textId="5832A0B9" w:rsidR="008C2342" w:rsidRDefault="00F6384B" w:rsidP="008C2342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6384B">
        <w:rPr>
          <w:rFonts w:ascii="微软雅黑" w:eastAsia="微软雅黑" w:hAnsi="微软雅黑" w:hint="eastAsia"/>
          <w:sz w:val="24"/>
          <w:szCs w:val="24"/>
        </w:rPr>
        <w:t>设输入四变量为</w:t>
      </w:r>
      <w:r w:rsidRPr="00F6384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ABCD</w:t>
      </w:r>
      <w:r w:rsidRPr="00F6384B">
        <w:rPr>
          <w:rFonts w:ascii="微软雅黑" w:eastAsia="微软雅黑" w:hAnsi="微软雅黑"/>
          <w:sz w:val="24"/>
          <w:szCs w:val="24"/>
        </w:rPr>
        <w:t>，输出为</w:t>
      </w:r>
      <w:r>
        <w:rPr>
          <w:rFonts w:ascii="微软雅黑" w:eastAsia="微软雅黑" w:hAnsi="微软雅黑" w:hint="eastAsia"/>
          <w:sz w:val="24"/>
          <w:szCs w:val="24"/>
        </w:rPr>
        <w:t>Y</w:t>
      </w:r>
      <w:r w:rsidR="008C2342">
        <w:rPr>
          <w:rFonts w:ascii="微软雅黑" w:eastAsia="微软雅黑" w:hAnsi="微软雅黑" w:hint="eastAsia"/>
          <w:sz w:val="24"/>
          <w:szCs w:val="24"/>
        </w:rPr>
        <w:t>。</w:t>
      </w:r>
    </w:p>
    <w:p w14:paraId="21077DDD" w14:textId="7FB836FD" w:rsidR="008C2342" w:rsidRDefault="00F6384B" w:rsidP="008C2342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6384B">
        <w:rPr>
          <w:rFonts w:ascii="微软雅黑" w:eastAsia="微软雅黑" w:hAnsi="微软雅黑" w:hint="eastAsia"/>
          <w:sz w:val="24"/>
          <w:szCs w:val="24"/>
        </w:rPr>
        <w:t>8421BCD 非法码检测电路</w:t>
      </w:r>
      <w:r w:rsidR="008C2342" w:rsidRPr="008C2342">
        <w:rPr>
          <w:rFonts w:ascii="微软雅黑" w:eastAsia="微软雅黑" w:hAnsi="微软雅黑" w:hint="eastAsia"/>
          <w:sz w:val="24"/>
          <w:szCs w:val="24"/>
        </w:rPr>
        <w:t>真值表</w:t>
      </w:r>
    </w:p>
    <w:p w14:paraId="4FA0355E" w14:textId="62D3AD9A" w:rsidR="008C2342" w:rsidRPr="008C2342" w:rsidRDefault="00D16C48" w:rsidP="008C234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DB7EAD3" wp14:editId="43B8807C">
            <wp:extent cx="3952875" cy="3333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511" w14:textId="2757BFF2" w:rsidR="008C2342" w:rsidRDefault="008C2342" w:rsidP="008C2342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根据真值表</w:t>
      </w:r>
      <w:r w:rsidR="00F6384B">
        <w:rPr>
          <w:rFonts w:ascii="微软雅黑" w:eastAsia="微软雅黑" w:hAnsi="微软雅黑" w:hint="eastAsia"/>
          <w:sz w:val="24"/>
          <w:szCs w:val="24"/>
        </w:rPr>
        <w:t>画出卡诺图</w:t>
      </w:r>
    </w:p>
    <w:p w14:paraId="5B2AE8E2" w14:textId="04EF4A0C" w:rsidR="00FB4884" w:rsidRPr="00FB4884" w:rsidRDefault="00D16C48" w:rsidP="00FB48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F86342" wp14:editId="4F24C6F9">
            <wp:extent cx="2138901" cy="165640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31" cy="16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A4D9" w14:textId="0EFF1574" w:rsidR="008C2342" w:rsidRDefault="00CC66B8" w:rsidP="008C2342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进行卡诺图降维</w:t>
      </w:r>
    </w:p>
    <w:p w14:paraId="47967BA2" w14:textId="64B188D8" w:rsidR="00FB4884" w:rsidRPr="00FB4884" w:rsidRDefault="00D16C48" w:rsidP="00FB48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9DBAEFF" wp14:editId="0A89EA1F">
            <wp:extent cx="1979875" cy="227103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569" cy="22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C8F2" w14:textId="03051F24" w:rsidR="00FB4884" w:rsidRDefault="00FB4884" w:rsidP="008C2342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画出</w:t>
      </w:r>
      <w:r w:rsidR="00C61128">
        <w:rPr>
          <w:rFonts w:ascii="微软雅黑" w:eastAsia="微软雅黑" w:hAnsi="微软雅黑" w:hint="eastAsia"/>
          <w:sz w:val="24"/>
          <w:szCs w:val="24"/>
        </w:rPr>
        <w:t>仿真电路</w:t>
      </w:r>
      <w:r>
        <w:rPr>
          <w:rFonts w:ascii="微软雅黑" w:eastAsia="微软雅黑" w:hAnsi="微软雅黑" w:hint="eastAsia"/>
          <w:sz w:val="24"/>
          <w:szCs w:val="24"/>
        </w:rPr>
        <w:t>图</w:t>
      </w:r>
    </w:p>
    <w:p w14:paraId="3B59A586" w14:textId="141FB6DE" w:rsidR="001339A5" w:rsidRPr="00D16C48" w:rsidRDefault="00D16C48" w:rsidP="001339A5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582C87" wp14:editId="1DB0FC0E">
            <wp:extent cx="4343400" cy="3619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E90" w14:textId="43221898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实验</w:t>
      </w:r>
      <w:r w:rsidR="00124418">
        <w:rPr>
          <w:rFonts w:ascii="微软雅黑" w:eastAsia="微软雅黑" w:hAnsi="微软雅黑" w:hint="eastAsia"/>
          <w:b/>
          <w:bCs/>
          <w:sz w:val="24"/>
          <w:szCs w:val="24"/>
        </w:rPr>
        <w:t>结果</w:t>
      </w:r>
    </w:p>
    <w:p w14:paraId="29691F9E" w14:textId="440923EE" w:rsidR="00695186" w:rsidRDefault="00D30877" w:rsidP="00D93A52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验证仿真结果符合</w:t>
      </w:r>
      <w:r w:rsidR="00F6384B" w:rsidRPr="00F6384B">
        <w:rPr>
          <w:rFonts w:ascii="微软雅黑" w:eastAsia="微软雅黑" w:hAnsi="微软雅黑" w:hint="eastAsia"/>
          <w:sz w:val="24"/>
          <w:szCs w:val="24"/>
        </w:rPr>
        <w:t>8421BCD 非法码检测电路</w:t>
      </w:r>
      <w:r w:rsidR="00D20EB1" w:rsidRPr="008C2342">
        <w:rPr>
          <w:rFonts w:ascii="微软雅黑" w:eastAsia="微软雅黑" w:hAnsi="微软雅黑" w:hint="eastAsia"/>
          <w:sz w:val="24"/>
          <w:szCs w:val="24"/>
        </w:rPr>
        <w:t>真值</w:t>
      </w:r>
      <w:r w:rsidR="00D93A52" w:rsidRPr="00D93A52">
        <w:rPr>
          <w:rFonts w:ascii="微软雅黑" w:eastAsia="微软雅黑" w:hAnsi="微软雅黑" w:hint="eastAsia"/>
          <w:sz w:val="24"/>
          <w:szCs w:val="24"/>
        </w:rPr>
        <w:t>表</w:t>
      </w:r>
    </w:p>
    <w:p w14:paraId="141B7D0F" w14:textId="49157185" w:rsidR="002D7B81" w:rsidRPr="002E5B26" w:rsidRDefault="00E36A35" w:rsidP="002D7B81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运行结果</w:t>
      </w:r>
      <w:r w:rsidR="002E5B26" w:rsidRPr="002E5B26">
        <w:rPr>
          <w:rFonts w:ascii="微软雅黑" w:eastAsia="微软雅黑" w:hAnsi="微软雅黑" w:hint="eastAsia"/>
          <w:color w:val="FF0000"/>
          <w:sz w:val="24"/>
          <w:szCs w:val="24"/>
        </w:rPr>
        <w:t>截图</w:t>
      </w:r>
      <w:r w:rsidR="004B35CD">
        <w:rPr>
          <w:rFonts w:ascii="微软雅黑" w:eastAsia="微软雅黑" w:hAnsi="微软雅黑" w:hint="eastAsia"/>
          <w:color w:val="FF0000"/>
          <w:sz w:val="24"/>
          <w:szCs w:val="24"/>
        </w:rPr>
        <w:t>（输入为学号后两位除以</w:t>
      </w:r>
      <w:r w:rsidR="004B35CD">
        <w:rPr>
          <w:rFonts w:ascii="微软雅黑" w:eastAsia="微软雅黑" w:hAnsi="微软雅黑"/>
          <w:color w:val="FF0000"/>
          <w:sz w:val="24"/>
          <w:szCs w:val="24"/>
        </w:rPr>
        <w:t>16</w:t>
      </w:r>
      <w:r w:rsidR="004B35CD">
        <w:rPr>
          <w:rFonts w:ascii="微软雅黑" w:eastAsia="微软雅黑" w:hAnsi="微软雅黑" w:hint="eastAsia"/>
          <w:color w:val="FF0000"/>
          <w:sz w:val="24"/>
          <w:szCs w:val="24"/>
        </w:rPr>
        <w:t>取余的结果，例如学号后两位</w:t>
      </w:r>
      <w:r w:rsidR="004B35CD">
        <w:rPr>
          <w:rFonts w:ascii="微软雅黑" w:eastAsia="微软雅黑" w:hAnsi="微软雅黑"/>
          <w:color w:val="FF0000"/>
          <w:sz w:val="24"/>
          <w:szCs w:val="24"/>
        </w:rPr>
        <w:t>33</w:t>
      </w:r>
      <w:r w:rsidR="004B35CD">
        <w:rPr>
          <w:rFonts w:ascii="微软雅黑" w:eastAsia="微软雅黑" w:hAnsi="微软雅黑" w:hint="eastAsia"/>
          <w:color w:val="FF0000"/>
          <w:sz w:val="24"/>
          <w:szCs w:val="24"/>
        </w:rPr>
        <w:t>除以</w:t>
      </w:r>
      <w:r w:rsidR="004B35CD">
        <w:rPr>
          <w:rFonts w:ascii="微软雅黑" w:eastAsia="微软雅黑" w:hAnsi="微软雅黑"/>
          <w:color w:val="FF0000"/>
          <w:sz w:val="24"/>
          <w:szCs w:val="24"/>
        </w:rPr>
        <w:t>16</w:t>
      </w:r>
      <w:r w:rsidR="004B35CD">
        <w:rPr>
          <w:rFonts w:ascii="微软雅黑" w:eastAsia="微软雅黑" w:hAnsi="微软雅黑" w:hint="eastAsia"/>
          <w:color w:val="FF0000"/>
          <w:sz w:val="24"/>
          <w:szCs w:val="24"/>
        </w:rPr>
        <w:t>取余为1，则截图输入为0</w:t>
      </w:r>
      <w:r w:rsidR="004B35CD">
        <w:rPr>
          <w:rFonts w:ascii="微软雅黑" w:eastAsia="微软雅黑" w:hAnsi="微软雅黑"/>
          <w:color w:val="FF0000"/>
          <w:sz w:val="24"/>
          <w:szCs w:val="24"/>
        </w:rPr>
        <w:t>001</w:t>
      </w:r>
      <w:r w:rsidR="004B35CD">
        <w:rPr>
          <w:rFonts w:ascii="微软雅黑" w:eastAsia="微软雅黑" w:hAnsi="微软雅黑" w:hint="eastAsia"/>
          <w:color w:val="FF0000"/>
          <w:sz w:val="24"/>
          <w:szCs w:val="24"/>
        </w:rPr>
        <w:t>的结果）</w:t>
      </w:r>
    </w:p>
    <w:p w14:paraId="0DF466A4" w14:textId="70D5E261" w:rsidR="005F2BA1" w:rsidRPr="005F2BA1" w:rsidRDefault="00D16C48" w:rsidP="005F2BA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输入0100：</w:t>
      </w:r>
      <w:r>
        <w:rPr>
          <w:noProof/>
        </w:rPr>
        <w:drawing>
          <wp:inline distT="0" distB="0" distL="0" distR="0" wp14:anchorId="585AA1CA" wp14:editId="1BCB8DCB">
            <wp:extent cx="5274310" cy="3509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8CF1" w14:textId="240352D0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实验总结</w:t>
      </w:r>
    </w:p>
    <w:p w14:paraId="7DEA9B05" w14:textId="60FE80CD" w:rsidR="00657A13" w:rsidRPr="00BF0D61" w:rsidRDefault="00657A13" w:rsidP="00657A13">
      <w:pPr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通过这次实验，我对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BF0D61">
        <w:rPr>
          <w:rFonts w:ascii="微软雅黑" w:eastAsia="微软雅黑" w:hAnsi="微软雅黑"/>
          <w:sz w:val="24"/>
          <w:szCs w:val="24"/>
        </w:rPr>
        <w:t xml:space="preserve"> </w:t>
      </w:r>
      <w:r w:rsidRPr="00052082">
        <w:rPr>
          <w:rFonts w:ascii="微软雅黑" w:eastAsia="微软雅黑" w:hAnsi="微软雅黑"/>
          <w:sz w:val="24"/>
          <w:szCs w:val="24"/>
        </w:rPr>
        <w:t>74LS151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052082">
        <w:rPr>
          <w:rFonts w:ascii="微软雅黑" w:eastAsia="微软雅黑" w:hAnsi="微软雅黑"/>
          <w:sz w:val="24"/>
          <w:szCs w:val="24"/>
        </w:rPr>
        <w:t>74LS283</w:t>
      </w:r>
      <w:r>
        <w:rPr>
          <w:rFonts w:ascii="微软雅黑" w:eastAsia="微软雅黑" w:hAnsi="微软雅黑" w:hint="eastAsia"/>
          <w:sz w:val="24"/>
          <w:szCs w:val="24"/>
        </w:rPr>
        <w:t>两种芯片的认识更加深入，也练习了逻辑电路的级联等功能，让理论知识和实践结合在一起，对数据选择器和全加器的理解更深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762BD9A" w14:textId="2C49FCAA" w:rsidR="006B0D5B" w:rsidRPr="00657A13" w:rsidRDefault="006B0D5B" w:rsidP="006B0D5B">
      <w:pPr>
        <w:pStyle w:val="a3"/>
        <w:ind w:firstLine="480"/>
        <w:rPr>
          <w:rFonts w:ascii="微软雅黑" w:eastAsia="微软雅黑" w:hAnsi="微软雅黑"/>
          <w:b/>
          <w:bCs/>
          <w:sz w:val="24"/>
          <w:szCs w:val="24"/>
        </w:rPr>
      </w:pPr>
    </w:p>
    <w:p w14:paraId="2E8CB75A" w14:textId="77777777" w:rsidR="006B0D5B" w:rsidRPr="006B0D5B" w:rsidRDefault="006B0D5B" w:rsidP="006B0D5B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sectPr w:rsidR="006B0D5B" w:rsidRPr="006B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078F2" w14:textId="77777777" w:rsidR="00430915" w:rsidRDefault="00430915" w:rsidP="00BF0D61">
      <w:r>
        <w:separator/>
      </w:r>
    </w:p>
  </w:endnote>
  <w:endnote w:type="continuationSeparator" w:id="0">
    <w:p w14:paraId="41261C46" w14:textId="77777777" w:rsidR="00430915" w:rsidRDefault="00430915" w:rsidP="00BF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93DBE" w14:textId="77777777" w:rsidR="00430915" w:rsidRDefault="00430915" w:rsidP="00BF0D61">
      <w:r>
        <w:separator/>
      </w:r>
    </w:p>
  </w:footnote>
  <w:footnote w:type="continuationSeparator" w:id="0">
    <w:p w14:paraId="5143D5CA" w14:textId="77777777" w:rsidR="00430915" w:rsidRDefault="00430915" w:rsidP="00BF0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D48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1F68FE"/>
    <w:multiLevelType w:val="hybridMultilevel"/>
    <w:tmpl w:val="5D70ECAE"/>
    <w:lvl w:ilvl="0" w:tplc="97006C0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FCD97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5ECF76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A41A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4AAAE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2680C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CA2A92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0684F2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BCB8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0041D"/>
    <w:multiLevelType w:val="hybridMultilevel"/>
    <w:tmpl w:val="D518BA0C"/>
    <w:lvl w:ilvl="0" w:tplc="F06E390A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2D65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8391E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E0F1C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842FE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8C0E6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CBCD8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60A16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66FD06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2B67AFB"/>
    <w:multiLevelType w:val="hybridMultilevel"/>
    <w:tmpl w:val="FE606DC4"/>
    <w:lvl w:ilvl="0" w:tplc="1556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5272B9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FFC3D03"/>
    <w:multiLevelType w:val="hybridMultilevel"/>
    <w:tmpl w:val="D5907876"/>
    <w:lvl w:ilvl="0" w:tplc="AABA3CC6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DC1CD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24915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4EC3E6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C0C172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AB842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3217EE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1864B0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C4E5F0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17D7BB9"/>
    <w:multiLevelType w:val="hybridMultilevel"/>
    <w:tmpl w:val="4CFA7562"/>
    <w:lvl w:ilvl="0" w:tplc="2E62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7BF02A9"/>
    <w:multiLevelType w:val="hybridMultilevel"/>
    <w:tmpl w:val="86A2765A"/>
    <w:lvl w:ilvl="0" w:tplc="EA8A6136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2B7A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F4335E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12317E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36931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D66154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1036F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905384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5AD630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24D6181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2A80EC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93B3F51"/>
    <w:multiLevelType w:val="hybridMultilevel"/>
    <w:tmpl w:val="45809BFE"/>
    <w:lvl w:ilvl="0" w:tplc="9D7E7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BD8056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2A9108B"/>
    <w:multiLevelType w:val="hybridMultilevel"/>
    <w:tmpl w:val="90603E6E"/>
    <w:lvl w:ilvl="0" w:tplc="D08C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3D50BDD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79E3A3D"/>
    <w:multiLevelType w:val="hybridMultilevel"/>
    <w:tmpl w:val="D0748D6A"/>
    <w:lvl w:ilvl="0" w:tplc="8CDEB7D2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D29F62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E09730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3CC0DC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6EF3FE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5C111C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B0F506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80AE54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6E659A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3250598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C81111C"/>
    <w:multiLevelType w:val="hybridMultilevel"/>
    <w:tmpl w:val="EFAAEB16"/>
    <w:lvl w:ilvl="0" w:tplc="91BE8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8FA1E1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F9331B9"/>
    <w:multiLevelType w:val="hybridMultilevel"/>
    <w:tmpl w:val="82184920"/>
    <w:lvl w:ilvl="0" w:tplc="2B188D70">
      <w:start w:val="1"/>
      <w:numFmt w:val="decimal"/>
      <w:lvlText w:val="（%1）"/>
      <w:lvlJc w:val="left"/>
      <w:pPr>
        <w:ind w:left="146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11570CA"/>
    <w:multiLevelType w:val="hybridMultilevel"/>
    <w:tmpl w:val="B010D0A4"/>
    <w:lvl w:ilvl="0" w:tplc="D08049B0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92564A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66174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E0504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5AE84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08D2D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2C2A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E4B8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839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756A3837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7CA06CD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7"/>
  </w:num>
  <w:num w:numId="7">
    <w:abstractNumId w:val="13"/>
  </w:num>
  <w:num w:numId="8">
    <w:abstractNumId w:val="7"/>
  </w:num>
  <w:num w:numId="9">
    <w:abstractNumId w:val="16"/>
  </w:num>
  <w:num w:numId="10">
    <w:abstractNumId w:val="21"/>
  </w:num>
  <w:num w:numId="11">
    <w:abstractNumId w:val="9"/>
  </w:num>
  <w:num w:numId="12">
    <w:abstractNumId w:val="12"/>
  </w:num>
  <w:num w:numId="13">
    <w:abstractNumId w:val="0"/>
  </w:num>
  <w:num w:numId="14">
    <w:abstractNumId w:val="10"/>
  </w:num>
  <w:num w:numId="15">
    <w:abstractNumId w:val="5"/>
  </w:num>
  <w:num w:numId="16">
    <w:abstractNumId w:val="18"/>
  </w:num>
  <w:num w:numId="17">
    <w:abstractNumId w:val="22"/>
  </w:num>
  <w:num w:numId="18">
    <w:abstractNumId w:val="6"/>
  </w:num>
  <w:num w:numId="19">
    <w:abstractNumId w:val="11"/>
  </w:num>
  <w:num w:numId="20">
    <w:abstractNumId w:val="14"/>
  </w:num>
  <w:num w:numId="21">
    <w:abstractNumId w:val="19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4"/>
    <w:rsid w:val="000054AC"/>
    <w:rsid w:val="00052082"/>
    <w:rsid w:val="000708FE"/>
    <w:rsid w:val="0008338E"/>
    <w:rsid w:val="000A788A"/>
    <w:rsid w:val="00104746"/>
    <w:rsid w:val="00124418"/>
    <w:rsid w:val="001339A5"/>
    <w:rsid w:val="001863E9"/>
    <w:rsid w:val="001E1599"/>
    <w:rsid w:val="00207044"/>
    <w:rsid w:val="002A0892"/>
    <w:rsid w:val="002D7B81"/>
    <w:rsid w:val="002E5B26"/>
    <w:rsid w:val="0034318A"/>
    <w:rsid w:val="003A02FB"/>
    <w:rsid w:val="00430915"/>
    <w:rsid w:val="0045418E"/>
    <w:rsid w:val="00472D2D"/>
    <w:rsid w:val="004B35CD"/>
    <w:rsid w:val="004E2059"/>
    <w:rsid w:val="004F648E"/>
    <w:rsid w:val="00505119"/>
    <w:rsid w:val="00556D33"/>
    <w:rsid w:val="005B7F8E"/>
    <w:rsid w:val="005D55D8"/>
    <w:rsid w:val="005F2BA1"/>
    <w:rsid w:val="005F3985"/>
    <w:rsid w:val="005F5983"/>
    <w:rsid w:val="00603F9F"/>
    <w:rsid w:val="00605A66"/>
    <w:rsid w:val="00651CD6"/>
    <w:rsid w:val="00657A13"/>
    <w:rsid w:val="00677DC2"/>
    <w:rsid w:val="00695186"/>
    <w:rsid w:val="006B0D5B"/>
    <w:rsid w:val="007177F7"/>
    <w:rsid w:val="007635FC"/>
    <w:rsid w:val="007962E1"/>
    <w:rsid w:val="0087707F"/>
    <w:rsid w:val="008C2342"/>
    <w:rsid w:val="0096279B"/>
    <w:rsid w:val="00A379F0"/>
    <w:rsid w:val="00A55EBD"/>
    <w:rsid w:val="00A6605A"/>
    <w:rsid w:val="00AD7B6C"/>
    <w:rsid w:val="00B31638"/>
    <w:rsid w:val="00B4774D"/>
    <w:rsid w:val="00B83A2B"/>
    <w:rsid w:val="00BD0DED"/>
    <w:rsid w:val="00BF0D61"/>
    <w:rsid w:val="00BF26BD"/>
    <w:rsid w:val="00C239E6"/>
    <w:rsid w:val="00C61128"/>
    <w:rsid w:val="00C66ED9"/>
    <w:rsid w:val="00C721E9"/>
    <w:rsid w:val="00C77DF1"/>
    <w:rsid w:val="00CC66B8"/>
    <w:rsid w:val="00D16C48"/>
    <w:rsid w:val="00D20EB1"/>
    <w:rsid w:val="00D30877"/>
    <w:rsid w:val="00D74D9C"/>
    <w:rsid w:val="00D93A52"/>
    <w:rsid w:val="00DF4E99"/>
    <w:rsid w:val="00E36A35"/>
    <w:rsid w:val="00E45CCC"/>
    <w:rsid w:val="00EA46F4"/>
    <w:rsid w:val="00F41E40"/>
    <w:rsid w:val="00F6384B"/>
    <w:rsid w:val="00FA78B5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EA60"/>
  <w15:chartTrackingRefBased/>
  <w15:docId w15:val="{EE02F7F0-8B5F-40A5-9937-5D738A59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5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D7B81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2D7B81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D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2D7B8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D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D7B8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7B81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F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F0D61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F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F0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17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86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504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45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619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5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94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594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643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34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231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635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805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83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21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662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12</cp:revision>
  <dcterms:created xsi:type="dcterms:W3CDTF">2020-04-29T06:01:00Z</dcterms:created>
  <dcterms:modified xsi:type="dcterms:W3CDTF">2020-05-19T08:09:00Z</dcterms:modified>
</cp:coreProperties>
</file>