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DF54E" w14:textId="77777777" w:rsidR="00453C4E" w:rsidRPr="00453C4E" w:rsidRDefault="00453C4E" w:rsidP="00453C4E">
      <w:pPr>
        <w:rPr>
          <w:b/>
          <w:u w:val="single"/>
        </w:rPr>
      </w:pPr>
      <w:r w:rsidRPr="00453C4E">
        <w:rPr>
          <w:b/>
          <w:u w:val="single"/>
        </w:rPr>
        <w:t>Example Usability Script</w:t>
      </w:r>
    </w:p>
    <w:p w14:paraId="50A89FA1" w14:textId="77777777" w:rsidR="00453C4E" w:rsidRDefault="00453C4E" w:rsidP="00453C4E">
      <w:r>
        <w:t>Dr. Danielle Lottridge</w:t>
      </w:r>
    </w:p>
    <w:p w14:paraId="7000CBB6" w14:textId="1575C7B7" w:rsidR="00453C4E" w:rsidRDefault="00453C4E" w:rsidP="00453C4E">
      <w:r>
        <w:t xml:space="preserve">Module 3 Lecture 6 Usability Testing </w:t>
      </w:r>
      <w:bookmarkStart w:id="0" w:name="_GoBack"/>
      <w:bookmarkEnd w:id="0"/>
    </w:p>
    <w:p w14:paraId="6993F85B" w14:textId="77777777" w:rsidR="00453C4E" w:rsidRDefault="00453C4E" w:rsidP="00453C4E"/>
    <w:p w14:paraId="6CABA2FB" w14:textId="77777777" w:rsidR="00453C4E" w:rsidRDefault="00453C4E" w:rsidP="00453C4E"/>
    <w:p w14:paraId="0F9874EB" w14:textId="77777777" w:rsidR="00453C4E" w:rsidRPr="00453C4E" w:rsidRDefault="00453C4E" w:rsidP="00453C4E">
      <w:pPr>
        <w:rPr>
          <w:b/>
        </w:rPr>
      </w:pPr>
      <w:r w:rsidRPr="00453C4E">
        <w:rPr>
          <w:b/>
        </w:rPr>
        <w:t>Preamble points</w:t>
      </w:r>
    </w:p>
    <w:p w14:paraId="66CA070D" w14:textId="77777777" w:rsidR="00453C4E" w:rsidRDefault="00453C4E" w:rsidP="00453C4E">
      <w:r>
        <w:t>- Who am I</w:t>
      </w:r>
    </w:p>
    <w:p w14:paraId="6F7D79F4" w14:textId="77777777" w:rsidR="00453C4E" w:rsidRDefault="00453C4E" w:rsidP="00453C4E">
      <w:r>
        <w:t>- Set expectations: time, payment, tasks</w:t>
      </w:r>
    </w:p>
    <w:p w14:paraId="3BBC65A0" w14:textId="77777777" w:rsidR="00453C4E" w:rsidRDefault="00453C4E" w:rsidP="00453C4E">
      <w:r>
        <w:t>- Talk aloud, so if quiet I'll prompt you to let me know what you're thinking</w:t>
      </w:r>
    </w:p>
    <w:p w14:paraId="459378D3" w14:textId="77777777" w:rsidR="00453C4E" w:rsidRDefault="00453C4E" w:rsidP="00453C4E">
      <w:r>
        <w:t>- Explain any recordings</w:t>
      </w:r>
    </w:p>
    <w:p w14:paraId="458F1E5A" w14:textId="77777777" w:rsidR="00453C4E" w:rsidRDefault="00453C4E" w:rsidP="00453C4E">
      <w:r>
        <w:t>- Won't hurt my feelings if problems</w:t>
      </w:r>
    </w:p>
    <w:p w14:paraId="1E8C4B86" w14:textId="77777777" w:rsidR="00453C4E" w:rsidRDefault="00453C4E" w:rsidP="00453C4E">
      <w:r>
        <w:t>- Not you, it's the interface</w:t>
      </w:r>
    </w:p>
    <w:p w14:paraId="073A0B94" w14:textId="77777777" w:rsidR="00453C4E" w:rsidRDefault="00453C4E" w:rsidP="00453C4E">
      <w:r>
        <w:t>- You'll help me by pointing out anything that is confusing.</w:t>
      </w:r>
    </w:p>
    <w:p w14:paraId="58DAF392" w14:textId="77777777" w:rsidR="00453C4E" w:rsidRDefault="00453C4E" w:rsidP="00453C4E">
      <w:r>
        <w:t>Note that the above needs to be fully written out for your assignment 3 protocol.</w:t>
      </w:r>
    </w:p>
    <w:p w14:paraId="62BF1AD4" w14:textId="77777777" w:rsidR="00453C4E" w:rsidRDefault="00453C4E" w:rsidP="00453C4E"/>
    <w:p w14:paraId="58751B58" w14:textId="77777777" w:rsidR="00453C4E" w:rsidRDefault="00453C4E" w:rsidP="00453C4E">
      <w:r>
        <w:t>[Questionnaire if applicable.]</w:t>
      </w:r>
    </w:p>
    <w:p w14:paraId="1FA6E121" w14:textId="77777777" w:rsidR="00453C4E" w:rsidRDefault="00453C4E" w:rsidP="00453C4E"/>
    <w:p w14:paraId="60176084" w14:textId="77777777" w:rsidR="00453C4E" w:rsidRPr="00453C4E" w:rsidRDefault="00453C4E" w:rsidP="00453C4E">
      <w:pPr>
        <w:rPr>
          <w:b/>
        </w:rPr>
      </w:pPr>
      <w:r w:rsidRPr="00453C4E">
        <w:rPr>
          <w:b/>
        </w:rPr>
        <w:t>Background Interview</w:t>
      </w:r>
    </w:p>
    <w:p w14:paraId="7BDE8443" w14:textId="77777777" w:rsidR="00453C4E" w:rsidRDefault="00453C4E" w:rsidP="00453C4E">
      <w:r>
        <w:t>Do you ever check out the news? How?</w:t>
      </w:r>
    </w:p>
    <w:p w14:paraId="2284F627" w14:textId="77777777" w:rsidR="00453C4E" w:rsidRDefault="00453C4E" w:rsidP="00453C4E"/>
    <w:p w14:paraId="61E3FABA" w14:textId="77777777" w:rsidR="00453C4E" w:rsidRPr="00453C4E" w:rsidRDefault="00453C4E" w:rsidP="00453C4E">
      <w:pPr>
        <w:rPr>
          <w:b/>
        </w:rPr>
      </w:pPr>
      <w:r w:rsidRPr="00453C4E">
        <w:rPr>
          <w:b/>
        </w:rPr>
        <w:t>Usability Tasks</w:t>
      </w:r>
    </w:p>
    <w:p w14:paraId="02169322" w14:textId="77777777" w:rsidR="00453C4E" w:rsidRDefault="00453C4E" w:rsidP="00453C4E">
      <w:r>
        <w:t>(Usability protocols don't always include hypotheses. I include them here for learning purposes.)</w:t>
      </w:r>
    </w:p>
    <w:p w14:paraId="37171F7F" w14:textId="77777777" w:rsidR="00453C4E" w:rsidRDefault="00453C4E" w:rsidP="00453C4E"/>
    <w:p w14:paraId="0D20220F" w14:textId="77777777" w:rsidR="00453C4E" w:rsidRDefault="00453C4E" w:rsidP="00453C4E">
      <w:r>
        <w:t>1.</w:t>
      </w:r>
    </w:p>
    <w:p w14:paraId="24C7588A" w14:textId="77777777" w:rsidR="00453C4E" w:rsidRDefault="00453C4E" w:rsidP="00453C4E">
      <w:r>
        <w:t>Hypothesis: Unique value prop of videos and originals will be visible and valued.</w:t>
      </w:r>
    </w:p>
    <w:p w14:paraId="0E9C7DBA" w14:textId="77777777" w:rsidR="00453C4E" w:rsidRDefault="00453C4E" w:rsidP="00453C4E">
      <w:r>
        <w:t>Task: Explore app, get first impression.</w:t>
      </w:r>
    </w:p>
    <w:p w14:paraId="24900903" w14:textId="77777777" w:rsidR="00453C4E" w:rsidRDefault="00453C4E" w:rsidP="00453C4E">
      <w:r>
        <w:t>Prompt: "Check this out like you would a new app and let me know what you're thinking as you do it."</w:t>
      </w:r>
    </w:p>
    <w:p w14:paraId="44B673A8" w14:textId="77777777" w:rsidR="00453C4E" w:rsidRDefault="00453C4E" w:rsidP="00453C4E"/>
    <w:p w14:paraId="267FDD62" w14:textId="77777777" w:rsidR="00453C4E" w:rsidRDefault="00453C4E" w:rsidP="00453C4E">
      <w:r>
        <w:t xml:space="preserve"> </w:t>
      </w:r>
    </w:p>
    <w:p w14:paraId="125CBAEB" w14:textId="77777777" w:rsidR="00453C4E" w:rsidRDefault="00453C4E" w:rsidP="00453C4E"/>
    <w:p w14:paraId="0A7B7356" w14:textId="77777777" w:rsidR="00453C4E" w:rsidRDefault="00453C4E" w:rsidP="00453C4E"/>
    <w:p w14:paraId="3D0452EE" w14:textId="77777777" w:rsidR="00453C4E" w:rsidRDefault="00453C4E" w:rsidP="00453C4E"/>
    <w:p w14:paraId="69EE4023" w14:textId="77777777" w:rsidR="00453C4E" w:rsidRDefault="00453C4E" w:rsidP="00453C4E"/>
    <w:p w14:paraId="741F6A16" w14:textId="77777777" w:rsidR="00453C4E" w:rsidRDefault="00453C4E" w:rsidP="00453C4E">
      <w:r>
        <w:t xml:space="preserve">2. </w:t>
      </w:r>
    </w:p>
    <w:p w14:paraId="7435B2FE" w14:textId="77777777" w:rsidR="00453C4E" w:rsidRDefault="00453C4E" w:rsidP="00453C4E">
      <w:r>
        <w:t>Hypothesis: User may miss the swipe option to go between tabs.</w:t>
      </w:r>
    </w:p>
    <w:p w14:paraId="4B20B4C8" w14:textId="77777777" w:rsidR="00453C4E" w:rsidRDefault="00453C4E" w:rsidP="00453C4E">
      <w:r>
        <w:t>Task: Explore different kinds of news.</w:t>
      </w:r>
    </w:p>
    <w:p w14:paraId="40C435E5" w14:textId="77777777" w:rsidR="00453C4E" w:rsidRDefault="00453C4E" w:rsidP="00453C4E">
      <w:r>
        <w:t>Prompt [if user doesn't naturalistically explore]: "Let's say you were curious about the different kinds of news?"</w:t>
      </w:r>
    </w:p>
    <w:p w14:paraId="425478D8" w14:textId="77777777" w:rsidR="00453C4E" w:rsidRDefault="00453C4E" w:rsidP="00453C4E"/>
    <w:p w14:paraId="3DACCA77" w14:textId="77777777" w:rsidR="00453C4E" w:rsidRDefault="00453C4E" w:rsidP="00453C4E"/>
    <w:p w14:paraId="28E00276" w14:textId="77777777" w:rsidR="00453C4E" w:rsidRDefault="00453C4E" w:rsidP="00453C4E"/>
    <w:p w14:paraId="34CB2A6E" w14:textId="77777777" w:rsidR="00453C4E" w:rsidRDefault="00453C4E" w:rsidP="00453C4E"/>
    <w:p w14:paraId="71279553" w14:textId="77777777" w:rsidR="00453C4E" w:rsidRDefault="00453C4E" w:rsidP="00453C4E"/>
    <w:p w14:paraId="1698896A" w14:textId="77777777" w:rsidR="00453C4E" w:rsidRDefault="00453C4E" w:rsidP="00453C4E">
      <w:r>
        <w:t>3.</w:t>
      </w:r>
    </w:p>
    <w:p w14:paraId="74DC6F83" w14:textId="77777777" w:rsidR="00453C4E" w:rsidRDefault="00453C4E" w:rsidP="00453C4E">
      <w:r>
        <w:lastRenderedPageBreak/>
        <w:t>Hypothesis: Once in an article, the 'x' disappears and users have to scroll to bring it back. The user might miss how to do this and close the app instead.</w:t>
      </w:r>
    </w:p>
    <w:p w14:paraId="47AEE3C9" w14:textId="77777777" w:rsidR="00453C4E" w:rsidRDefault="00453C4E" w:rsidP="00453C4E">
      <w:r>
        <w:t>Task: Get user into an article, have them reach the end, pause for a second, and then ask them to close the article.</w:t>
      </w:r>
    </w:p>
    <w:p w14:paraId="1B655EC7" w14:textId="77777777" w:rsidR="00453C4E" w:rsidRDefault="00453C4E" w:rsidP="00453C4E">
      <w:r>
        <w:t>Prompt: "Go ahead and check out this article" [Wait until 'x' disappears.] "Let's say you were done with article and wanted to get out. How would you do that?"</w:t>
      </w:r>
    </w:p>
    <w:p w14:paraId="1AF1BA15" w14:textId="77777777" w:rsidR="00453C4E" w:rsidRDefault="00453C4E" w:rsidP="00453C4E">
      <w:r>
        <w:t xml:space="preserve"> </w:t>
      </w:r>
    </w:p>
    <w:p w14:paraId="467C7D89" w14:textId="77777777" w:rsidR="00453C4E" w:rsidRDefault="00453C4E" w:rsidP="00453C4E"/>
    <w:p w14:paraId="30E8DCAB" w14:textId="77777777" w:rsidR="00453C4E" w:rsidRDefault="00453C4E" w:rsidP="00453C4E"/>
    <w:p w14:paraId="7066552C" w14:textId="77777777" w:rsidR="00453C4E" w:rsidRDefault="00453C4E" w:rsidP="00453C4E"/>
    <w:p w14:paraId="20DE7D03" w14:textId="77777777" w:rsidR="00453C4E" w:rsidRDefault="00453C4E" w:rsidP="00453C4E">
      <w:r>
        <w:t xml:space="preserve">4. </w:t>
      </w:r>
    </w:p>
    <w:p w14:paraId="126E91AB" w14:textId="77777777" w:rsidR="00453C4E" w:rsidRDefault="00453C4E" w:rsidP="00453C4E">
      <w:r>
        <w:t xml:space="preserve">Hypothesis: Sign in and Search disappear above the fold after viewing content. User may not be able to find it. </w:t>
      </w:r>
    </w:p>
    <w:p w14:paraId="36D6FBBA" w14:textId="77777777" w:rsidR="00453C4E" w:rsidRDefault="00453C4E" w:rsidP="00453C4E">
      <w:r>
        <w:t>Task: Locate search above the fold.</w:t>
      </w:r>
    </w:p>
    <w:p w14:paraId="7083E7A8" w14:textId="77777777" w:rsidR="00453C4E" w:rsidRDefault="00453C4E" w:rsidP="00453C4E">
      <w:r>
        <w:t xml:space="preserve">Prompt: "Let's say your friend tells you they read an article on how Game of Thrones was scheduled after Star Wars. Can you find it using this app? </w:t>
      </w:r>
    </w:p>
    <w:p w14:paraId="0F5B171D" w14:textId="77777777" w:rsidR="00453C4E" w:rsidRDefault="00453C4E" w:rsidP="00453C4E"/>
    <w:p w14:paraId="34926969" w14:textId="77777777" w:rsidR="00453C4E" w:rsidRDefault="00453C4E" w:rsidP="00453C4E"/>
    <w:p w14:paraId="6FE2AB9F" w14:textId="77777777" w:rsidR="00453C4E" w:rsidRDefault="00453C4E" w:rsidP="00453C4E"/>
    <w:p w14:paraId="65DEE1BB" w14:textId="77777777" w:rsidR="00453C4E" w:rsidRDefault="00453C4E" w:rsidP="00453C4E"/>
    <w:p w14:paraId="32869D39" w14:textId="77777777" w:rsidR="00453C4E" w:rsidRDefault="00453C4E" w:rsidP="00453C4E">
      <w:r>
        <w:t xml:space="preserve">5. </w:t>
      </w:r>
    </w:p>
    <w:p w14:paraId="714A68D3" w14:textId="77777777" w:rsidR="00453C4E" w:rsidRDefault="00453C4E" w:rsidP="00453C4E">
      <w:r>
        <w:t>Hypothesis: User will not see value of signing in.</w:t>
      </w:r>
    </w:p>
    <w:p w14:paraId="4EA44DAE" w14:textId="77777777" w:rsidR="00453C4E" w:rsidRDefault="00453C4E" w:rsidP="00453C4E">
      <w:r>
        <w:t>Task: Prompt user to comment on sign in. What changes do they expect?</w:t>
      </w:r>
    </w:p>
    <w:p w14:paraId="1044DCC3" w14:textId="77777777" w:rsidR="00453C4E" w:rsidRDefault="00453C4E" w:rsidP="00453C4E">
      <w:r>
        <w:t>Prompt: "Hey did you notice the little icon in the top right? What do you think of it?"</w:t>
      </w:r>
    </w:p>
    <w:p w14:paraId="3CD5E26E" w14:textId="77777777" w:rsidR="00453C4E" w:rsidRDefault="00453C4E" w:rsidP="00453C4E"/>
    <w:p w14:paraId="745C7BA3" w14:textId="77777777" w:rsidR="00453C4E" w:rsidRDefault="00453C4E" w:rsidP="00453C4E">
      <w:r>
        <w:t xml:space="preserve">after user clearly understands that it's a sign in. </w:t>
      </w:r>
    </w:p>
    <w:p w14:paraId="1B0008B7" w14:textId="77777777" w:rsidR="00453C4E" w:rsidRDefault="00453C4E" w:rsidP="00453C4E"/>
    <w:p w14:paraId="6B5B088E" w14:textId="77777777" w:rsidR="009140A3" w:rsidRDefault="00453C4E" w:rsidP="00453C4E">
      <w:r>
        <w:t>"What would change if you were signed in?"</w:t>
      </w:r>
    </w:p>
    <w:sectPr w:rsidR="009140A3" w:rsidSect="003A13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4E"/>
    <w:rsid w:val="00023C7A"/>
    <w:rsid w:val="000B0453"/>
    <w:rsid w:val="003A1384"/>
    <w:rsid w:val="00453C4E"/>
    <w:rsid w:val="00740579"/>
    <w:rsid w:val="00A30D11"/>
    <w:rsid w:val="00EB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BFC84"/>
  <w14:defaultImageDpi w14:val="32767"/>
  <w15:chartTrackingRefBased/>
  <w15:docId w15:val="{DE730438-D8CC-CC47-B96A-A603574A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2019-05-16T23:19:00Z</dcterms:created>
  <dcterms:modified xsi:type="dcterms:W3CDTF">2019-05-19T21:12:00Z</dcterms:modified>
</cp:coreProperties>
</file>