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3EB1B" w14:textId="77777777" w:rsidR="00EC741B" w:rsidRDefault="00EC741B" w:rsidP="00EC741B">
      <w:proofErr w:type="spellStart"/>
      <w:r>
        <w:t>Dashboard</w:t>
      </w:r>
      <w:proofErr w:type="spellEnd"/>
      <w:r>
        <w:t xml:space="preserve"> </w:t>
      </w:r>
      <w:proofErr w:type="spellStart"/>
      <w:r>
        <w:t>Looker</w:t>
      </w:r>
      <w:proofErr w:type="spellEnd"/>
      <w:r>
        <w:t xml:space="preserve"> Studio:</w:t>
      </w:r>
    </w:p>
    <w:p w14:paraId="10DBB604" w14:textId="1791F386" w:rsidR="004C028C" w:rsidRDefault="004C028C" w:rsidP="00EC741B"/>
    <w:p w14:paraId="61CA0D4A" w14:textId="77777777" w:rsidR="00EC741B" w:rsidRDefault="00EC741B" w:rsidP="00EC741B"/>
    <w:p w14:paraId="28D45791" w14:textId="21E609DA" w:rsidR="00EC741B" w:rsidRDefault="00EC741B" w:rsidP="00EC741B">
      <w:hyperlink r:id="rId4" w:history="1">
        <w:r w:rsidRPr="003D2D1F">
          <w:rPr>
            <w:rStyle w:val="Hipervnculo"/>
          </w:rPr>
          <w:t>https://datastudio.google.com/reporting/78d7c142-0490-4a1e-87f4-f1a898e4f0a1/page/CCAxF</w:t>
        </w:r>
      </w:hyperlink>
    </w:p>
    <w:p w14:paraId="03B0085B" w14:textId="77777777" w:rsidR="00EC741B" w:rsidRDefault="00EC741B" w:rsidP="00EC741B"/>
    <w:p w14:paraId="5A1C3310" w14:textId="77777777" w:rsidR="00EC741B" w:rsidRDefault="00EC741B" w:rsidP="00EC741B"/>
    <w:sectPr w:rsidR="00EC7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1B"/>
    <w:rsid w:val="004C028C"/>
    <w:rsid w:val="005A527B"/>
    <w:rsid w:val="00961BAD"/>
    <w:rsid w:val="00EC741B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61027"/>
  <w15:chartTrackingRefBased/>
  <w15:docId w15:val="{5820D66F-53E7-B140-831E-6A8E1001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4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4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4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4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4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4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4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4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4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74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studio.google.com/reporting/78d7c142-0490-4a1e-87f4-f1a898e4f0a1/page/CCAx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garcia  balmaseda</dc:creator>
  <cp:keywords/>
  <dc:description/>
  <cp:lastModifiedBy>juan carlos garcia  balmaseda</cp:lastModifiedBy>
  <cp:revision>1</cp:revision>
  <dcterms:created xsi:type="dcterms:W3CDTF">2026-05-15T12:34:00Z</dcterms:created>
  <dcterms:modified xsi:type="dcterms:W3CDTF">2026-05-15T12:35:00Z</dcterms:modified>
</cp:coreProperties>
</file>