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92914" w14:textId="1EAA0841" w:rsidR="00057F24" w:rsidRDefault="004908A1">
      <w:r>
        <w:t xml:space="preserve">I compared the mfcc histograms for the Doctor Who theme, Twin Peaks theme and The Office theme. </w:t>
      </w:r>
      <w:r w:rsidR="00A446F5">
        <w:t xml:space="preserve">There </w:t>
      </w:r>
      <w:r w:rsidR="00161AD3">
        <w:t>is most variation in the histograms from The Office theme compared to the other two tracks. Feature 0 varies slightly between the tracks but there are some similarities. Feature 1 varies probably the most between the three tracks as all three are completely different. Features 2 and 3 again do vary but not as much as feature 1.</w:t>
      </w:r>
      <w:r w:rsidR="00A96641">
        <w:t xml:space="preserve"> </w:t>
      </w:r>
      <w:r w:rsidR="00161AD3">
        <w:t>Features 12-19 look relatively similar across all three tracks.</w:t>
      </w:r>
      <w:r w:rsidR="00085486">
        <w:t xml:space="preserve"> Features 4- 11</w:t>
      </w:r>
      <w:r w:rsidR="005F4FF7">
        <w:t xml:space="preserve"> are quite similar in two of the tracks but The Office theme varies quite a bit from the other two tracks. </w:t>
      </w:r>
    </w:p>
    <w:p w14:paraId="7C0B703D" w14:textId="77777777" w:rsidR="00A96641" w:rsidRDefault="00A96641"/>
    <w:p w14:paraId="5DDDD110" w14:textId="54A76597" w:rsidR="00A96641" w:rsidRDefault="00A96641">
      <w:r>
        <w:t xml:space="preserve">This representation is relatively accurate as although the three tracks all sound quite different, The Office theme the most different from the other tracks and the Doctor Who and Twin Peaks theme sound most like each other out of the three tracks. </w:t>
      </w:r>
      <w:bookmarkStart w:id="0" w:name="_GoBack"/>
      <w:bookmarkEnd w:id="0"/>
    </w:p>
    <w:sectPr w:rsidR="00A96641" w:rsidSect="00E35C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49"/>
    <w:rsid w:val="00044F0C"/>
    <w:rsid w:val="00085486"/>
    <w:rsid w:val="00161AD3"/>
    <w:rsid w:val="00225DDE"/>
    <w:rsid w:val="00233D72"/>
    <w:rsid w:val="00290A7E"/>
    <w:rsid w:val="004908A1"/>
    <w:rsid w:val="005F4FF7"/>
    <w:rsid w:val="00693FEF"/>
    <w:rsid w:val="0070546D"/>
    <w:rsid w:val="00827C34"/>
    <w:rsid w:val="00A41DCA"/>
    <w:rsid w:val="00A446F5"/>
    <w:rsid w:val="00A96641"/>
    <w:rsid w:val="00BD249E"/>
    <w:rsid w:val="00BF7539"/>
    <w:rsid w:val="00D07F20"/>
    <w:rsid w:val="00E00D32"/>
    <w:rsid w:val="00E35CAC"/>
    <w:rsid w:val="00E41086"/>
    <w:rsid w:val="00EF3FF1"/>
    <w:rsid w:val="00F1209A"/>
    <w:rsid w:val="00FC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96A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740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hood</dc:creator>
  <cp:keywords/>
  <dc:description/>
  <cp:lastModifiedBy>lucy hood</cp:lastModifiedBy>
  <cp:revision>5</cp:revision>
  <dcterms:created xsi:type="dcterms:W3CDTF">2018-12-04T13:11:00Z</dcterms:created>
  <dcterms:modified xsi:type="dcterms:W3CDTF">2018-12-04T14:26:00Z</dcterms:modified>
</cp:coreProperties>
</file>