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9A5D" w14:textId="77777777" w:rsidR="0077569B" w:rsidRDefault="0077569B" w:rsidP="0077569B">
      <w:r>
        <w:t>------INFORMATION ABOUT THIS GAME------</w:t>
      </w:r>
    </w:p>
    <w:p w14:paraId="54E4BCE6" w14:textId="5D02CC67" w:rsidR="0077569B" w:rsidRDefault="0077569B" w:rsidP="0077569B">
      <w:r>
        <w:t>Star Wars Mario is an platform jumping game.</w:t>
      </w:r>
      <w:r w:rsidR="00C94ADE">
        <w:t xml:space="preserve"> There are 3 levels and you can restart each of them.</w:t>
      </w:r>
    </w:p>
    <w:p w14:paraId="662F9899" w14:textId="77777777" w:rsidR="0077569B" w:rsidRDefault="0077569B" w:rsidP="0077569B">
      <w:r>
        <w:t>Use left and right arrow for moving and space for jumping.</w:t>
      </w:r>
    </w:p>
    <w:p w14:paraId="4AFE05A4" w14:textId="2D13D0CD" w:rsidR="0077569B" w:rsidRDefault="0077569B" w:rsidP="0077569B">
      <w:r>
        <w:t>You have to collect a</w:t>
      </w:r>
      <w:r w:rsidR="00C94ADE">
        <w:t>tleast 10</w:t>
      </w:r>
      <w:r>
        <w:t xml:space="preserve"> coins</w:t>
      </w:r>
      <w:r w:rsidR="00C94ADE">
        <w:t xml:space="preserve"> of maximum of 20</w:t>
      </w:r>
      <w:r>
        <w:t xml:space="preserve"> and the saber and then get to the door, before you ran out of lives.</w:t>
      </w:r>
    </w:p>
    <w:p w14:paraId="0E2B392D" w14:textId="77777777" w:rsidR="0077569B" w:rsidRDefault="0077569B" w:rsidP="0077569B">
      <w:r>
        <w:t>P is for pause and Enter for resume.</w:t>
      </w:r>
    </w:p>
    <w:p w14:paraId="48C45B96" w14:textId="2E6F46FB" w:rsidR="00EC0621" w:rsidRDefault="0077569B" w:rsidP="0077569B">
      <w:r>
        <w:t>You can also use N to show information box during the game.</w:t>
      </w:r>
    </w:p>
    <w:p w14:paraId="7E02C570" w14:textId="6D7A6BE1" w:rsidR="00910AA1" w:rsidRDefault="00910AA1" w:rsidP="0077569B">
      <w:r>
        <w:t>You can also change player skin, background of the game and show an information box.</w:t>
      </w:r>
    </w:p>
    <w:p w14:paraId="0C897BD2" w14:textId="77777777" w:rsidR="00910AA1" w:rsidRDefault="00910AA1" w:rsidP="0077569B"/>
    <w:sectPr w:rsidR="0091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7"/>
    <w:rsid w:val="00035F9F"/>
    <w:rsid w:val="001B4360"/>
    <w:rsid w:val="00222184"/>
    <w:rsid w:val="003375B4"/>
    <w:rsid w:val="00576B2F"/>
    <w:rsid w:val="0060323E"/>
    <w:rsid w:val="006702D2"/>
    <w:rsid w:val="006F7824"/>
    <w:rsid w:val="0077569B"/>
    <w:rsid w:val="00910AA1"/>
    <w:rsid w:val="00B62DC7"/>
    <w:rsid w:val="00C94ADE"/>
    <w:rsid w:val="00F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0FC8"/>
  <w15:chartTrackingRefBased/>
  <w15:docId w15:val="{F8F914A3-A079-4A27-BF03-B939C19A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431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Klimkova Lucie</dc:creator>
  <cp:keywords/>
  <dc:description/>
  <cp:lastModifiedBy>Klimkova Lucie</cp:lastModifiedBy>
  <cp:revision>5</cp:revision>
  <dcterms:created xsi:type="dcterms:W3CDTF">2022-04-29T17:43:00Z</dcterms:created>
  <dcterms:modified xsi:type="dcterms:W3CDTF">2022-04-29T17:46:00Z</dcterms:modified>
</cp:coreProperties>
</file>