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D8B" w:rsidRPr="00F85DFF" w:rsidRDefault="00A30D8B" w:rsidP="003277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5DFF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1161E96" wp14:editId="38A02833">
            <wp:extent cx="6206026" cy="1111250"/>
            <wp:effectExtent l="0" t="0" r="0" b="0"/>
            <wp:docPr id="27691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388" name="Picture 2769153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25" cy="1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B2" w:rsidRPr="00F85DFF" w:rsidRDefault="003277B2" w:rsidP="003277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77B2" w:rsidRPr="00F85DFF" w:rsidRDefault="003277B2" w:rsidP="003277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77B2" w:rsidRPr="00F85DFF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DFF">
        <w:rPr>
          <w:rFonts w:ascii="Times New Roman" w:hAnsi="Times New Roman" w:cs="Times New Roman"/>
          <w:b/>
          <w:bCs/>
          <w:sz w:val="28"/>
          <w:szCs w:val="28"/>
        </w:rPr>
        <w:t>SCHOOL OF COMPUTING AND INFORMATICS</w:t>
      </w:r>
    </w:p>
    <w:p w:rsidR="003277B2" w:rsidRPr="00F85DFF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DFF">
        <w:rPr>
          <w:rFonts w:ascii="Times New Roman" w:hAnsi="Times New Roman" w:cs="Times New Roman"/>
          <w:b/>
          <w:bCs/>
          <w:sz w:val="28"/>
          <w:szCs w:val="28"/>
        </w:rPr>
        <w:t>DEPARTEMENT OF INFORMATION TECHNOLOGY</w:t>
      </w:r>
    </w:p>
    <w:p w:rsidR="003277B2" w:rsidRPr="00F85DFF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277B2" w:rsidRPr="00F85DFF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2A9F" w:rsidRPr="00F85DFF" w:rsidRDefault="003277B2" w:rsidP="001562E1">
      <w:pPr>
        <w:shd w:val="clear" w:color="auto" w:fill="FFFFFF"/>
        <w:spacing w:before="100" w:beforeAutospacing="1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val="en-GB" w:eastAsia="en-GB"/>
          <w14:ligatures w14:val="none"/>
        </w:rPr>
      </w:pPr>
      <w:bookmarkStart w:id="0" w:name="_Toc232450486"/>
      <w:r w:rsidRPr="00F85DFF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BB2A9F" w:rsidRPr="00F85DF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B2A9F" w:rsidRPr="00F85DF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GB" w:eastAsia="en-GB"/>
          <w14:ligatures w14:val="none"/>
        </w:rPr>
        <w:t>Smart Food Rescue Mobile</w:t>
      </w:r>
      <w:bookmarkEnd w:id="0"/>
    </w:p>
    <w:p w:rsidR="003277B2" w:rsidRPr="00F85DFF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277B2" w:rsidRPr="00F85DFF" w:rsidRDefault="003277B2" w:rsidP="001562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DFF">
        <w:rPr>
          <w:rFonts w:ascii="Times New Roman" w:hAnsi="Times New Roman" w:cs="Times New Roman"/>
          <w:b/>
          <w:bCs/>
          <w:sz w:val="28"/>
          <w:szCs w:val="28"/>
        </w:rPr>
        <w:t>STUDENT: MBUGUA LUCY WANGUI</w:t>
      </w:r>
    </w:p>
    <w:p w:rsidR="003277B2" w:rsidRPr="00F85DFF" w:rsidRDefault="001562E1" w:rsidP="001562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DFF">
        <w:rPr>
          <w:rFonts w:ascii="Times New Roman" w:hAnsi="Times New Roman" w:cs="Times New Roman"/>
          <w:b/>
          <w:bCs/>
          <w:sz w:val="28"/>
          <w:szCs w:val="28"/>
        </w:rPr>
        <w:t>REG NO: BIT/2024/44576</w:t>
      </w:r>
    </w:p>
    <w:p w:rsidR="003277B2" w:rsidRPr="00F85DFF" w:rsidRDefault="003277B2" w:rsidP="003277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277B2" w:rsidRPr="00F85DFF" w:rsidRDefault="003277B2" w:rsidP="003277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3277B2" w:rsidRPr="00F85DFF" w:rsidRDefault="003277B2">
      <w:pPr>
        <w:rPr>
          <w:sz w:val="28"/>
          <w:szCs w:val="28"/>
        </w:rPr>
      </w:pPr>
    </w:p>
    <w:p w:rsidR="00F85DFF" w:rsidRPr="00F85DFF" w:rsidRDefault="00F85DFF">
      <w:pPr>
        <w:rPr>
          <w:rFonts w:ascii="Times New Roman" w:hAnsi="Times New Roman" w:cs="Times New Roman"/>
          <w:b/>
          <w:sz w:val="28"/>
          <w:szCs w:val="28"/>
        </w:rPr>
      </w:pPr>
    </w:p>
    <w:sdt>
      <w:sdtPr>
        <w:id w:val="20200442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A30D8B" w:rsidRDefault="00A30D8B">
          <w:pPr>
            <w:pStyle w:val="TOCHeading"/>
          </w:pPr>
          <w:r>
            <w:t>Contents</w:t>
          </w:r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50486" w:history="1">
            <w:r w:rsidRPr="00CC0F3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TITLE: </w:t>
            </w:r>
            <w:r w:rsidRPr="00CC0F3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GB" w:eastAsia="en-GB"/>
              </w:rPr>
              <w:t>Smart Food Rescue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87" w:history="1">
            <w:r w:rsidRPr="00CC0F34">
              <w:rPr>
                <w:rStyle w:val="Hyperlink"/>
                <w:noProof/>
              </w:rPr>
              <w:t>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88" w:history="1">
            <w:r w:rsidRPr="00CC0F34">
              <w:rPr>
                <w:rStyle w:val="Hyperlink"/>
                <w:noProof/>
              </w:rPr>
              <w:t>FIGURE 1:INSTALLATION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89" w:history="1">
            <w:r w:rsidRPr="00CC0F34">
              <w:rPr>
                <w:rStyle w:val="Hyperlink"/>
                <w:noProof/>
              </w:rPr>
              <w:t>FIG 2:  TERMINAL: set the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0" w:history="1">
            <w:r w:rsidRPr="00CC0F34">
              <w:rPr>
                <w:rStyle w:val="Hyperlink"/>
                <w:noProof/>
              </w:rPr>
              <w:t>FIG 3: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1" w:history="1">
            <w:r w:rsidRPr="00CC0F34">
              <w:rPr>
                <w:rStyle w:val="Hyperlink"/>
                <w:noProof/>
              </w:rPr>
              <w:t>FIG 4:FIRST_APP: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2" w:history="1">
            <w:r w:rsidRPr="00CC0F34">
              <w:rPr>
                <w:rStyle w:val="Hyperlink"/>
                <w:noProof/>
              </w:rPr>
              <w:t>FIG 5:output after clicking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3" w:history="1">
            <w:r w:rsidRPr="00CC0F34">
              <w:rPr>
                <w:rStyle w:val="Hyperlink"/>
                <w:noProof/>
              </w:rPr>
              <w:t>WEEK 2 -3: DEVELOPMENT OF THE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4" w:history="1">
            <w:r w:rsidRPr="00CC0F34">
              <w:rPr>
                <w:rStyle w:val="Hyperlink"/>
                <w:noProof/>
              </w:rPr>
              <w:t>Smart Food Rescue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5" w:history="1">
            <w:r w:rsidRPr="00CC0F34">
              <w:rPr>
                <w:rStyle w:val="Hyperlink"/>
                <w:noProof/>
              </w:rPr>
              <w:t>Home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6" w:history="1">
            <w:r w:rsidRPr="00CC0F34">
              <w:rPr>
                <w:rStyle w:val="Hyperlink"/>
                <w:noProof/>
              </w:rPr>
              <w:t>Registration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7" w:history="1">
            <w:r w:rsidRPr="00CC0F34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8" w:history="1">
            <w:r w:rsidRPr="00CC0F34">
              <w:rPr>
                <w:rStyle w:val="Hyperlink"/>
                <w:noProof/>
              </w:rPr>
              <w:t>FIREBASE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499" w:history="1">
            <w:r w:rsidRPr="00CC0F34">
              <w:rPr>
                <w:rStyle w:val="Hyperlink"/>
                <w:noProof/>
              </w:rPr>
              <w:t>ADMINISTRATOR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0" w:history="1">
            <w:r w:rsidRPr="00CC0F34">
              <w:rPr>
                <w:rStyle w:val="Hyperlink"/>
                <w:noProof/>
              </w:rPr>
              <w:t>DONOR 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1" w:history="1">
            <w:r w:rsidRPr="00CC0F34">
              <w:rPr>
                <w:rStyle w:val="Hyperlink"/>
                <w:noProof/>
              </w:rPr>
              <w:t>RECIPIENT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2" w:history="1">
            <w:r w:rsidRPr="00CC0F34">
              <w:rPr>
                <w:rStyle w:val="Hyperlink"/>
                <w:noProof/>
              </w:rPr>
              <w:t>WEEK 4: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3" w:history="1">
            <w:r w:rsidRPr="00CC0F34">
              <w:rPr>
                <w:rStyle w:val="Hyperlink"/>
                <w:noProof/>
              </w:rPr>
              <w:t>FIREBASE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4" w:history="1">
            <w:r w:rsidRPr="00CC0F34">
              <w:rPr>
                <w:rStyle w:val="Hyperlink"/>
                <w:noProof/>
              </w:rPr>
              <w:t>Create 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5" w:history="1">
            <w:r w:rsidRPr="00CC0F34">
              <w:rPr>
                <w:rStyle w:val="Hyperlink"/>
                <w:rFonts w:ascii="Times New Roman" w:hAnsi="Times New Roman" w:cs="Times New Roman"/>
                <w:noProof/>
              </w:rPr>
              <w:t>Screenshot:</w:t>
            </w:r>
            <w:r w:rsidRPr="00CC0F34">
              <w:rPr>
                <w:rStyle w:val="Hyperlink"/>
                <w:noProof/>
              </w:rPr>
              <w:t xml:space="preserve"> ADD 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6" w:history="1">
            <w:r w:rsidRPr="00CC0F34">
              <w:rPr>
                <w:rStyle w:val="Hyperlink"/>
                <w:noProof/>
                <w:lang w:eastAsia="en-GB"/>
              </w:rPr>
              <w:t>EDIT Screenshot: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7" w:history="1">
            <w:r w:rsidRPr="00CC0F34">
              <w:rPr>
                <w:rStyle w:val="Hyperlink"/>
                <w:noProof/>
              </w:rPr>
              <w:t>DELETE 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8" w:history="1">
            <w:r w:rsidRPr="00CC0F34">
              <w:rPr>
                <w:rStyle w:val="Hyperlink"/>
                <w:noProof/>
              </w:rPr>
              <w:t>4.4 Search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09" w:history="1">
            <w:r w:rsidRPr="00CC0F34">
              <w:rPr>
                <w:rStyle w:val="Hyperlink"/>
                <w:noProof/>
              </w:rPr>
              <w:t>SEARCH 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0" w:history="1">
            <w:r w:rsidRPr="00CC0F34">
              <w:rPr>
                <w:rStyle w:val="Hyperlink"/>
                <w:noProof/>
              </w:rPr>
              <w:t>WEEK 5-6: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1" w:history="1">
            <w:r w:rsidRPr="00CC0F34">
              <w:rPr>
                <w:rStyle w:val="Hyperlink"/>
                <w:rFonts w:eastAsiaTheme="majorEastAsia"/>
                <w:noProof/>
              </w:rPr>
              <w:t>Screenshot: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2" w:history="1">
            <w:r w:rsidRPr="00CC0F34">
              <w:rPr>
                <w:rStyle w:val="Hyperlink"/>
                <w:noProof/>
              </w:rPr>
              <w:t>API INTERGRATION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3" w:history="1">
            <w:r w:rsidRPr="00CC0F34">
              <w:rPr>
                <w:rStyle w:val="Hyperlink"/>
                <w:noProof/>
              </w:rPr>
              <w:t>API FIREBASE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4" w:history="1">
            <w:r w:rsidRPr="00CC0F34">
              <w:rPr>
                <w:rStyle w:val="Hyperlink"/>
                <w:noProof/>
              </w:rPr>
              <w:t>5.8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5" w:history="1">
            <w:r w:rsidRPr="00CC0F34">
              <w:rPr>
                <w:rStyle w:val="Hyperlink"/>
                <w:noProof/>
              </w:rPr>
              <w:t>ERROR HANDLING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6" w:history="1">
            <w:r w:rsidRPr="00CC0F34">
              <w:rPr>
                <w:rStyle w:val="Hyperlink"/>
                <w:noProof/>
              </w:rPr>
              <w:t>Donation Document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7" w:history="1">
            <w:r w:rsidRPr="00CC0F34">
              <w:rPr>
                <w:rStyle w:val="Hyperlink"/>
                <w:noProof/>
              </w:rPr>
              <w:t>Main Food Donations List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GB" w:eastAsia="en-GB"/>
              <w14:ligatures w14:val="none"/>
            </w:rPr>
          </w:pPr>
          <w:hyperlink w:anchor="_Toc232450518" w:history="1">
            <w:r w:rsidRPr="00CC0F34">
              <w:rPr>
                <w:rStyle w:val="Hyperlink"/>
                <w:noProof/>
              </w:rPr>
              <w:t>CLAIM FOOD SUCCESS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0D8B" w:rsidRDefault="00A30D8B">
          <w:r>
            <w:rPr>
              <w:b/>
              <w:bCs/>
              <w:noProof/>
            </w:rPr>
            <w:fldChar w:fldCharType="end"/>
          </w:r>
        </w:p>
      </w:sdtContent>
    </w:sdt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</w:p>
    <w:p w:rsidR="00A30D8B" w:rsidRDefault="00A30D8B" w:rsidP="00F85DFF">
      <w:pPr>
        <w:pStyle w:val="Heading2"/>
        <w:rPr>
          <w:sz w:val="28"/>
          <w:szCs w:val="28"/>
        </w:rPr>
      </w:pPr>
      <w:bookmarkStart w:id="1" w:name="_GoBack"/>
      <w:bookmarkEnd w:id="1"/>
    </w:p>
    <w:p w:rsidR="00F85DFF" w:rsidRPr="00F85DFF" w:rsidRDefault="00F85DFF" w:rsidP="00F85DFF">
      <w:pPr>
        <w:pStyle w:val="Heading2"/>
        <w:rPr>
          <w:sz w:val="28"/>
          <w:szCs w:val="28"/>
        </w:rPr>
      </w:pPr>
      <w:bookmarkStart w:id="2" w:name="_Toc232450487"/>
      <w:r w:rsidRPr="00F85DFF">
        <w:rPr>
          <w:sz w:val="28"/>
          <w:szCs w:val="28"/>
        </w:rPr>
        <w:lastRenderedPageBreak/>
        <w:t>WEEK 1</w:t>
      </w:r>
      <w:bookmarkEnd w:id="2"/>
    </w:p>
    <w:p w:rsidR="00F85DFF" w:rsidRPr="00F85DFF" w:rsidRDefault="003277B2" w:rsidP="00F85DFF">
      <w:pPr>
        <w:pStyle w:val="Heading2"/>
        <w:rPr>
          <w:sz w:val="28"/>
          <w:szCs w:val="28"/>
        </w:rPr>
      </w:pPr>
      <w:bookmarkStart w:id="3" w:name="_Toc232450488"/>
      <w:r w:rsidRPr="00F85DFF">
        <w:rPr>
          <w:sz w:val="28"/>
          <w:szCs w:val="28"/>
        </w:rPr>
        <w:t>FIGURE 1</w:t>
      </w:r>
      <w:proofErr w:type="gramStart"/>
      <w:r w:rsidRPr="00F85DFF">
        <w:rPr>
          <w:sz w:val="28"/>
          <w:szCs w:val="28"/>
        </w:rPr>
        <w:t>:INSTALLATION</w:t>
      </w:r>
      <w:proofErr w:type="gramEnd"/>
      <w:r w:rsidRPr="00F85DFF">
        <w:rPr>
          <w:sz w:val="28"/>
          <w:szCs w:val="28"/>
        </w:rPr>
        <w:t xml:space="preserve"> PROCESS</w:t>
      </w:r>
      <w:bookmarkEnd w:id="3"/>
    </w:p>
    <w:p w:rsidR="005B64FA" w:rsidRPr="00F85DFF" w:rsidRDefault="00350B65" w:rsidP="005B64FA">
      <w:pPr>
        <w:pStyle w:val="NormalWeb"/>
        <w:rPr>
          <w:sz w:val="28"/>
          <w:szCs w:val="28"/>
        </w:rPr>
      </w:pPr>
      <w:r w:rsidRPr="00F85DFF">
        <w:rPr>
          <w:noProof/>
          <w:sz w:val="28"/>
          <w:szCs w:val="28"/>
        </w:rPr>
        <w:drawing>
          <wp:inline distT="0" distB="0" distL="0" distR="0" wp14:anchorId="5441D9F2" wp14:editId="7D530688">
            <wp:extent cx="5731510" cy="1570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FA" w:rsidRPr="00F85DFF" w:rsidRDefault="005B64FA">
      <w:pPr>
        <w:rPr>
          <w:sz w:val="28"/>
          <w:szCs w:val="28"/>
        </w:rPr>
      </w:pPr>
    </w:p>
    <w:p w:rsidR="005B64FA" w:rsidRPr="00F85DFF" w:rsidRDefault="005B64FA">
      <w:pPr>
        <w:rPr>
          <w:sz w:val="28"/>
          <w:szCs w:val="28"/>
        </w:rPr>
      </w:pPr>
    </w:p>
    <w:p w:rsidR="005B64FA" w:rsidRPr="00F85DFF" w:rsidRDefault="005B64FA" w:rsidP="00F85DFF">
      <w:pPr>
        <w:pStyle w:val="Heading2"/>
        <w:rPr>
          <w:sz w:val="28"/>
          <w:szCs w:val="28"/>
        </w:rPr>
      </w:pPr>
      <w:bookmarkStart w:id="4" w:name="_Toc232450489"/>
      <w:r w:rsidRPr="00F85DFF">
        <w:rPr>
          <w:sz w:val="28"/>
          <w:szCs w:val="28"/>
        </w:rPr>
        <w:t>FIG 2:  TERMINAL</w:t>
      </w:r>
      <w:r w:rsidR="00350B65" w:rsidRPr="00F85DFF">
        <w:rPr>
          <w:sz w:val="28"/>
          <w:szCs w:val="28"/>
        </w:rPr>
        <w:t>: set the folder structure</w:t>
      </w:r>
      <w:bookmarkEnd w:id="4"/>
    </w:p>
    <w:p w:rsidR="00BA4572" w:rsidRPr="00F85DFF" w:rsidRDefault="00BA4572">
      <w:pPr>
        <w:rPr>
          <w:rFonts w:ascii="Times New Roman" w:hAnsi="Times New Roman" w:cs="Times New Roman"/>
          <w:sz w:val="28"/>
          <w:szCs w:val="28"/>
        </w:rPr>
      </w:pPr>
      <w:r w:rsidRPr="00F85DFF">
        <w:rPr>
          <w:rFonts w:ascii="Times New Roman" w:hAnsi="Times New Roman" w:cs="Times New Roman"/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752E85A4" wp14:editId="14C9D6B2">
            <wp:extent cx="5731510" cy="29654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FA" w:rsidRPr="00F85DFF" w:rsidRDefault="005B64FA" w:rsidP="005B64FA">
      <w:pPr>
        <w:pStyle w:val="NormalWeb"/>
        <w:rPr>
          <w:sz w:val="28"/>
          <w:szCs w:val="28"/>
        </w:rPr>
      </w:pPr>
    </w:p>
    <w:p w:rsidR="00E754B4" w:rsidRPr="00F85DFF" w:rsidRDefault="00E754B4">
      <w:pPr>
        <w:rPr>
          <w:rFonts w:ascii="Times New Roman" w:hAnsi="Times New Roman" w:cs="Times New Roman"/>
          <w:b/>
          <w:sz w:val="28"/>
          <w:szCs w:val="28"/>
        </w:rPr>
      </w:pPr>
    </w:p>
    <w:p w:rsidR="00E754B4" w:rsidRPr="00F85DFF" w:rsidRDefault="00E754B4">
      <w:pPr>
        <w:rPr>
          <w:rFonts w:ascii="Times New Roman" w:hAnsi="Times New Roman" w:cs="Times New Roman"/>
          <w:b/>
          <w:sz w:val="28"/>
          <w:szCs w:val="28"/>
        </w:rPr>
      </w:pPr>
    </w:p>
    <w:p w:rsidR="00E754B4" w:rsidRPr="00F85DFF" w:rsidRDefault="00E754B4">
      <w:pPr>
        <w:rPr>
          <w:rFonts w:ascii="Times New Roman" w:hAnsi="Times New Roman" w:cs="Times New Roman"/>
          <w:b/>
          <w:sz w:val="28"/>
          <w:szCs w:val="28"/>
        </w:rPr>
      </w:pPr>
    </w:p>
    <w:p w:rsidR="00E754B4" w:rsidRPr="00F85DFF" w:rsidRDefault="00E754B4">
      <w:pPr>
        <w:rPr>
          <w:rFonts w:ascii="Times New Roman" w:hAnsi="Times New Roman" w:cs="Times New Roman"/>
          <w:b/>
          <w:sz w:val="28"/>
          <w:szCs w:val="28"/>
        </w:rPr>
      </w:pPr>
    </w:p>
    <w:p w:rsidR="003277B2" w:rsidRPr="00F85DFF" w:rsidRDefault="005B64FA" w:rsidP="00F85DFF">
      <w:pPr>
        <w:pStyle w:val="Heading2"/>
        <w:rPr>
          <w:sz w:val="28"/>
          <w:szCs w:val="28"/>
        </w:rPr>
      </w:pPr>
      <w:bookmarkStart w:id="5" w:name="_Toc232450490"/>
      <w:r w:rsidRPr="00F85DFF">
        <w:rPr>
          <w:sz w:val="28"/>
          <w:szCs w:val="28"/>
        </w:rPr>
        <w:lastRenderedPageBreak/>
        <w:t>FIG 3: CODES</w:t>
      </w:r>
      <w:bookmarkEnd w:id="5"/>
    </w:p>
    <w:p w:rsidR="005B64FA" w:rsidRPr="00F85DFF" w:rsidRDefault="00BA4572" w:rsidP="005B64FA">
      <w:pPr>
        <w:pStyle w:val="NormalWeb"/>
        <w:rPr>
          <w:sz w:val="28"/>
          <w:szCs w:val="28"/>
        </w:rPr>
      </w:pPr>
      <w:r w:rsidRPr="00F85DFF">
        <w:rPr>
          <w:noProof/>
          <w:sz w:val="28"/>
          <w:szCs w:val="28"/>
        </w:rPr>
        <w:drawing>
          <wp:inline distT="0" distB="0" distL="0" distR="0" wp14:anchorId="1E3E36B8" wp14:editId="53C5F255">
            <wp:extent cx="5731510" cy="28886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FA" w:rsidRPr="00F85DFF" w:rsidRDefault="005B64FA">
      <w:pPr>
        <w:rPr>
          <w:sz w:val="28"/>
          <w:szCs w:val="28"/>
        </w:rPr>
      </w:pPr>
    </w:p>
    <w:p w:rsidR="005B64FA" w:rsidRPr="00F85DFF" w:rsidRDefault="005B64FA" w:rsidP="00F85DFF">
      <w:pPr>
        <w:pStyle w:val="Heading2"/>
        <w:rPr>
          <w:sz w:val="28"/>
          <w:szCs w:val="28"/>
        </w:rPr>
      </w:pPr>
      <w:bookmarkStart w:id="6" w:name="_Toc232450491"/>
      <w:r w:rsidRPr="00F85DFF">
        <w:rPr>
          <w:sz w:val="28"/>
          <w:szCs w:val="28"/>
        </w:rPr>
        <w:t>FIG 4:FIRST_APP</w:t>
      </w:r>
      <w:r w:rsidR="00350B65" w:rsidRPr="00F85DFF">
        <w:rPr>
          <w:sz w:val="28"/>
          <w:szCs w:val="28"/>
        </w:rPr>
        <w:t>: disp</w:t>
      </w:r>
      <w:r w:rsidR="00BA4572" w:rsidRPr="00F85DFF">
        <w:rPr>
          <w:sz w:val="28"/>
          <w:szCs w:val="28"/>
        </w:rPr>
        <w:t>lay</w:t>
      </w:r>
      <w:bookmarkEnd w:id="6"/>
    </w:p>
    <w:p w:rsidR="00350B65" w:rsidRPr="00F85DFF" w:rsidRDefault="00350B65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6BEE7746" wp14:editId="3662B4D0">
            <wp:extent cx="5731510" cy="28911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_ap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B4" w:rsidRPr="00F85DFF" w:rsidRDefault="00E754B4">
      <w:pPr>
        <w:rPr>
          <w:sz w:val="28"/>
          <w:szCs w:val="28"/>
        </w:rPr>
      </w:pPr>
    </w:p>
    <w:p w:rsidR="00BA4572" w:rsidRPr="00F85DFF" w:rsidRDefault="00BA4572" w:rsidP="00F85DFF">
      <w:pPr>
        <w:pStyle w:val="Heading2"/>
        <w:rPr>
          <w:sz w:val="28"/>
          <w:szCs w:val="28"/>
        </w:rPr>
      </w:pPr>
      <w:bookmarkStart w:id="7" w:name="_Toc232450492"/>
      <w:r w:rsidRPr="00F85DFF">
        <w:rPr>
          <w:sz w:val="28"/>
          <w:szCs w:val="28"/>
        </w:rPr>
        <w:t>FIG 5</w:t>
      </w:r>
      <w:proofErr w:type="gramStart"/>
      <w:r w:rsidRPr="00F85DFF">
        <w:rPr>
          <w:sz w:val="28"/>
          <w:szCs w:val="28"/>
        </w:rPr>
        <w:t>:</w:t>
      </w:r>
      <w:r w:rsidR="008F7F10" w:rsidRPr="00F85DFF">
        <w:rPr>
          <w:sz w:val="28"/>
          <w:szCs w:val="28"/>
        </w:rPr>
        <w:t>output</w:t>
      </w:r>
      <w:proofErr w:type="gramEnd"/>
      <w:r w:rsidR="008F7F10" w:rsidRPr="00F85DFF">
        <w:rPr>
          <w:sz w:val="28"/>
          <w:szCs w:val="28"/>
        </w:rPr>
        <w:t xml:space="preserve"> after clicking</w:t>
      </w:r>
      <w:bookmarkEnd w:id="7"/>
    </w:p>
    <w:p w:rsidR="00B07648" w:rsidRPr="00F85DFF" w:rsidRDefault="00BA4572" w:rsidP="00BA4572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03BF571F" wp14:editId="5E7E05A5">
            <wp:extent cx="5731510" cy="3040884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F10" w:rsidRPr="00F85DFF" w:rsidRDefault="008F7F10" w:rsidP="00BA4572">
      <w:pPr>
        <w:rPr>
          <w:b/>
          <w:sz w:val="28"/>
          <w:szCs w:val="28"/>
        </w:rPr>
      </w:pPr>
    </w:p>
    <w:p w:rsidR="008F7F10" w:rsidRPr="00F85DFF" w:rsidRDefault="008F7F10" w:rsidP="00BA4572">
      <w:pPr>
        <w:rPr>
          <w:b/>
          <w:sz w:val="28"/>
          <w:szCs w:val="28"/>
        </w:rPr>
      </w:pPr>
    </w:p>
    <w:p w:rsidR="008F7F10" w:rsidRPr="00F85DFF" w:rsidRDefault="008F7F10" w:rsidP="00BA4572">
      <w:pPr>
        <w:rPr>
          <w:b/>
          <w:sz w:val="28"/>
          <w:szCs w:val="28"/>
        </w:rPr>
      </w:pPr>
    </w:p>
    <w:p w:rsidR="00BA4572" w:rsidRPr="00F85DFF" w:rsidRDefault="00B07648" w:rsidP="00F85DFF">
      <w:pPr>
        <w:pStyle w:val="Heading1"/>
      </w:pPr>
      <w:bookmarkStart w:id="8" w:name="_Toc232450493"/>
      <w:r w:rsidRPr="00F85DFF">
        <w:t>WEEK 2</w:t>
      </w:r>
      <w:r w:rsidR="00ED0192" w:rsidRPr="00F85DFF">
        <w:t xml:space="preserve"> </w:t>
      </w:r>
      <w:r w:rsidR="00693406" w:rsidRPr="00F85DFF">
        <w:t>-3</w:t>
      </w:r>
      <w:r w:rsidR="00BB2A9F" w:rsidRPr="00F85DFF">
        <w:t>:</w:t>
      </w:r>
      <w:r w:rsidRPr="00F85DFF">
        <w:t xml:space="preserve"> </w:t>
      </w:r>
      <w:r w:rsidR="00693406" w:rsidRPr="00F85DFF">
        <w:t>DEVELOPMENT OF THE MOBILE APP</w:t>
      </w:r>
      <w:bookmarkEnd w:id="8"/>
    </w:p>
    <w:p w:rsidR="00693406" w:rsidRPr="00F85DFF" w:rsidRDefault="00693406" w:rsidP="00693406">
      <w:pPr>
        <w:jc w:val="center"/>
        <w:rPr>
          <w:sz w:val="28"/>
          <w:szCs w:val="28"/>
        </w:rPr>
      </w:pPr>
    </w:p>
    <w:p w:rsidR="00B07648" w:rsidRPr="00F85DFF" w:rsidRDefault="00B07648" w:rsidP="00F85DFF">
      <w:pPr>
        <w:pStyle w:val="Heading2"/>
      </w:pPr>
      <w:bookmarkStart w:id="9" w:name="_Toc232450494"/>
      <w:r w:rsidRPr="00F85DFF">
        <w:t>Smart Food Rescue Mobile</w:t>
      </w:r>
      <w:bookmarkEnd w:id="9"/>
    </w:p>
    <w:p w:rsidR="00B07648" w:rsidRPr="00F85DFF" w:rsidRDefault="00B07648" w:rsidP="00F85DFF">
      <w:pPr>
        <w:pStyle w:val="Heading3"/>
      </w:pPr>
      <w:bookmarkStart w:id="10" w:name="_Toc232450495"/>
      <w:r w:rsidRPr="00F85DFF">
        <w:t>Home screen</w:t>
      </w:r>
      <w:bookmarkEnd w:id="10"/>
    </w:p>
    <w:p w:rsidR="00B07648" w:rsidRPr="00F85DFF" w:rsidRDefault="00074B66" w:rsidP="00BA4572">
      <w:pPr>
        <w:rPr>
          <w:b/>
          <w:sz w:val="28"/>
          <w:szCs w:val="28"/>
        </w:rPr>
      </w:pPr>
      <w:r w:rsidRPr="00F85DFF">
        <w:rPr>
          <w:b/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23AB6C6D" wp14:editId="026B5124">
            <wp:extent cx="5731510" cy="26549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SCREEN PAG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2" w:rsidRPr="00F85DFF" w:rsidRDefault="00BA4572" w:rsidP="00BA4572">
      <w:pPr>
        <w:rPr>
          <w:sz w:val="28"/>
          <w:szCs w:val="28"/>
        </w:rPr>
      </w:pPr>
    </w:p>
    <w:p w:rsidR="00BA4572" w:rsidRPr="00F85DFF" w:rsidRDefault="00B07648" w:rsidP="00F85DFF">
      <w:pPr>
        <w:pStyle w:val="Heading3"/>
      </w:pPr>
      <w:bookmarkStart w:id="11" w:name="_Toc232450496"/>
      <w:r w:rsidRPr="00F85DFF">
        <w:lastRenderedPageBreak/>
        <w:t>Registration Screen</w:t>
      </w:r>
      <w:bookmarkEnd w:id="11"/>
    </w:p>
    <w:p w:rsidR="00B07648" w:rsidRPr="00F85DFF" w:rsidRDefault="00AC3612" w:rsidP="00BA4572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6A1486C0" wp14:editId="30826831">
            <wp:extent cx="5731510" cy="2842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 SCREE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EE" w:rsidRPr="00F85DFF" w:rsidRDefault="006977EE" w:rsidP="00BA4572">
      <w:pPr>
        <w:rPr>
          <w:sz w:val="28"/>
          <w:szCs w:val="28"/>
        </w:rPr>
      </w:pPr>
    </w:p>
    <w:p w:rsidR="00AC3612" w:rsidRPr="00F85DFF" w:rsidRDefault="00AC3612" w:rsidP="00BA4572">
      <w:pPr>
        <w:rPr>
          <w:sz w:val="28"/>
          <w:szCs w:val="28"/>
        </w:rPr>
      </w:pPr>
    </w:p>
    <w:p w:rsidR="00AC3612" w:rsidRPr="00F85DFF" w:rsidRDefault="00AC3612" w:rsidP="00BA4572">
      <w:pPr>
        <w:rPr>
          <w:sz w:val="28"/>
          <w:szCs w:val="28"/>
        </w:rPr>
      </w:pPr>
    </w:p>
    <w:p w:rsidR="00AC3612" w:rsidRPr="00F85DFF" w:rsidRDefault="00AC3612" w:rsidP="00F85DFF">
      <w:pPr>
        <w:pStyle w:val="Heading3"/>
      </w:pPr>
      <w:bookmarkStart w:id="12" w:name="_Toc232450497"/>
      <w:r w:rsidRPr="00F85DFF">
        <w:t>LOGIN PAGE</w:t>
      </w:r>
      <w:bookmarkEnd w:id="12"/>
    </w:p>
    <w:p w:rsidR="00AC3612" w:rsidRPr="00F85DFF" w:rsidRDefault="00AC3612" w:rsidP="00BA4572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15E3F49F" wp14:editId="652C42EA">
            <wp:extent cx="5731510" cy="28575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PAG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F10" w:rsidRPr="00F85DFF" w:rsidRDefault="008F7F10" w:rsidP="00BA4572">
      <w:pPr>
        <w:rPr>
          <w:sz w:val="28"/>
          <w:szCs w:val="28"/>
        </w:rPr>
      </w:pPr>
    </w:p>
    <w:p w:rsidR="00ED0192" w:rsidRPr="00F85DFF" w:rsidRDefault="00AC3612" w:rsidP="00F85DFF">
      <w:pPr>
        <w:pStyle w:val="Heading3"/>
      </w:pPr>
      <w:r w:rsidRPr="00F85DFF">
        <w:lastRenderedPageBreak/>
        <w:t xml:space="preserve">                                            </w:t>
      </w:r>
      <w:bookmarkStart w:id="13" w:name="_Toc232450498"/>
      <w:r w:rsidR="00ED0192" w:rsidRPr="00F85DFF">
        <w:t>FIREBASE</w:t>
      </w:r>
      <w:r w:rsidR="00693406" w:rsidRPr="00F85DFF">
        <w:t xml:space="preserve"> USERS</w:t>
      </w:r>
      <w:bookmarkEnd w:id="13"/>
    </w:p>
    <w:p w:rsidR="006977EE" w:rsidRPr="00F85DFF" w:rsidRDefault="006977EE" w:rsidP="00BA4572">
      <w:pPr>
        <w:rPr>
          <w:b/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</w:rPr>
        <w:drawing>
          <wp:inline distT="0" distB="0" distL="0" distR="0" wp14:anchorId="6E0FEBF6" wp14:editId="73DC3E37">
            <wp:extent cx="5731510" cy="2888412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406" w:rsidRPr="00F85DFF" w:rsidRDefault="00693406" w:rsidP="00BA4572">
      <w:pPr>
        <w:rPr>
          <w:rFonts w:ascii="Times New Roman" w:hAnsi="Times New Roman" w:cs="Times New Roman"/>
          <w:b/>
          <w:sz w:val="28"/>
          <w:szCs w:val="28"/>
        </w:rPr>
      </w:pPr>
    </w:p>
    <w:p w:rsidR="00693406" w:rsidRPr="00F85DFF" w:rsidRDefault="00693406" w:rsidP="00BA4572">
      <w:pPr>
        <w:rPr>
          <w:rFonts w:ascii="Times New Roman" w:hAnsi="Times New Roman" w:cs="Times New Roman"/>
          <w:b/>
          <w:sz w:val="28"/>
          <w:szCs w:val="28"/>
        </w:rPr>
      </w:pPr>
    </w:p>
    <w:p w:rsidR="00AC3612" w:rsidRPr="00F85DFF" w:rsidRDefault="00AC3612" w:rsidP="006934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3612" w:rsidRPr="00F85DFF" w:rsidRDefault="00AC3612" w:rsidP="006934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3612" w:rsidRPr="00F85DFF" w:rsidRDefault="00AC3612" w:rsidP="006934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3612" w:rsidRPr="00F85DFF" w:rsidRDefault="00AC3612" w:rsidP="006934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5FE3" w:rsidRPr="00F85DFF" w:rsidRDefault="001F5FE3" w:rsidP="00F85DFF">
      <w:pPr>
        <w:pStyle w:val="Heading3"/>
      </w:pPr>
      <w:bookmarkStart w:id="14" w:name="_Toc232450499"/>
      <w:r w:rsidRPr="00F85DFF">
        <w:t>ADMINISTRATOR DASHBOARD</w:t>
      </w:r>
      <w:bookmarkEnd w:id="14"/>
    </w:p>
    <w:p w:rsidR="00ED0192" w:rsidRPr="00F85DFF" w:rsidRDefault="001F5FE3" w:rsidP="00BA4572">
      <w:pPr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rFonts w:ascii="Times New Roman" w:hAnsi="Times New Roman" w:cs="Times New Roman"/>
          <w:b/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634BBBF0" wp14:editId="6B75DF0B">
            <wp:extent cx="5731510" cy="2658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to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92" w:rsidRPr="00F85DFF" w:rsidRDefault="00ED0192" w:rsidP="00BA4572">
      <w:pPr>
        <w:rPr>
          <w:rFonts w:ascii="Times New Roman" w:hAnsi="Times New Roman" w:cs="Times New Roman"/>
          <w:b/>
          <w:sz w:val="28"/>
          <w:szCs w:val="28"/>
        </w:rPr>
      </w:pPr>
    </w:p>
    <w:p w:rsidR="001F5FE3" w:rsidRPr="00F85DFF" w:rsidRDefault="00ED0192" w:rsidP="00F85DFF">
      <w:pPr>
        <w:pStyle w:val="Heading3"/>
      </w:pPr>
      <w:bookmarkStart w:id="15" w:name="_Toc232450500"/>
      <w:proofErr w:type="gramStart"/>
      <w:r w:rsidRPr="00F85DFF">
        <w:lastRenderedPageBreak/>
        <w:t>DONOR  DASHBOARD</w:t>
      </w:r>
      <w:bookmarkEnd w:id="15"/>
      <w:proofErr w:type="gramEnd"/>
    </w:p>
    <w:p w:rsidR="00ED0192" w:rsidRPr="00F85DFF" w:rsidRDefault="00ED0192" w:rsidP="00BA4572">
      <w:pPr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rFonts w:ascii="Times New Roman" w:hAnsi="Times New Roman" w:cs="Times New Roman"/>
          <w:b/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23FAA8AD" wp14:editId="6225BC1A">
            <wp:extent cx="5731510" cy="2689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o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12" w:rsidRPr="00F85DFF" w:rsidRDefault="00AC3612" w:rsidP="00F85DFF">
      <w:pPr>
        <w:rPr>
          <w:rFonts w:ascii="Times New Roman" w:hAnsi="Times New Roman" w:cs="Times New Roman"/>
          <w:b/>
          <w:sz w:val="28"/>
          <w:szCs w:val="28"/>
        </w:rPr>
      </w:pPr>
    </w:p>
    <w:p w:rsidR="006977EE" w:rsidRPr="00F85DFF" w:rsidRDefault="001F5FE3" w:rsidP="00F85DFF">
      <w:pPr>
        <w:pStyle w:val="Heading3"/>
      </w:pPr>
      <w:bookmarkStart w:id="16" w:name="_Toc232450501"/>
      <w:r w:rsidRPr="00F85DFF">
        <w:t>RECIPIENT PORTAL</w:t>
      </w:r>
      <w:bookmarkEnd w:id="16"/>
    </w:p>
    <w:p w:rsidR="001F5FE3" w:rsidRPr="00F85DFF" w:rsidRDefault="001F5FE3" w:rsidP="00BA4572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5CAE27AE" wp14:editId="2035302E">
            <wp:extent cx="5731510" cy="2842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pien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B4" w:rsidRPr="00F85DFF" w:rsidRDefault="00A75C7E" w:rsidP="00F85DFF">
      <w:pPr>
        <w:pStyle w:val="Heading1"/>
        <w:rPr>
          <w:rFonts w:ascii="Times New Roman" w:hAnsi="Times New Roman" w:cs="Times New Roman"/>
        </w:rPr>
      </w:pPr>
      <w:bookmarkStart w:id="17" w:name="_Toc232450502"/>
      <w:r w:rsidRPr="00F85DFF">
        <w:t>WEEK 4: DATA MANAGEMENT</w:t>
      </w:r>
      <w:bookmarkEnd w:id="17"/>
    </w:p>
    <w:p w:rsidR="000036B4" w:rsidRPr="00F85DFF" w:rsidRDefault="000036B4" w:rsidP="00F85DFF">
      <w:pPr>
        <w:pStyle w:val="Heading2"/>
      </w:pPr>
      <w:bookmarkStart w:id="18" w:name="_Toc232450503"/>
      <w:r w:rsidRPr="00F85DFF">
        <w:t>FIREBASE DATABASE</w:t>
      </w:r>
      <w:bookmarkEnd w:id="18"/>
    </w:p>
    <w:p w:rsidR="00915CC6" w:rsidRPr="00F85DFF" w:rsidRDefault="000036B4" w:rsidP="004F56C8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lastRenderedPageBreak/>
        <w:drawing>
          <wp:inline distT="0" distB="0" distL="0" distR="0" wp14:anchorId="338612C1" wp14:editId="398A38E0">
            <wp:extent cx="5731510" cy="2959100"/>
            <wp:effectExtent l="0" t="0" r="2540" b="0"/>
            <wp:docPr id="276915364" name="Picture 27691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SCREEN SHOT 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C6" w:rsidRPr="00F85DFF" w:rsidRDefault="00A75C7E" w:rsidP="00F85DFF">
      <w:pPr>
        <w:pStyle w:val="Heading2"/>
      </w:pPr>
      <w:bookmarkStart w:id="19" w:name="_Toc232450504"/>
      <w:r w:rsidRPr="00F85DFF">
        <w:t>Create Donation</w:t>
      </w:r>
      <w:bookmarkEnd w:id="19"/>
    </w:p>
    <w:p w:rsidR="00A75C7E" w:rsidRPr="00F85DFF" w:rsidRDefault="00A75C7E" w:rsidP="00F85DFF">
      <w:pPr>
        <w:pStyle w:val="Heading3"/>
      </w:pPr>
      <w:bookmarkStart w:id="20" w:name="_Toc232450505"/>
      <w:r w:rsidRPr="00F85DFF">
        <w:rPr>
          <w:rStyle w:val="Strong"/>
          <w:rFonts w:ascii="Times New Roman" w:hAnsi="Times New Roman" w:cs="Times New Roman"/>
          <w:sz w:val="28"/>
          <w:szCs w:val="28"/>
        </w:rPr>
        <w:t>Screenshot:</w:t>
      </w:r>
      <w:r w:rsidRPr="00F85DFF">
        <w:t xml:space="preserve"> ADD DONATION</w:t>
      </w:r>
      <w:bookmarkEnd w:id="20"/>
    </w:p>
    <w:p w:rsidR="00A75C7E" w:rsidRPr="00F85DFF" w:rsidRDefault="00A75C7E" w:rsidP="00A75C7E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06B4BD26" wp14:editId="5EC91120">
            <wp:extent cx="5731510" cy="373761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DONATIO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C6" w:rsidRPr="00F85DFF" w:rsidRDefault="00915CC6" w:rsidP="00F85DFF">
      <w:pPr>
        <w:pStyle w:val="NormalWeb"/>
        <w:rPr>
          <w:sz w:val="28"/>
          <w:szCs w:val="28"/>
        </w:rPr>
      </w:pPr>
      <w:bookmarkStart w:id="21" w:name="_Toc232450506"/>
      <w:r w:rsidRPr="00F85DFF">
        <w:rPr>
          <w:rStyle w:val="Heading3Char"/>
        </w:rPr>
        <w:lastRenderedPageBreak/>
        <w:t xml:space="preserve">EDIT </w:t>
      </w:r>
      <w:r w:rsidR="00A75C7E" w:rsidRPr="00F85DFF">
        <w:rPr>
          <w:rStyle w:val="Heading3Char"/>
        </w:rPr>
        <w:t>Screenshot:</w:t>
      </w:r>
      <w:bookmarkEnd w:id="21"/>
      <w:r w:rsidR="00A75C7E" w:rsidRPr="00F85DFF">
        <w:rPr>
          <w:sz w:val="28"/>
          <w:szCs w:val="28"/>
        </w:rPr>
        <w:t xml:space="preserve"> </w:t>
      </w:r>
      <w:r w:rsidR="00A75C7E" w:rsidRPr="00F85DFF">
        <w:rPr>
          <w:noProof/>
          <w:sz w:val="28"/>
          <w:szCs w:val="28"/>
        </w:rPr>
        <w:drawing>
          <wp:inline distT="0" distB="0" distL="0" distR="0" wp14:anchorId="62A2ECE9" wp14:editId="1F67A341">
            <wp:extent cx="5731510" cy="26441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ation lis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7E" w:rsidRPr="00F85DFF" w:rsidRDefault="00A75C7E" w:rsidP="00F85DFF">
      <w:pPr>
        <w:pStyle w:val="Heading3"/>
      </w:pPr>
      <w:bookmarkStart w:id="22" w:name="_Toc232450507"/>
      <w:r w:rsidRPr="00F85DFF">
        <w:t>DELETE DONATION</w:t>
      </w:r>
      <w:bookmarkEnd w:id="22"/>
    </w:p>
    <w:p w:rsidR="00A75C7E" w:rsidRPr="00F85DFF" w:rsidRDefault="00A75C7E" w:rsidP="00A75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65EEAAB6" wp14:editId="1017E781">
            <wp:extent cx="5731510" cy="29229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ion butto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7E" w:rsidRPr="00F85DFF" w:rsidRDefault="00A75C7E" w:rsidP="00F85DFF">
      <w:pPr>
        <w:pStyle w:val="Heading2"/>
      </w:pPr>
      <w:bookmarkStart w:id="23" w:name="_Toc232450508"/>
      <w:r w:rsidRPr="00F85DFF">
        <w:t>4.4 Search Functionality</w:t>
      </w:r>
      <w:bookmarkEnd w:id="23"/>
    </w:p>
    <w:p w:rsidR="00A75C7E" w:rsidRPr="00F85DFF" w:rsidRDefault="00A75C7E" w:rsidP="00F85DFF">
      <w:pPr>
        <w:pStyle w:val="Heading3"/>
      </w:pPr>
      <w:bookmarkStart w:id="24" w:name="_Toc232450509"/>
      <w:r w:rsidRPr="00F85DFF">
        <w:lastRenderedPageBreak/>
        <w:t>SEARCH DONATION</w:t>
      </w:r>
      <w:bookmarkEnd w:id="24"/>
    </w:p>
    <w:p w:rsidR="00FF57F7" w:rsidRPr="00F85DFF" w:rsidRDefault="00A75C7E" w:rsidP="00F85DFF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0018FC1C" wp14:editId="598C7325">
            <wp:extent cx="5731510" cy="26498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 donation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B4" w:rsidRPr="00F85DFF" w:rsidRDefault="007558B4" w:rsidP="00F85DFF">
      <w:pPr>
        <w:pStyle w:val="Heading1"/>
      </w:pPr>
      <w:bookmarkStart w:id="25" w:name="_Toc232450510"/>
      <w:r w:rsidRPr="00F85DFF">
        <w:t>WEEK 5</w:t>
      </w:r>
      <w:r w:rsidR="00915CC6" w:rsidRPr="00F85DFF">
        <w:t>-6</w:t>
      </w:r>
      <w:r w:rsidRPr="00F85DFF">
        <w:t>: NETWORKING</w:t>
      </w:r>
      <w:bookmarkEnd w:id="25"/>
    </w:p>
    <w:p w:rsidR="00635C62" w:rsidRPr="00F85DFF" w:rsidRDefault="000036B4" w:rsidP="00915CC6">
      <w:pPr>
        <w:pStyle w:val="NormalWeb"/>
        <w:rPr>
          <w:sz w:val="28"/>
          <w:szCs w:val="28"/>
        </w:rPr>
      </w:pPr>
      <w:bookmarkStart w:id="26" w:name="_Toc232450511"/>
      <w:r w:rsidRPr="00F85DFF">
        <w:rPr>
          <w:rStyle w:val="Heading2Char"/>
          <w:rFonts w:eastAsiaTheme="majorEastAsia"/>
        </w:rPr>
        <w:t>Screenshot:</w:t>
      </w:r>
      <w:r w:rsidR="00915CC6" w:rsidRPr="00F85DFF">
        <w:rPr>
          <w:rStyle w:val="Heading2Char"/>
          <w:rFonts w:eastAsiaTheme="majorEastAsia"/>
        </w:rPr>
        <w:t xml:space="preserve"> list</w:t>
      </w:r>
      <w:bookmarkEnd w:id="26"/>
      <w:r w:rsidR="00915CC6" w:rsidRPr="00F85DFF">
        <w:rPr>
          <w:rStyle w:val="Strong"/>
          <w:rFonts w:eastAsiaTheme="majorEastAsia"/>
          <w:sz w:val="28"/>
          <w:szCs w:val="28"/>
        </w:rPr>
        <w:t xml:space="preserve"> </w:t>
      </w:r>
      <w:r w:rsidRPr="00F85DFF">
        <w:rPr>
          <w:sz w:val="28"/>
          <w:szCs w:val="28"/>
        </w:rPr>
        <w:t xml:space="preserve"> </w:t>
      </w:r>
      <w:r w:rsidRPr="00F85DFF">
        <w:rPr>
          <w:noProof/>
          <w:sz w:val="28"/>
          <w:szCs w:val="28"/>
        </w:rPr>
        <w:drawing>
          <wp:inline distT="0" distB="0" distL="0" distR="0" wp14:anchorId="7C2A3C63" wp14:editId="7B5BA9A8">
            <wp:extent cx="5731510" cy="2644140"/>
            <wp:effectExtent l="0" t="0" r="2540" b="3810"/>
            <wp:docPr id="276915362" name="Picture 276915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ation lis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FF">
        <w:rPr>
          <w:b/>
          <w:sz w:val="28"/>
          <w:szCs w:val="28"/>
        </w:rPr>
        <w:t xml:space="preserve">                                  </w:t>
      </w:r>
    </w:p>
    <w:p w:rsidR="00635C62" w:rsidRPr="00F85DFF" w:rsidRDefault="00635C62" w:rsidP="000036B4">
      <w:pPr>
        <w:rPr>
          <w:rFonts w:ascii="Times New Roman" w:hAnsi="Times New Roman" w:cs="Times New Roman"/>
          <w:b/>
          <w:sz w:val="28"/>
          <w:szCs w:val="28"/>
        </w:rPr>
      </w:pPr>
    </w:p>
    <w:p w:rsidR="00635C62" w:rsidRPr="00F85DFF" w:rsidRDefault="000036B4" w:rsidP="00F85DFF">
      <w:pPr>
        <w:pStyle w:val="Heading2"/>
      </w:pPr>
      <w:r w:rsidRPr="00F85DFF">
        <w:t xml:space="preserve"> </w:t>
      </w:r>
      <w:bookmarkStart w:id="27" w:name="_Toc232450512"/>
      <w:r w:rsidRPr="00F85DFF">
        <w:t>API INTERGRATION</w:t>
      </w:r>
      <w:r w:rsidR="00635C62" w:rsidRPr="00F85DFF">
        <w:t xml:space="preserve"> SCREENSHOT</w:t>
      </w:r>
      <w:bookmarkEnd w:id="27"/>
    </w:p>
    <w:p w:rsidR="00635C62" w:rsidRPr="00F85DFF" w:rsidRDefault="00635C62" w:rsidP="000036B4">
      <w:pPr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lastRenderedPageBreak/>
        <w:drawing>
          <wp:inline distT="0" distB="0" distL="0" distR="0" wp14:anchorId="06889070" wp14:editId="4019DCA6">
            <wp:extent cx="5731510" cy="2131060"/>
            <wp:effectExtent l="0" t="0" r="2540" b="2540"/>
            <wp:docPr id="276915361" name="Picture 27691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COD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C6" w:rsidRPr="00F85DFF" w:rsidRDefault="00635C62" w:rsidP="00635C62">
      <w:pPr>
        <w:rPr>
          <w:sz w:val="28"/>
          <w:szCs w:val="28"/>
        </w:rPr>
      </w:pPr>
      <w:r w:rsidRPr="00F85DFF">
        <w:rPr>
          <w:sz w:val="28"/>
          <w:szCs w:val="28"/>
        </w:rPr>
        <w:t xml:space="preserve">       </w:t>
      </w:r>
      <w:r w:rsidR="00F85DFF">
        <w:rPr>
          <w:sz w:val="28"/>
          <w:szCs w:val="28"/>
        </w:rPr>
        <w:t xml:space="preserve">                               </w:t>
      </w:r>
    </w:p>
    <w:p w:rsidR="000036B4" w:rsidRPr="00F85DFF" w:rsidRDefault="00635C62" w:rsidP="00F85DFF">
      <w:pPr>
        <w:pStyle w:val="Heading2"/>
      </w:pPr>
      <w:r w:rsidRPr="00F85DFF">
        <w:t xml:space="preserve"> </w:t>
      </w:r>
      <w:bookmarkStart w:id="28" w:name="_Toc232450513"/>
      <w:r w:rsidR="000036B4" w:rsidRPr="00F85DFF">
        <w:t>API FIREBASE</w:t>
      </w:r>
      <w:r w:rsidRPr="00F85DFF">
        <w:t xml:space="preserve"> SCREENSHOT</w:t>
      </w:r>
      <w:bookmarkEnd w:id="28"/>
    </w:p>
    <w:p w:rsidR="000036B4" w:rsidRPr="00F85DFF" w:rsidRDefault="00635C62" w:rsidP="000036B4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3B329C7B" wp14:editId="1FA9DBCC">
            <wp:extent cx="5731510" cy="3039110"/>
            <wp:effectExtent l="0" t="0" r="2540" b="8890"/>
            <wp:docPr id="276915363" name="Picture 27691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FIREBAS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B4" w:rsidRPr="00F85DFF" w:rsidRDefault="007558B4" w:rsidP="00F85DFF">
      <w:pPr>
        <w:pStyle w:val="Heading2"/>
      </w:pPr>
      <w:bookmarkStart w:id="29" w:name="_Toc232450514"/>
      <w:r w:rsidRPr="00F85DFF">
        <w:t>5.8 Error Handling</w:t>
      </w:r>
      <w:bookmarkEnd w:id="29"/>
    </w:p>
    <w:p w:rsidR="000036B4" w:rsidRPr="00F85DFF" w:rsidRDefault="000036B4" w:rsidP="00F85DFF">
      <w:pPr>
        <w:pStyle w:val="Heading2"/>
      </w:pPr>
      <w:bookmarkStart w:id="30" w:name="_Toc232450515"/>
      <w:r w:rsidRPr="00F85DFF">
        <w:t>ERROR HANDLING</w:t>
      </w:r>
      <w:r w:rsidR="00635C62" w:rsidRPr="00F85DFF">
        <w:t xml:space="preserve"> SCREENSHOT</w:t>
      </w:r>
      <w:bookmarkEnd w:id="30"/>
    </w:p>
    <w:p w:rsidR="000036B4" w:rsidRPr="00F85DFF" w:rsidRDefault="000036B4" w:rsidP="000036B4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lastRenderedPageBreak/>
        <w:drawing>
          <wp:inline distT="0" distB="0" distL="0" distR="0" wp14:anchorId="5261F507" wp14:editId="1301F82B">
            <wp:extent cx="5731510" cy="2833370"/>
            <wp:effectExtent l="0" t="0" r="2540" b="5080"/>
            <wp:docPr id="276915360" name="Picture 27691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 HANDLING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C6" w:rsidRPr="00F85DFF" w:rsidRDefault="00EA63E6" w:rsidP="00671E05">
      <w:pPr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</w:rPr>
        <w:drawing>
          <wp:inline distT="0" distB="0" distL="0" distR="0" wp14:anchorId="4D9A4F4E" wp14:editId="33E13A54">
            <wp:extent cx="5731510" cy="789307"/>
            <wp:effectExtent l="0" t="0" r="2540" b="0"/>
            <wp:docPr id="276915369" name="Picture 276915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05" w:rsidRPr="00F85DFF" w:rsidRDefault="00671E05" w:rsidP="00F85DFF">
      <w:pPr>
        <w:pStyle w:val="Heading2"/>
      </w:pPr>
      <w:bookmarkStart w:id="31" w:name="_Toc232450516"/>
      <w:r w:rsidRPr="00F85DFF">
        <w:t>Donation Document Details</w:t>
      </w:r>
      <w:bookmarkEnd w:id="31"/>
    </w:p>
    <w:p w:rsidR="00671E05" w:rsidRPr="00F85DFF" w:rsidRDefault="00671E05" w:rsidP="00671E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rFonts w:ascii="Times New Roman" w:hAnsi="Times New Roman" w:cs="Times New Roman"/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62877DEF" wp14:editId="02F7165D">
            <wp:extent cx="5731510" cy="2969895"/>
            <wp:effectExtent l="0" t="0" r="2540" b="1905"/>
            <wp:docPr id="276915370" name="Picture 276915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base api 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05" w:rsidRPr="00F85DFF" w:rsidRDefault="00671E05" w:rsidP="00671E05">
      <w:pPr>
        <w:rPr>
          <w:rFonts w:ascii="Times New Roman" w:hAnsi="Times New Roman" w:cs="Times New Roman"/>
          <w:sz w:val="28"/>
          <w:szCs w:val="28"/>
        </w:rPr>
      </w:pPr>
    </w:p>
    <w:p w:rsidR="00671E05" w:rsidRPr="00F85DFF" w:rsidRDefault="00671E05" w:rsidP="0067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val="en-GB" w:eastAsia="en-GB"/>
          <w14:ligatures w14:val="none"/>
        </w:rPr>
      </w:pPr>
    </w:p>
    <w:p w:rsidR="00671E05" w:rsidRPr="00F85DFF" w:rsidRDefault="00671E05" w:rsidP="00F85DFF">
      <w:pPr>
        <w:pStyle w:val="Heading2"/>
      </w:pPr>
      <w:bookmarkStart w:id="32" w:name="_Toc232450517"/>
      <w:r w:rsidRPr="00F85DFF">
        <w:t>Main Food Donations List Screen</w:t>
      </w:r>
      <w:bookmarkEnd w:id="32"/>
    </w:p>
    <w:p w:rsidR="00671E05" w:rsidRPr="00F85DFF" w:rsidRDefault="00671E05" w:rsidP="00671E05">
      <w:pPr>
        <w:rPr>
          <w:rFonts w:ascii="Times New Roman" w:hAnsi="Times New Roman" w:cs="Times New Roman"/>
          <w:sz w:val="28"/>
          <w:szCs w:val="28"/>
        </w:rPr>
      </w:pPr>
    </w:p>
    <w:p w:rsidR="00915CC6" w:rsidRPr="00F85DFF" w:rsidRDefault="00671E05" w:rsidP="00DD28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C21ADC6" wp14:editId="1314636B">
            <wp:extent cx="5727395" cy="3795623"/>
            <wp:effectExtent l="0" t="0" r="6985" b="0"/>
            <wp:docPr id="276915371" name="Picture 27691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05" w:rsidRPr="00F85DFF" w:rsidRDefault="00671E05" w:rsidP="00DD2827">
      <w:pPr>
        <w:pStyle w:val="Heading2"/>
      </w:pPr>
      <w:bookmarkStart w:id="33" w:name="_Toc232450518"/>
      <w:r w:rsidRPr="00F85DFF">
        <w:t>CLAIM FOOD SUCCESS MESSAGE</w:t>
      </w:r>
      <w:bookmarkEnd w:id="33"/>
    </w:p>
    <w:p w:rsidR="00671E05" w:rsidRPr="00F85DFF" w:rsidRDefault="00671E05" w:rsidP="00671E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DFF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6932787" wp14:editId="36605384">
            <wp:extent cx="5731510" cy="3835703"/>
            <wp:effectExtent l="0" t="0" r="2540" b="0"/>
            <wp:docPr id="276915372" name="Picture 276915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05" w:rsidRPr="00F85DFF" w:rsidRDefault="00671E05" w:rsidP="00671E05">
      <w:pPr>
        <w:rPr>
          <w:sz w:val="28"/>
          <w:szCs w:val="28"/>
        </w:rPr>
      </w:pPr>
    </w:p>
    <w:p w:rsidR="00671E05" w:rsidRPr="00F85DFF" w:rsidRDefault="00671E05" w:rsidP="0022482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71E05" w:rsidRPr="00F85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ED8" w:rsidRDefault="00D42ED8" w:rsidP="00FF57F7">
      <w:pPr>
        <w:spacing w:after="0" w:line="240" w:lineRule="auto"/>
      </w:pPr>
      <w:r>
        <w:separator/>
      </w:r>
    </w:p>
  </w:endnote>
  <w:endnote w:type="continuationSeparator" w:id="0">
    <w:p w:rsidR="00D42ED8" w:rsidRDefault="00D42ED8" w:rsidP="00FF5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ED8" w:rsidRDefault="00D42ED8" w:rsidP="00FF57F7">
      <w:pPr>
        <w:spacing w:after="0" w:line="240" w:lineRule="auto"/>
      </w:pPr>
      <w:r>
        <w:separator/>
      </w:r>
    </w:p>
  </w:footnote>
  <w:footnote w:type="continuationSeparator" w:id="0">
    <w:p w:rsidR="00D42ED8" w:rsidRDefault="00D42ED8" w:rsidP="00FF5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259A3"/>
    <w:multiLevelType w:val="multilevel"/>
    <w:tmpl w:val="042E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948E0"/>
    <w:multiLevelType w:val="multilevel"/>
    <w:tmpl w:val="F7B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C3CF4"/>
    <w:multiLevelType w:val="multilevel"/>
    <w:tmpl w:val="387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86254"/>
    <w:multiLevelType w:val="multilevel"/>
    <w:tmpl w:val="E9BA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692477"/>
    <w:multiLevelType w:val="multilevel"/>
    <w:tmpl w:val="4930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FE3AC5"/>
    <w:multiLevelType w:val="multilevel"/>
    <w:tmpl w:val="9AF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D30775"/>
    <w:multiLevelType w:val="multilevel"/>
    <w:tmpl w:val="8CD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A61662"/>
    <w:multiLevelType w:val="multilevel"/>
    <w:tmpl w:val="DAB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353318"/>
    <w:multiLevelType w:val="multilevel"/>
    <w:tmpl w:val="D09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5D3"/>
    <w:rsid w:val="000036B4"/>
    <w:rsid w:val="0002056C"/>
    <w:rsid w:val="00027193"/>
    <w:rsid w:val="00074B66"/>
    <w:rsid w:val="000965D3"/>
    <w:rsid w:val="000B479C"/>
    <w:rsid w:val="001448CC"/>
    <w:rsid w:val="001562E1"/>
    <w:rsid w:val="001E7EAC"/>
    <w:rsid w:val="001F5FE3"/>
    <w:rsid w:val="00224820"/>
    <w:rsid w:val="00284282"/>
    <w:rsid w:val="00313AC9"/>
    <w:rsid w:val="003277B2"/>
    <w:rsid w:val="00350B65"/>
    <w:rsid w:val="004F56C8"/>
    <w:rsid w:val="005B64FA"/>
    <w:rsid w:val="006028B5"/>
    <w:rsid w:val="00635C62"/>
    <w:rsid w:val="00671E05"/>
    <w:rsid w:val="00693406"/>
    <w:rsid w:val="006977EE"/>
    <w:rsid w:val="007558B4"/>
    <w:rsid w:val="007859F7"/>
    <w:rsid w:val="00811C5F"/>
    <w:rsid w:val="008F7F10"/>
    <w:rsid w:val="00915CC6"/>
    <w:rsid w:val="00A30D8B"/>
    <w:rsid w:val="00A75C7E"/>
    <w:rsid w:val="00AC3612"/>
    <w:rsid w:val="00AE783C"/>
    <w:rsid w:val="00B07648"/>
    <w:rsid w:val="00BA4572"/>
    <w:rsid w:val="00BB2A9F"/>
    <w:rsid w:val="00C85AFF"/>
    <w:rsid w:val="00D42ED8"/>
    <w:rsid w:val="00DB1E98"/>
    <w:rsid w:val="00DD2827"/>
    <w:rsid w:val="00DF7363"/>
    <w:rsid w:val="00E754B4"/>
    <w:rsid w:val="00EA63E6"/>
    <w:rsid w:val="00ED0192"/>
    <w:rsid w:val="00F1371F"/>
    <w:rsid w:val="00F85DFF"/>
    <w:rsid w:val="00FF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7B2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56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07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C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5C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B2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5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6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205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02056C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75C7E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75C7E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4"/>
      <w:szCs w:val="24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A75C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820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CC6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915C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15CC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5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7F7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F5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7F7"/>
    <w:rPr>
      <w:kern w:val="2"/>
      <w:sz w:val="24"/>
      <w:szCs w:val="24"/>
      <w:lang w:val="en-US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A30D8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30D8B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7B2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56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07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C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5C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B2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5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6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205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02056C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75C7E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75C7E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4"/>
      <w:szCs w:val="24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A75C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820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CC6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915C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15CC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5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7F7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F5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7F7"/>
    <w:rPr>
      <w:kern w:val="2"/>
      <w:sz w:val="24"/>
      <w:szCs w:val="24"/>
      <w:lang w:val="en-US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A30D8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30D8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CBC57-87A3-4875-AEA1-FA1C9D8E8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3513</TotalTime>
  <Pages>16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MY-PC</cp:lastModifiedBy>
  <cp:revision>8</cp:revision>
  <dcterms:created xsi:type="dcterms:W3CDTF">2026-06-09T06:55:00Z</dcterms:created>
  <dcterms:modified xsi:type="dcterms:W3CDTF">2026-06-15T18:15:00Z</dcterms:modified>
</cp:coreProperties>
</file>