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74" w:type="dxa"/>
        <w:tblLook w:val="04A0" w:firstRow="1" w:lastRow="0" w:firstColumn="1" w:lastColumn="0" w:noHBand="0" w:noVBand="1"/>
      </w:tblPr>
      <w:tblGrid>
        <w:gridCol w:w="1744"/>
        <w:gridCol w:w="3646"/>
        <w:gridCol w:w="3884"/>
      </w:tblGrid>
      <w:tr w:rsidR="005E31AB" w14:paraId="1D0FFCF0" w14:textId="77777777" w:rsidTr="005E31AB">
        <w:trPr>
          <w:trHeight w:val="601"/>
        </w:trPr>
        <w:tc>
          <w:tcPr>
            <w:tcW w:w="1744" w:type="dxa"/>
            <w:vAlign w:val="center"/>
          </w:tcPr>
          <w:p w14:paraId="62E87144" w14:textId="078591A5" w:rsidR="005E31AB" w:rsidRPr="005E31AB" w:rsidRDefault="005E31AB" w:rsidP="005E31AB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5E31AB">
              <w:rPr>
                <w:b/>
                <w:bCs/>
              </w:rPr>
              <w:t>Page</w:t>
            </w:r>
          </w:p>
        </w:tc>
        <w:tc>
          <w:tcPr>
            <w:tcW w:w="3646" w:type="dxa"/>
            <w:vAlign w:val="center"/>
          </w:tcPr>
          <w:p w14:paraId="0A4E1DC4" w14:textId="7BF27A28" w:rsidR="005E31AB" w:rsidRPr="005E31AB" w:rsidRDefault="005E31AB" w:rsidP="005E31AB">
            <w:pPr>
              <w:jc w:val="center"/>
              <w:rPr>
                <w:b/>
                <w:bCs/>
              </w:rPr>
            </w:pPr>
            <w:r w:rsidRPr="005E31AB">
              <w:rPr>
                <w:b/>
                <w:bCs/>
              </w:rPr>
              <w:t>Pattern</w:t>
            </w:r>
          </w:p>
        </w:tc>
        <w:tc>
          <w:tcPr>
            <w:tcW w:w="3884" w:type="dxa"/>
            <w:vAlign w:val="center"/>
          </w:tcPr>
          <w:p w14:paraId="71D8966E" w14:textId="6DFB1F0D" w:rsidR="005E31AB" w:rsidRPr="005E31AB" w:rsidRDefault="005E31AB" w:rsidP="005E31AB">
            <w:pPr>
              <w:jc w:val="center"/>
              <w:rPr>
                <w:b/>
                <w:bCs/>
              </w:rPr>
            </w:pPr>
            <w:r w:rsidRPr="005E31AB">
              <w:rPr>
                <w:b/>
                <w:bCs/>
              </w:rPr>
              <w:t>Principle</w:t>
            </w:r>
          </w:p>
        </w:tc>
      </w:tr>
      <w:tr w:rsidR="005E31AB" w14:paraId="24A4DCFD" w14:textId="533A33DF" w:rsidTr="005E31AB">
        <w:trPr>
          <w:trHeight w:val="601"/>
        </w:trPr>
        <w:tc>
          <w:tcPr>
            <w:tcW w:w="1744" w:type="dxa"/>
            <w:vAlign w:val="center"/>
          </w:tcPr>
          <w:p w14:paraId="0A6D4FC8" w14:textId="6F2C370F" w:rsidR="005E31AB" w:rsidRPr="000B6E86" w:rsidRDefault="005E31AB" w:rsidP="005E31AB">
            <w:pPr>
              <w:jc w:val="center"/>
              <w:rPr>
                <w:color w:val="7F7F7F" w:themeColor="text1" w:themeTint="80"/>
              </w:rPr>
            </w:pPr>
            <w:r w:rsidRPr="000B6E86">
              <w:rPr>
                <w:color w:val="7F7F7F" w:themeColor="text1" w:themeTint="80"/>
              </w:rPr>
              <w:t>Splash Screen</w:t>
            </w:r>
          </w:p>
        </w:tc>
        <w:tc>
          <w:tcPr>
            <w:tcW w:w="3646" w:type="dxa"/>
            <w:vAlign w:val="center"/>
          </w:tcPr>
          <w:p w14:paraId="1E9A686D" w14:textId="13942E72" w:rsidR="005E31AB" w:rsidRDefault="00FB7747" w:rsidP="005E31AB">
            <w:pPr>
              <w:jc w:val="center"/>
            </w:pPr>
            <w:r>
              <w:t>Splash screen, loading screen</w:t>
            </w:r>
          </w:p>
        </w:tc>
        <w:tc>
          <w:tcPr>
            <w:tcW w:w="3884" w:type="dxa"/>
            <w:vAlign w:val="center"/>
          </w:tcPr>
          <w:p w14:paraId="2401F17B" w14:textId="37EC32B4" w:rsidR="00712955" w:rsidRDefault="00390238" w:rsidP="00390238">
            <w:r>
              <w:t>Unity:</w:t>
            </w:r>
            <w:r w:rsidR="00D75D0B">
              <w:t xml:space="preserve"> </w:t>
            </w:r>
            <w:r w:rsidR="00A778AD">
              <w:t xml:space="preserve">colouring, </w:t>
            </w:r>
            <w:proofErr w:type="gramStart"/>
            <w:r w:rsidR="00A778AD">
              <w:t>close proximity</w:t>
            </w:r>
            <w:proofErr w:type="gramEnd"/>
            <w:r w:rsidR="00A778AD">
              <w:t xml:space="preserve">, both headings </w:t>
            </w:r>
          </w:p>
          <w:p w14:paraId="5857744E" w14:textId="7BB8B435" w:rsidR="00390238" w:rsidRDefault="00D75D0B" w:rsidP="00390238">
            <w:r>
              <w:t>Variety</w:t>
            </w:r>
            <w:r w:rsidR="00390238">
              <w:t xml:space="preserve">: </w:t>
            </w:r>
            <w:r w:rsidR="00A778AD">
              <w:t>different typefaces</w:t>
            </w:r>
          </w:p>
          <w:p w14:paraId="4BE63E3E" w14:textId="5618DACA" w:rsidR="00390238" w:rsidRDefault="00390238" w:rsidP="00390238">
            <w:r>
              <w:t xml:space="preserve">Hierarchy: </w:t>
            </w:r>
            <w:r w:rsidR="00A43F4E">
              <w:t>wordmark</w:t>
            </w:r>
            <w:r w:rsidR="00D75D0B">
              <w:t>,</w:t>
            </w:r>
            <w:r w:rsidR="00CE39E6">
              <w:t xml:space="preserve"> subheading, centred on screen</w:t>
            </w:r>
          </w:p>
          <w:p w14:paraId="0B1F3B29" w14:textId="25AED3F4" w:rsidR="00390238" w:rsidRDefault="00390238" w:rsidP="00390238">
            <w:r>
              <w:t>Dominance:</w:t>
            </w:r>
            <w:r w:rsidR="00D75D0B">
              <w:t xml:space="preserve"> contrast</w:t>
            </w:r>
            <w:r w:rsidR="007A7099">
              <w:t xml:space="preserve"> in font weight</w:t>
            </w:r>
          </w:p>
          <w:p w14:paraId="7AE4D178" w14:textId="4E4961AC" w:rsidR="005E31AB" w:rsidRDefault="007A7099" w:rsidP="00390238">
            <w:r>
              <w:t>Additional: p</w:t>
            </w:r>
            <w:r w:rsidR="00FB7747">
              <w:t>ositive space</w:t>
            </w:r>
          </w:p>
        </w:tc>
      </w:tr>
      <w:tr w:rsidR="005E31AB" w14:paraId="13CAF937" w14:textId="3744D22B" w:rsidTr="005E31AB">
        <w:trPr>
          <w:trHeight w:val="601"/>
        </w:trPr>
        <w:tc>
          <w:tcPr>
            <w:tcW w:w="1744" w:type="dxa"/>
            <w:vAlign w:val="center"/>
          </w:tcPr>
          <w:p w14:paraId="63BEA302" w14:textId="68C29364" w:rsidR="005E31AB" w:rsidRPr="000B6E86" w:rsidRDefault="005E31AB" w:rsidP="005E31AB">
            <w:pPr>
              <w:jc w:val="center"/>
              <w:rPr>
                <w:color w:val="7F7F7F" w:themeColor="text1" w:themeTint="80"/>
              </w:rPr>
            </w:pPr>
            <w:r w:rsidRPr="000B6E86">
              <w:rPr>
                <w:color w:val="7F7F7F" w:themeColor="text1" w:themeTint="80"/>
              </w:rPr>
              <w:t>Sign Up</w:t>
            </w:r>
          </w:p>
        </w:tc>
        <w:tc>
          <w:tcPr>
            <w:tcW w:w="3646" w:type="dxa"/>
            <w:vAlign w:val="center"/>
          </w:tcPr>
          <w:p w14:paraId="23808069" w14:textId="05563AF1" w:rsidR="005E31AB" w:rsidRPr="00FB7747" w:rsidRDefault="00B7285A" w:rsidP="005E31AB">
            <w:pPr>
              <w:jc w:val="center"/>
              <w:rPr>
                <w:lang w:val="de-DE"/>
              </w:rPr>
            </w:pPr>
            <w:r w:rsidRPr="00FB7747">
              <w:rPr>
                <w:lang w:val="de-DE"/>
              </w:rPr>
              <w:t>Log in, sign in</w:t>
            </w:r>
            <w:r w:rsidR="00FB7747" w:rsidRPr="00FB7747">
              <w:rPr>
                <w:lang w:val="de-DE"/>
              </w:rPr>
              <w:t xml:space="preserve">, </w:t>
            </w:r>
            <w:r w:rsidR="00FB7747">
              <w:rPr>
                <w:lang w:val="de-DE"/>
              </w:rPr>
              <w:t>registration</w:t>
            </w:r>
            <w:r w:rsidR="008C313F">
              <w:rPr>
                <w:lang w:val="de-DE"/>
              </w:rPr>
              <w:t>, user input forms</w:t>
            </w:r>
          </w:p>
        </w:tc>
        <w:tc>
          <w:tcPr>
            <w:tcW w:w="3884" w:type="dxa"/>
            <w:vAlign w:val="center"/>
          </w:tcPr>
          <w:p w14:paraId="1D9A9643" w14:textId="35C52F4C" w:rsidR="00D72F4F" w:rsidRDefault="005226EC" w:rsidP="005226EC">
            <w:r>
              <w:t xml:space="preserve">Unity: </w:t>
            </w:r>
            <w:r w:rsidR="00D72F4F">
              <w:t>related items in proximity, colour repetition, same typeface</w:t>
            </w:r>
            <w:r w:rsidR="00F27D54">
              <w:t>, same shape (lines)</w:t>
            </w:r>
          </w:p>
          <w:p w14:paraId="13527484" w14:textId="12E989ED" w:rsidR="005226EC" w:rsidRDefault="005226EC" w:rsidP="005226EC">
            <w:r>
              <w:t xml:space="preserve">Variety: </w:t>
            </w:r>
            <w:r w:rsidR="00F27D54">
              <w:t>differentiating colours</w:t>
            </w:r>
            <w:r w:rsidR="006E22E2">
              <w:t>, contrast between light + dark</w:t>
            </w:r>
          </w:p>
          <w:p w14:paraId="1EC28008" w14:textId="7B586E18" w:rsidR="006E22E2" w:rsidRDefault="005226EC" w:rsidP="005226EC">
            <w:r>
              <w:t xml:space="preserve">Hierarchy: </w:t>
            </w:r>
            <w:r w:rsidR="006E22E2">
              <w:t>established order, top to bottom, same size</w:t>
            </w:r>
          </w:p>
          <w:p w14:paraId="5E76E1A2" w14:textId="3369EB0F" w:rsidR="00390238" w:rsidRDefault="005226EC" w:rsidP="00390238">
            <w:r>
              <w:t xml:space="preserve">Dominance: </w:t>
            </w:r>
            <w:r w:rsidR="008279CF">
              <w:t>spacing, highlighted CTA</w:t>
            </w:r>
            <w:r w:rsidR="00390238">
              <w:t xml:space="preserve">  </w:t>
            </w:r>
          </w:p>
          <w:p w14:paraId="663F92E9" w14:textId="7BA58275" w:rsidR="005E31AB" w:rsidRDefault="007A7099" w:rsidP="00390238">
            <w:r>
              <w:t xml:space="preserve">Additional: </w:t>
            </w:r>
            <w:r w:rsidR="0033235B">
              <w:t>g</w:t>
            </w:r>
            <w:r w:rsidR="00FB7747">
              <w:t>raded variation, boundaries</w:t>
            </w:r>
          </w:p>
        </w:tc>
      </w:tr>
      <w:tr w:rsidR="005E31AB" w14:paraId="5E8D3BBC" w14:textId="2FF3E5F0" w:rsidTr="005E31AB">
        <w:trPr>
          <w:trHeight w:val="579"/>
        </w:trPr>
        <w:tc>
          <w:tcPr>
            <w:tcW w:w="1744" w:type="dxa"/>
            <w:vAlign w:val="center"/>
          </w:tcPr>
          <w:p w14:paraId="6CC767E1" w14:textId="5CC3BDB0" w:rsidR="005E31AB" w:rsidRPr="000B6E86" w:rsidRDefault="005E31AB" w:rsidP="005E31AB">
            <w:pPr>
              <w:jc w:val="center"/>
              <w:rPr>
                <w:color w:val="7F7F7F" w:themeColor="text1" w:themeTint="80"/>
              </w:rPr>
            </w:pPr>
            <w:r w:rsidRPr="000B6E86">
              <w:rPr>
                <w:color w:val="7F7F7F" w:themeColor="text1" w:themeTint="80"/>
              </w:rPr>
              <w:t>Map</w:t>
            </w:r>
          </w:p>
        </w:tc>
        <w:tc>
          <w:tcPr>
            <w:tcW w:w="3646" w:type="dxa"/>
            <w:vAlign w:val="center"/>
          </w:tcPr>
          <w:p w14:paraId="38E905B8" w14:textId="61347DA2" w:rsidR="005E31AB" w:rsidRDefault="008C313F" w:rsidP="005E31AB">
            <w:pPr>
              <w:jc w:val="center"/>
            </w:pPr>
            <w:r>
              <w:t xml:space="preserve">User </w:t>
            </w:r>
            <w:r w:rsidR="00BF5C33">
              <w:t xml:space="preserve">Input forms, </w:t>
            </w:r>
            <w:r>
              <w:t>discovery</w:t>
            </w:r>
          </w:p>
        </w:tc>
        <w:tc>
          <w:tcPr>
            <w:tcW w:w="3884" w:type="dxa"/>
            <w:vAlign w:val="center"/>
          </w:tcPr>
          <w:p w14:paraId="023795AE" w14:textId="2533905B" w:rsidR="005226EC" w:rsidRDefault="005226EC" w:rsidP="005226EC">
            <w:r>
              <w:t xml:space="preserve">Unity: </w:t>
            </w:r>
            <w:r w:rsidR="003A1EE3">
              <w:t>colouring (shades of green)</w:t>
            </w:r>
          </w:p>
          <w:p w14:paraId="2975E6B7" w14:textId="4C6F6EE3" w:rsidR="005226EC" w:rsidRDefault="005226EC" w:rsidP="005226EC">
            <w:r>
              <w:t xml:space="preserve">Variety: </w:t>
            </w:r>
            <w:r w:rsidR="00BE19D4">
              <w:t>contrast on map in size and colour</w:t>
            </w:r>
          </w:p>
          <w:p w14:paraId="2B20BE4B" w14:textId="77CCA0F9" w:rsidR="005226EC" w:rsidRDefault="005226EC" w:rsidP="005226EC">
            <w:r>
              <w:t xml:space="preserve">Hierarchy: </w:t>
            </w:r>
            <w:r w:rsidR="009E1A72">
              <w:t>top-nav bar with burger menu</w:t>
            </w:r>
          </w:p>
          <w:p w14:paraId="22311C7D" w14:textId="05371434" w:rsidR="005226EC" w:rsidRDefault="005226EC" w:rsidP="005226EC">
            <w:r>
              <w:t xml:space="preserve">Dominance: </w:t>
            </w:r>
            <w:r w:rsidR="009E1A72">
              <w:t>magnifying glass, creates balance between big menu on left side</w:t>
            </w:r>
          </w:p>
          <w:p w14:paraId="3AC8F43E" w14:textId="40FAAFE6" w:rsidR="005E31AB" w:rsidRDefault="007A7099" w:rsidP="00390238">
            <w:r>
              <w:t xml:space="preserve">Additional: </w:t>
            </w:r>
            <w:r w:rsidR="0033235B">
              <w:t>b</w:t>
            </w:r>
            <w:r w:rsidR="00BF5C33">
              <w:t>oundaries</w:t>
            </w:r>
            <w:r w:rsidR="0033235B">
              <w:t>,</w:t>
            </w:r>
            <w:r w:rsidR="00BF5C33">
              <w:t xml:space="preserve"> levels of scale</w:t>
            </w:r>
          </w:p>
        </w:tc>
      </w:tr>
      <w:tr w:rsidR="005E31AB" w14:paraId="3C9D02D2" w14:textId="4A4EB003" w:rsidTr="005E31AB">
        <w:trPr>
          <w:trHeight w:val="601"/>
        </w:trPr>
        <w:tc>
          <w:tcPr>
            <w:tcW w:w="1744" w:type="dxa"/>
            <w:vAlign w:val="center"/>
          </w:tcPr>
          <w:p w14:paraId="6B39779B" w14:textId="6F4AE729" w:rsidR="005E31AB" w:rsidRPr="000B6E86" w:rsidRDefault="005E31AB" w:rsidP="005E31AB">
            <w:pPr>
              <w:jc w:val="center"/>
              <w:rPr>
                <w:color w:val="7F7F7F" w:themeColor="text1" w:themeTint="80"/>
              </w:rPr>
            </w:pPr>
            <w:r w:rsidRPr="000B6E86">
              <w:rPr>
                <w:color w:val="7F7F7F" w:themeColor="text1" w:themeTint="80"/>
              </w:rPr>
              <w:t>Menu</w:t>
            </w:r>
          </w:p>
        </w:tc>
        <w:tc>
          <w:tcPr>
            <w:tcW w:w="3646" w:type="dxa"/>
            <w:vAlign w:val="center"/>
          </w:tcPr>
          <w:p w14:paraId="16AE6D1F" w14:textId="024CF818" w:rsidR="005E31AB" w:rsidRDefault="00BF5C33" w:rsidP="005E31AB">
            <w:pPr>
              <w:jc w:val="center"/>
            </w:pPr>
            <w:r>
              <w:t>Sidebar, settings, log out, list</w:t>
            </w:r>
            <w:r w:rsidR="008C313F">
              <w:t>, burger menu</w:t>
            </w:r>
          </w:p>
        </w:tc>
        <w:tc>
          <w:tcPr>
            <w:tcW w:w="3884" w:type="dxa"/>
            <w:vAlign w:val="center"/>
          </w:tcPr>
          <w:p w14:paraId="511EA7B3" w14:textId="32CABB6C" w:rsidR="005226EC" w:rsidRDefault="005226EC" w:rsidP="005226EC">
            <w:r>
              <w:t xml:space="preserve">Unity: </w:t>
            </w:r>
            <w:r w:rsidR="0033235B">
              <w:t>proximity, shape (square), style</w:t>
            </w:r>
            <w:r w:rsidR="00E50CBE">
              <w:t>, colouring, same typeface</w:t>
            </w:r>
          </w:p>
          <w:p w14:paraId="20145206" w14:textId="27FAA704" w:rsidR="005226EC" w:rsidRDefault="005226EC" w:rsidP="005226EC">
            <w:r>
              <w:t xml:space="preserve">Variety: </w:t>
            </w:r>
            <w:r w:rsidR="0033235B">
              <w:t>top button wider (most important item)</w:t>
            </w:r>
          </w:p>
          <w:p w14:paraId="469B7B68" w14:textId="401A9AFD" w:rsidR="005226EC" w:rsidRDefault="005226EC" w:rsidP="005226EC">
            <w:r>
              <w:t xml:space="preserve">Hierarchy: </w:t>
            </w:r>
            <w:r w:rsidR="004C4082">
              <w:t>established order</w:t>
            </w:r>
          </w:p>
          <w:p w14:paraId="55DA2CB5" w14:textId="120D5630" w:rsidR="005226EC" w:rsidRDefault="005226EC" w:rsidP="005226EC">
            <w:r>
              <w:t>Dominance: contrast</w:t>
            </w:r>
            <w:r w:rsidR="004C4082">
              <w:t>ing colours, iconography</w:t>
            </w:r>
          </w:p>
          <w:p w14:paraId="47C3337D" w14:textId="4689D232" w:rsidR="005E31AB" w:rsidRDefault="007A7099" w:rsidP="004C4082">
            <w:r>
              <w:t xml:space="preserve">Additional: </w:t>
            </w:r>
            <w:r w:rsidR="004C4082">
              <w:t>a</w:t>
            </w:r>
            <w:r w:rsidR="00BF5C33">
              <w:t>lternating repetition, boundaries, local symmetries</w:t>
            </w:r>
          </w:p>
        </w:tc>
      </w:tr>
      <w:tr w:rsidR="005E31AB" w14:paraId="2CD80A99" w14:textId="269B186E" w:rsidTr="005E31AB">
        <w:trPr>
          <w:trHeight w:val="601"/>
        </w:trPr>
        <w:tc>
          <w:tcPr>
            <w:tcW w:w="1744" w:type="dxa"/>
            <w:vAlign w:val="center"/>
          </w:tcPr>
          <w:p w14:paraId="6E8213D8" w14:textId="65829426" w:rsidR="005E31AB" w:rsidRPr="000B6E86" w:rsidRDefault="005E31AB" w:rsidP="005E31AB">
            <w:pPr>
              <w:jc w:val="center"/>
              <w:rPr>
                <w:color w:val="7F7F7F" w:themeColor="text1" w:themeTint="80"/>
              </w:rPr>
            </w:pPr>
            <w:r w:rsidRPr="000B6E86">
              <w:rPr>
                <w:color w:val="7F7F7F" w:themeColor="text1" w:themeTint="80"/>
              </w:rPr>
              <w:t>Calendar</w:t>
            </w:r>
          </w:p>
        </w:tc>
        <w:tc>
          <w:tcPr>
            <w:tcW w:w="3646" w:type="dxa"/>
            <w:vAlign w:val="center"/>
          </w:tcPr>
          <w:p w14:paraId="0F403258" w14:textId="4F5BA60B" w:rsidR="005E31AB" w:rsidRDefault="00BF5C33" w:rsidP="005E31AB">
            <w:pPr>
              <w:jc w:val="center"/>
            </w:pPr>
            <w:r>
              <w:t>Browse, discovery, image/icon list</w:t>
            </w:r>
          </w:p>
        </w:tc>
        <w:tc>
          <w:tcPr>
            <w:tcW w:w="3884" w:type="dxa"/>
            <w:vAlign w:val="center"/>
          </w:tcPr>
          <w:p w14:paraId="2DF1F31F" w14:textId="0FAB43C1" w:rsidR="005226EC" w:rsidRDefault="005226EC" w:rsidP="005226EC">
            <w:r>
              <w:t xml:space="preserve">Unity: </w:t>
            </w:r>
            <w:r w:rsidR="00211FEE">
              <w:t>colouring, typeface, shape, style</w:t>
            </w:r>
          </w:p>
          <w:p w14:paraId="3608BE29" w14:textId="1FD9CA2A" w:rsidR="005226EC" w:rsidRDefault="005226EC" w:rsidP="005226EC">
            <w:r>
              <w:t xml:space="preserve">Variety: </w:t>
            </w:r>
            <w:r w:rsidR="00211FEE">
              <w:t>colouring (highlighted days), iconography</w:t>
            </w:r>
          </w:p>
          <w:p w14:paraId="0873F2D4" w14:textId="7EB35EFF" w:rsidR="005226EC" w:rsidRDefault="005226EC" w:rsidP="005226EC">
            <w:r>
              <w:t>Hierarchy: established order, location, size</w:t>
            </w:r>
            <w:r w:rsidR="00605350">
              <w:t xml:space="preserve"> (font size smaller/bigger)</w:t>
            </w:r>
          </w:p>
          <w:p w14:paraId="633770E0" w14:textId="6766F5F3" w:rsidR="005226EC" w:rsidRDefault="005226EC" w:rsidP="005226EC">
            <w:r>
              <w:t xml:space="preserve">Dominance: </w:t>
            </w:r>
            <w:r w:rsidR="00605350">
              <w:t>contrast, iconography, highlighted days</w:t>
            </w:r>
          </w:p>
          <w:p w14:paraId="2704FB85" w14:textId="2D8847DF" w:rsidR="005E31AB" w:rsidRDefault="007A7099" w:rsidP="00605350">
            <w:r>
              <w:t xml:space="preserve">Additional: </w:t>
            </w:r>
            <w:r w:rsidR="006A6D92">
              <w:t>a</w:t>
            </w:r>
            <w:r w:rsidR="00BF5C33">
              <w:t>lternating repetition</w:t>
            </w:r>
          </w:p>
        </w:tc>
      </w:tr>
      <w:tr w:rsidR="005E31AB" w14:paraId="7088A732" w14:textId="0531E2B4" w:rsidTr="005E31AB">
        <w:trPr>
          <w:trHeight w:val="601"/>
        </w:trPr>
        <w:tc>
          <w:tcPr>
            <w:tcW w:w="1744" w:type="dxa"/>
            <w:vAlign w:val="center"/>
          </w:tcPr>
          <w:p w14:paraId="771B64FF" w14:textId="28CA8698" w:rsidR="005E31AB" w:rsidRPr="000B6E86" w:rsidRDefault="005E31AB" w:rsidP="005E31AB">
            <w:pPr>
              <w:jc w:val="center"/>
              <w:rPr>
                <w:color w:val="7F7F7F" w:themeColor="text1" w:themeTint="80"/>
              </w:rPr>
            </w:pPr>
            <w:r w:rsidRPr="000B6E86">
              <w:rPr>
                <w:color w:val="7F7F7F" w:themeColor="text1" w:themeTint="80"/>
              </w:rPr>
              <w:t>Profile</w:t>
            </w:r>
          </w:p>
        </w:tc>
        <w:tc>
          <w:tcPr>
            <w:tcW w:w="3646" w:type="dxa"/>
            <w:vAlign w:val="center"/>
          </w:tcPr>
          <w:p w14:paraId="70FE8D89" w14:textId="303ABB00" w:rsidR="005E31AB" w:rsidRDefault="008C313F" w:rsidP="005E31AB">
            <w:pPr>
              <w:jc w:val="center"/>
            </w:pPr>
            <w:r>
              <w:t>User input forms, discovery</w:t>
            </w:r>
          </w:p>
        </w:tc>
        <w:tc>
          <w:tcPr>
            <w:tcW w:w="3884" w:type="dxa"/>
            <w:vAlign w:val="center"/>
          </w:tcPr>
          <w:p w14:paraId="60F2349D" w14:textId="49332A4C" w:rsidR="005226EC" w:rsidRDefault="005226EC" w:rsidP="005226EC">
            <w:r>
              <w:t xml:space="preserve">Unity: </w:t>
            </w:r>
            <w:r w:rsidR="00875481">
              <w:t>proximity</w:t>
            </w:r>
          </w:p>
          <w:p w14:paraId="46D952D0" w14:textId="34E285DD" w:rsidR="005226EC" w:rsidRDefault="005226EC" w:rsidP="005226EC">
            <w:r>
              <w:t xml:space="preserve">Variety: </w:t>
            </w:r>
            <w:r w:rsidR="00875481">
              <w:t xml:space="preserve">colouring, size (large </w:t>
            </w:r>
            <w:r w:rsidR="00597BD6">
              <w:t>image</w:t>
            </w:r>
            <w:r w:rsidR="00875481">
              <w:t>, small font)</w:t>
            </w:r>
          </w:p>
          <w:p w14:paraId="1A4ABEFF" w14:textId="32A5604F" w:rsidR="005226EC" w:rsidRDefault="005226EC" w:rsidP="005226EC">
            <w:r>
              <w:t>Hierarchy: established order, siz</w:t>
            </w:r>
            <w:r w:rsidR="00597BD6">
              <w:t>ing</w:t>
            </w:r>
          </w:p>
          <w:p w14:paraId="408DF06A" w14:textId="07CBDB6E" w:rsidR="005226EC" w:rsidRDefault="005226EC" w:rsidP="005226EC">
            <w:r>
              <w:t xml:space="preserve">Dominance: </w:t>
            </w:r>
            <w:r w:rsidR="003768A5">
              <w:t xml:space="preserve">round </w:t>
            </w:r>
            <w:r w:rsidR="003768A5" w:rsidRPr="00DA4010">
              <w:t>image</w:t>
            </w:r>
            <w:r w:rsidR="003768A5">
              <w:t>, straight line, colouring font vs line vs menu bar</w:t>
            </w:r>
          </w:p>
          <w:p w14:paraId="65D2CE82" w14:textId="73AE1B8A" w:rsidR="005E31AB" w:rsidRDefault="007A7099" w:rsidP="006A6D92">
            <w:r>
              <w:t xml:space="preserve">Additional: </w:t>
            </w:r>
            <w:r w:rsidR="006A6D92">
              <w:t>l</w:t>
            </w:r>
            <w:r w:rsidR="008C313F">
              <w:t>evels of scale, local symmetries, positive space, boundaries</w:t>
            </w:r>
          </w:p>
        </w:tc>
      </w:tr>
      <w:tr w:rsidR="005E31AB" w14:paraId="18940C7A" w14:textId="63493721" w:rsidTr="005E31AB">
        <w:trPr>
          <w:trHeight w:val="601"/>
        </w:trPr>
        <w:tc>
          <w:tcPr>
            <w:tcW w:w="1744" w:type="dxa"/>
            <w:vAlign w:val="center"/>
          </w:tcPr>
          <w:p w14:paraId="45830EB1" w14:textId="21EDDDAD" w:rsidR="005E31AB" w:rsidRPr="000B6E86" w:rsidRDefault="005E31AB" w:rsidP="005E31AB">
            <w:pPr>
              <w:jc w:val="center"/>
              <w:rPr>
                <w:color w:val="7F7F7F" w:themeColor="text1" w:themeTint="80"/>
              </w:rPr>
            </w:pPr>
            <w:r w:rsidRPr="000B6E86">
              <w:rPr>
                <w:color w:val="7F7F7F" w:themeColor="text1" w:themeTint="80"/>
              </w:rPr>
              <w:lastRenderedPageBreak/>
              <w:t>Chats</w:t>
            </w:r>
          </w:p>
        </w:tc>
        <w:tc>
          <w:tcPr>
            <w:tcW w:w="3646" w:type="dxa"/>
            <w:vAlign w:val="center"/>
          </w:tcPr>
          <w:p w14:paraId="4FD77AEF" w14:textId="3BB46B2F" w:rsidR="005E31AB" w:rsidRDefault="008C313F" w:rsidP="005E31AB">
            <w:pPr>
              <w:jc w:val="center"/>
            </w:pPr>
            <w:r>
              <w:t>Notification, image list, discovery</w:t>
            </w:r>
          </w:p>
        </w:tc>
        <w:tc>
          <w:tcPr>
            <w:tcW w:w="3884" w:type="dxa"/>
            <w:vAlign w:val="center"/>
          </w:tcPr>
          <w:p w14:paraId="204CD9B1" w14:textId="560B13A4" w:rsidR="005226EC" w:rsidRDefault="005226EC" w:rsidP="005226EC">
            <w:r>
              <w:t xml:space="preserve">Unity: </w:t>
            </w:r>
            <w:r w:rsidR="0033411E">
              <w:t>proximity (title, body, image)</w:t>
            </w:r>
          </w:p>
          <w:p w14:paraId="3F482435" w14:textId="65426490" w:rsidR="005226EC" w:rsidRDefault="005226EC" w:rsidP="005226EC">
            <w:r>
              <w:t xml:space="preserve">Variety: </w:t>
            </w:r>
            <w:r w:rsidR="00830C6B">
              <w:t>light background, dark separation lines</w:t>
            </w:r>
            <w:r w:rsidR="00554423">
              <w:t>, images</w:t>
            </w:r>
          </w:p>
          <w:p w14:paraId="4DA1D4FA" w14:textId="292729ED" w:rsidR="005226EC" w:rsidRDefault="005226EC" w:rsidP="005226EC">
            <w:r>
              <w:t>Hierarchy: established order</w:t>
            </w:r>
            <w:r w:rsidR="001B0310">
              <w:t>, colouring</w:t>
            </w:r>
          </w:p>
          <w:p w14:paraId="54745ED9" w14:textId="5CEE16B7" w:rsidR="005226EC" w:rsidRDefault="005226EC" w:rsidP="005226EC">
            <w:r>
              <w:t xml:space="preserve">Dominance: </w:t>
            </w:r>
            <w:r w:rsidR="001B0310">
              <w:t>images</w:t>
            </w:r>
            <w:r>
              <w:t>,</w:t>
            </w:r>
            <w:r w:rsidR="001B0310">
              <w:t xml:space="preserve"> contrasting colours</w:t>
            </w:r>
          </w:p>
          <w:p w14:paraId="0AD4C808" w14:textId="34EA5481" w:rsidR="005E31AB" w:rsidRDefault="007A7099" w:rsidP="001B0310">
            <w:r>
              <w:t xml:space="preserve">Additional: </w:t>
            </w:r>
            <w:r w:rsidR="00845D5D">
              <w:t>alternating repetition, local symmetries</w:t>
            </w:r>
          </w:p>
        </w:tc>
      </w:tr>
      <w:tr w:rsidR="005E31AB" w14:paraId="5E7A15B4" w14:textId="200A829F" w:rsidTr="005E31AB">
        <w:trPr>
          <w:trHeight w:val="601"/>
        </w:trPr>
        <w:tc>
          <w:tcPr>
            <w:tcW w:w="1744" w:type="dxa"/>
            <w:vAlign w:val="center"/>
          </w:tcPr>
          <w:p w14:paraId="02AF5C25" w14:textId="7C98BD11" w:rsidR="005E31AB" w:rsidRPr="000B6E86" w:rsidRDefault="005E31AB" w:rsidP="005E31AB">
            <w:pPr>
              <w:jc w:val="center"/>
              <w:rPr>
                <w:color w:val="7F7F7F" w:themeColor="text1" w:themeTint="80"/>
              </w:rPr>
            </w:pPr>
            <w:r w:rsidRPr="000B6E86">
              <w:rPr>
                <w:color w:val="7F7F7F" w:themeColor="text1" w:themeTint="80"/>
              </w:rPr>
              <w:t>Messages</w:t>
            </w:r>
          </w:p>
        </w:tc>
        <w:tc>
          <w:tcPr>
            <w:tcW w:w="3646" w:type="dxa"/>
            <w:vAlign w:val="center"/>
          </w:tcPr>
          <w:p w14:paraId="1C6EB748" w14:textId="12FD6B74" w:rsidR="005E31AB" w:rsidRDefault="008C313F" w:rsidP="005E31AB">
            <w:pPr>
              <w:jc w:val="center"/>
            </w:pPr>
            <w:r>
              <w:t>Notification, discovery, user input forms</w:t>
            </w:r>
          </w:p>
        </w:tc>
        <w:tc>
          <w:tcPr>
            <w:tcW w:w="3884" w:type="dxa"/>
            <w:vAlign w:val="center"/>
          </w:tcPr>
          <w:p w14:paraId="656BFCBC" w14:textId="1BE8D054" w:rsidR="006B286F" w:rsidRDefault="006B286F" w:rsidP="006B286F">
            <w:r>
              <w:t>Unity: proximity, shape</w:t>
            </w:r>
          </w:p>
          <w:p w14:paraId="7ACBB1C1" w14:textId="045A576C" w:rsidR="006B286F" w:rsidRDefault="006B286F" w:rsidP="006B286F">
            <w:r>
              <w:t xml:space="preserve">Variety: </w:t>
            </w:r>
            <w:r w:rsidR="00191008">
              <w:t>colour, size</w:t>
            </w:r>
          </w:p>
          <w:p w14:paraId="736F23CF" w14:textId="1F1B1C76" w:rsidR="006B286F" w:rsidRDefault="006B286F" w:rsidP="006B286F">
            <w:r>
              <w:t>Hierarchy: established order, location</w:t>
            </w:r>
          </w:p>
          <w:p w14:paraId="09BDAF38" w14:textId="54652512" w:rsidR="006B286F" w:rsidRDefault="006B286F" w:rsidP="006B286F">
            <w:r>
              <w:t>Dominance: contrast,</w:t>
            </w:r>
            <w:r w:rsidR="00191008">
              <w:t xml:space="preserve"> iconography</w:t>
            </w:r>
          </w:p>
          <w:p w14:paraId="4E41CB94" w14:textId="49209A38" w:rsidR="005E31AB" w:rsidRDefault="007A7099" w:rsidP="00390238">
            <w:r>
              <w:t>Additional:</w:t>
            </w:r>
            <w:r w:rsidR="00845D5D">
              <w:t xml:space="preserve"> alternating repetition, positive space, boundaries</w:t>
            </w:r>
          </w:p>
        </w:tc>
      </w:tr>
      <w:tr w:rsidR="005E31AB" w14:paraId="34D9C8F6" w14:textId="4D2BC0FC" w:rsidTr="005E31AB">
        <w:trPr>
          <w:trHeight w:val="601"/>
        </w:trPr>
        <w:tc>
          <w:tcPr>
            <w:tcW w:w="1744" w:type="dxa"/>
            <w:vAlign w:val="center"/>
          </w:tcPr>
          <w:p w14:paraId="3C6E31DF" w14:textId="2B4FBD06" w:rsidR="005E31AB" w:rsidRPr="000B6E86" w:rsidRDefault="005E31AB" w:rsidP="005E31AB">
            <w:pPr>
              <w:jc w:val="center"/>
              <w:rPr>
                <w:color w:val="7F7F7F" w:themeColor="text1" w:themeTint="80"/>
              </w:rPr>
            </w:pPr>
            <w:r w:rsidRPr="000B6E86">
              <w:rPr>
                <w:color w:val="7F7F7F" w:themeColor="text1" w:themeTint="80"/>
              </w:rPr>
              <w:t>Teams</w:t>
            </w:r>
          </w:p>
        </w:tc>
        <w:tc>
          <w:tcPr>
            <w:tcW w:w="3646" w:type="dxa"/>
            <w:vAlign w:val="center"/>
          </w:tcPr>
          <w:p w14:paraId="6A7C125F" w14:textId="32E484A4" w:rsidR="005E31AB" w:rsidRDefault="008C313F" w:rsidP="005E31AB">
            <w:pPr>
              <w:jc w:val="center"/>
            </w:pPr>
            <w:r>
              <w:t>Image list</w:t>
            </w:r>
          </w:p>
        </w:tc>
        <w:tc>
          <w:tcPr>
            <w:tcW w:w="3884" w:type="dxa"/>
            <w:vAlign w:val="center"/>
          </w:tcPr>
          <w:p w14:paraId="4CF7A3ED" w14:textId="0A674DE8" w:rsidR="006B286F" w:rsidRDefault="006B286F" w:rsidP="006B286F">
            <w:r>
              <w:t>Unity: proximity, shape, style</w:t>
            </w:r>
            <w:r w:rsidR="00944E4F">
              <w:t>, typeface</w:t>
            </w:r>
          </w:p>
          <w:p w14:paraId="535897DC" w14:textId="0B1ABB6A" w:rsidR="006B286F" w:rsidRDefault="006B286F" w:rsidP="006B286F">
            <w:r>
              <w:t xml:space="preserve">Variety: </w:t>
            </w:r>
            <w:r w:rsidR="00944E4F">
              <w:t>separating lines</w:t>
            </w:r>
          </w:p>
          <w:p w14:paraId="08C6A7D2" w14:textId="364E3D13" w:rsidR="006B286F" w:rsidRDefault="006B286F" w:rsidP="006B286F">
            <w:r>
              <w:t>Hierarchy: established order, location</w:t>
            </w:r>
          </w:p>
          <w:p w14:paraId="4820CF0C" w14:textId="2030A6BE" w:rsidR="006B286F" w:rsidRDefault="006B286F" w:rsidP="006B286F">
            <w:r>
              <w:t>Dominance: contrast, image</w:t>
            </w:r>
          </w:p>
          <w:p w14:paraId="229763AF" w14:textId="6494A0DF" w:rsidR="005E31AB" w:rsidRDefault="007A7099" w:rsidP="00C55185">
            <w:r>
              <w:t xml:space="preserve">Additional: </w:t>
            </w:r>
            <w:r w:rsidR="00845D5D">
              <w:t>alternating repetition, local symmetries, boundaries</w:t>
            </w:r>
          </w:p>
        </w:tc>
      </w:tr>
    </w:tbl>
    <w:p w14:paraId="5BC57672" w14:textId="005E8653" w:rsidR="00B10495" w:rsidRPr="002E764E" w:rsidRDefault="00B10495" w:rsidP="002E764E"/>
    <w:sectPr w:rsidR="00B10495" w:rsidRPr="002E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021A"/>
    <w:multiLevelType w:val="hybridMultilevel"/>
    <w:tmpl w:val="AB86B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37"/>
    <w:rsid w:val="00056E7A"/>
    <w:rsid w:val="00061BB2"/>
    <w:rsid w:val="000B6E86"/>
    <w:rsid w:val="00175BC2"/>
    <w:rsid w:val="00181853"/>
    <w:rsid w:val="00191008"/>
    <w:rsid w:val="001976AA"/>
    <w:rsid w:val="001A4876"/>
    <w:rsid w:val="001B0310"/>
    <w:rsid w:val="001B17EE"/>
    <w:rsid w:val="001D3BFA"/>
    <w:rsid w:val="001E27AC"/>
    <w:rsid w:val="00211FEE"/>
    <w:rsid w:val="0028768B"/>
    <w:rsid w:val="00290707"/>
    <w:rsid w:val="00291995"/>
    <w:rsid w:val="002B024D"/>
    <w:rsid w:val="002D53D5"/>
    <w:rsid w:val="002E764E"/>
    <w:rsid w:val="00323D6D"/>
    <w:rsid w:val="0033235B"/>
    <w:rsid w:val="0033411E"/>
    <w:rsid w:val="0036665F"/>
    <w:rsid w:val="003768A5"/>
    <w:rsid w:val="0039009C"/>
    <w:rsid w:val="00390238"/>
    <w:rsid w:val="00396079"/>
    <w:rsid w:val="003A1EE3"/>
    <w:rsid w:val="003E6464"/>
    <w:rsid w:val="003E7F3F"/>
    <w:rsid w:val="003F471C"/>
    <w:rsid w:val="0043355D"/>
    <w:rsid w:val="00441728"/>
    <w:rsid w:val="00460AE9"/>
    <w:rsid w:val="00496BA3"/>
    <w:rsid w:val="004C4044"/>
    <w:rsid w:val="004C4082"/>
    <w:rsid w:val="004E616F"/>
    <w:rsid w:val="00517EB8"/>
    <w:rsid w:val="005226EC"/>
    <w:rsid w:val="00530341"/>
    <w:rsid w:val="00552AAF"/>
    <w:rsid w:val="00554423"/>
    <w:rsid w:val="00597BD6"/>
    <w:rsid w:val="005E31AB"/>
    <w:rsid w:val="00605350"/>
    <w:rsid w:val="006132CE"/>
    <w:rsid w:val="006223CC"/>
    <w:rsid w:val="00633D0D"/>
    <w:rsid w:val="00652898"/>
    <w:rsid w:val="00667A90"/>
    <w:rsid w:val="00677F8F"/>
    <w:rsid w:val="006A6D92"/>
    <w:rsid w:val="006B286F"/>
    <w:rsid w:val="006C5E49"/>
    <w:rsid w:val="006E22E2"/>
    <w:rsid w:val="00712955"/>
    <w:rsid w:val="0072064C"/>
    <w:rsid w:val="007222C7"/>
    <w:rsid w:val="00726D2C"/>
    <w:rsid w:val="00732CD2"/>
    <w:rsid w:val="00771078"/>
    <w:rsid w:val="00773AD4"/>
    <w:rsid w:val="007746E8"/>
    <w:rsid w:val="007A7099"/>
    <w:rsid w:val="007B2A44"/>
    <w:rsid w:val="007B4691"/>
    <w:rsid w:val="007B6394"/>
    <w:rsid w:val="007E6B07"/>
    <w:rsid w:val="008058FB"/>
    <w:rsid w:val="00806130"/>
    <w:rsid w:val="008279CF"/>
    <w:rsid w:val="00830C6B"/>
    <w:rsid w:val="00845D5D"/>
    <w:rsid w:val="00851E26"/>
    <w:rsid w:val="0085563E"/>
    <w:rsid w:val="00855879"/>
    <w:rsid w:val="00875481"/>
    <w:rsid w:val="008A2A29"/>
    <w:rsid w:val="008A67C8"/>
    <w:rsid w:val="008C313F"/>
    <w:rsid w:val="008C31D5"/>
    <w:rsid w:val="008F4A13"/>
    <w:rsid w:val="009077E2"/>
    <w:rsid w:val="009418B2"/>
    <w:rsid w:val="00944E4F"/>
    <w:rsid w:val="00994DE3"/>
    <w:rsid w:val="00996CB4"/>
    <w:rsid w:val="009E1A72"/>
    <w:rsid w:val="009E6B9F"/>
    <w:rsid w:val="00A30FF8"/>
    <w:rsid w:val="00A43F4E"/>
    <w:rsid w:val="00A652C1"/>
    <w:rsid w:val="00A778AD"/>
    <w:rsid w:val="00A84820"/>
    <w:rsid w:val="00AE4436"/>
    <w:rsid w:val="00B051B2"/>
    <w:rsid w:val="00B10495"/>
    <w:rsid w:val="00B124C4"/>
    <w:rsid w:val="00B25CB3"/>
    <w:rsid w:val="00B26339"/>
    <w:rsid w:val="00B32AEB"/>
    <w:rsid w:val="00B7285A"/>
    <w:rsid w:val="00B82629"/>
    <w:rsid w:val="00B93410"/>
    <w:rsid w:val="00BC7F37"/>
    <w:rsid w:val="00BE19D4"/>
    <w:rsid w:val="00BF5C33"/>
    <w:rsid w:val="00C41922"/>
    <w:rsid w:val="00C529FD"/>
    <w:rsid w:val="00C55185"/>
    <w:rsid w:val="00C65980"/>
    <w:rsid w:val="00CC5E35"/>
    <w:rsid w:val="00CE39E6"/>
    <w:rsid w:val="00D37262"/>
    <w:rsid w:val="00D37284"/>
    <w:rsid w:val="00D72710"/>
    <w:rsid w:val="00D72F4F"/>
    <w:rsid w:val="00D741F7"/>
    <w:rsid w:val="00D75D0B"/>
    <w:rsid w:val="00D96574"/>
    <w:rsid w:val="00DA4010"/>
    <w:rsid w:val="00DD1AB1"/>
    <w:rsid w:val="00E1764C"/>
    <w:rsid w:val="00E3480E"/>
    <w:rsid w:val="00E40139"/>
    <w:rsid w:val="00E50CBE"/>
    <w:rsid w:val="00E81C28"/>
    <w:rsid w:val="00EA0B92"/>
    <w:rsid w:val="00F15459"/>
    <w:rsid w:val="00F27D54"/>
    <w:rsid w:val="00F83711"/>
    <w:rsid w:val="00F97E7B"/>
    <w:rsid w:val="00FB1683"/>
    <w:rsid w:val="00FB2A55"/>
    <w:rsid w:val="00FB7747"/>
    <w:rsid w:val="00FE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2255"/>
  <w15:chartTrackingRefBased/>
  <w15:docId w15:val="{883E1BF4-8A54-41AD-97CC-56F4984A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6F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82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M.</dc:creator>
  <cp:keywords/>
  <dc:description/>
  <cp:lastModifiedBy>Lucy M.</cp:lastModifiedBy>
  <cp:revision>2</cp:revision>
  <dcterms:created xsi:type="dcterms:W3CDTF">2019-12-26T18:16:00Z</dcterms:created>
  <dcterms:modified xsi:type="dcterms:W3CDTF">2019-12-26T18:16:00Z</dcterms:modified>
</cp:coreProperties>
</file>