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B60A1" w14:textId="73147367" w:rsidR="00012A27" w:rsidRPr="00260DFE" w:rsidRDefault="00012A27" w:rsidP="00012A27">
      <w:pPr>
        <w:tabs>
          <w:tab w:val="left" w:pos="7626"/>
        </w:tabs>
        <w:rPr>
          <w:rFonts w:ascii="Calibri" w:hAnsi="Calibri"/>
          <w:b/>
          <w:sz w:val="40"/>
          <w:szCs w:val="40"/>
        </w:rPr>
      </w:pPr>
      <w:r w:rsidRPr="00260DFE">
        <w:rPr>
          <w:rFonts w:ascii="Calibri" w:hAnsi="Calibri"/>
          <w:b/>
          <w:sz w:val="40"/>
          <w:szCs w:val="40"/>
        </w:rPr>
        <w:t>Timeline</w:t>
      </w:r>
    </w:p>
    <w:p w14:paraId="729C2024" w14:textId="77777777" w:rsidR="00260DFE" w:rsidRDefault="00260DFE" w:rsidP="00012A27">
      <w:pPr>
        <w:tabs>
          <w:tab w:val="left" w:pos="7626"/>
        </w:tabs>
        <w:rPr>
          <w:rFonts w:ascii="Calibri" w:hAnsi="Calibri"/>
          <w:b/>
          <w:sz w:val="28"/>
          <w:szCs w:val="28"/>
        </w:rPr>
      </w:pPr>
    </w:p>
    <w:p w14:paraId="5A36C8F1" w14:textId="77777777" w:rsidR="00012A27" w:rsidRPr="00012A27" w:rsidRDefault="00012A27" w:rsidP="00012A27">
      <w:p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November</w:t>
      </w:r>
      <w:r w:rsidRPr="00012A27">
        <w:rPr>
          <w:rFonts w:ascii="Calibri" w:hAnsi="Calibri"/>
          <w:b/>
          <w:sz w:val="28"/>
          <w:szCs w:val="28"/>
        </w:rPr>
        <w:t xml:space="preserve">  </w:t>
      </w:r>
    </w:p>
    <w:p w14:paraId="02C7B832" w14:textId="77777777" w:rsidR="00012A27" w:rsidRPr="00012A27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>Finish specs, make wireframes</w:t>
      </w:r>
    </w:p>
    <w:p w14:paraId="42F20631" w14:textId="77777777" w:rsidR="00012A27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Basic set up: </w:t>
      </w:r>
      <w:proofErr w:type="spellStart"/>
      <w:r>
        <w:rPr>
          <w:rFonts w:ascii="Calibri" w:hAnsi="Calibri"/>
          <w:sz w:val="28"/>
          <w:szCs w:val="28"/>
        </w:rPr>
        <w:t>heroku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nodejs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github</w:t>
      </w:r>
      <w:proofErr w:type="spellEnd"/>
      <w:r>
        <w:rPr>
          <w:rFonts w:ascii="Calibri" w:hAnsi="Calibri"/>
          <w:sz w:val="28"/>
          <w:szCs w:val="28"/>
        </w:rPr>
        <w:t>, etc.</w:t>
      </w:r>
    </w:p>
    <w:p w14:paraId="59E47033" w14:textId="77777777" w:rsidR="00012A27" w:rsidRPr="00012A27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>Create &amp; finish login page</w:t>
      </w:r>
    </w:p>
    <w:p w14:paraId="2BB142AC" w14:textId="77777777" w:rsidR="00012A27" w:rsidRPr="00012A27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>Create &amp; finish home page</w:t>
      </w:r>
    </w:p>
    <w:p w14:paraId="4A579AC6" w14:textId="77777777" w:rsidR="00012A27" w:rsidRPr="00012A27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Finalize questions on checklist </w:t>
      </w:r>
    </w:p>
    <w:p w14:paraId="1DD9730D" w14:textId="77777777" w:rsidR="00012A27" w:rsidRPr="00012A27" w:rsidRDefault="00012A27" w:rsidP="00012A27">
      <w:pPr>
        <w:tabs>
          <w:tab w:val="left" w:pos="7626"/>
        </w:tabs>
        <w:rPr>
          <w:rFonts w:ascii="Calibri" w:hAnsi="Calibri"/>
          <w:b/>
          <w:sz w:val="28"/>
          <w:szCs w:val="28"/>
        </w:rPr>
      </w:pPr>
      <w:r w:rsidRPr="00012A27">
        <w:rPr>
          <w:rFonts w:ascii="Calibri" w:hAnsi="Calibri"/>
          <w:b/>
          <w:sz w:val="28"/>
          <w:szCs w:val="28"/>
        </w:rPr>
        <w:t xml:space="preserve">December </w:t>
      </w:r>
    </w:p>
    <w:p w14:paraId="3A1F7A63" w14:textId="77777777" w:rsidR="00012A27" w:rsidRPr="008C535A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 xml:space="preserve">Begin &amp; finish quick access </w:t>
      </w:r>
      <w:r w:rsidRPr="008C535A">
        <w:rPr>
          <w:rFonts w:ascii="Calibri" w:hAnsi="Calibri"/>
          <w:sz w:val="28"/>
          <w:szCs w:val="28"/>
        </w:rPr>
        <w:sym w:font="Wingdings" w:char="F0E0"/>
      </w:r>
      <w:r w:rsidRPr="008C535A">
        <w:rPr>
          <w:rFonts w:ascii="Calibri" w:hAnsi="Calibri"/>
          <w:sz w:val="28"/>
          <w:szCs w:val="28"/>
        </w:rPr>
        <w:t xml:space="preserve"> tool kit</w:t>
      </w:r>
    </w:p>
    <w:p w14:paraId="64A6F870" w14:textId="77777777" w:rsidR="00012A27" w:rsidRPr="008C535A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>Begin working on “Add patient info”</w:t>
      </w:r>
    </w:p>
    <w:p w14:paraId="7495BDAC" w14:textId="77777777" w:rsidR="00012A27" w:rsidRPr="00012A27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>Begin working on “View patient info”</w:t>
      </w:r>
    </w:p>
    <w:p w14:paraId="2F9A5949" w14:textId="77777777" w:rsidR="00012A27" w:rsidRPr="00012A27" w:rsidRDefault="00012A27" w:rsidP="00012A27">
      <w:pPr>
        <w:pStyle w:val="ListParagraph"/>
        <w:numPr>
          <w:ilvl w:val="0"/>
          <w:numId w:val="1"/>
        </w:num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>Focus on back-end!!</w:t>
      </w:r>
    </w:p>
    <w:p w14:paraId="4F600B47" w14:textId="77777777" w:rsidR="00012A27" w:rsidRPr="008C535A" w:rsidRDefault="00012A27" w:rsidP="00012A27">
      <w:pPr>
        <w:tabs>
          <w:tab w:val="left" w:pos="7626"/>
        </w:tabs>
        <w:rPr>
          <w:rFonts w:ascii="Calibri" w:hAnsi="Calibri"/>
          <w:b/>
          <w:sz w:val="28"/>
          <w:szCs w:val="28"/>
        </w:rPr>
      </w:pPr>
      <w:r w:rsidRPr="008C535A">
        <w:rPr>
          <w:rFonts w:ascii="Calibri" w:hAnsi="Calibri"/>
          <w:b/>
          <w:sz w:val="28"/>
          <w:szCs w:val="28"/>
        </w:rPr>
        <w:t>January</w:t>
      </w:r>
    </w:p>
    <w:p w14:paraId="329D80C1" w14:textId="77777777" w:rsidR="00012A27" w:rsidRPr="008C535A" w:rsidRDefault="00012A27" w:rsidP="00012A27">
      <w:pPr>
        <w:pStyle w:val="ListParagraph"/>
        <w:numPr>
          <w:ilvl w:val="0"/>
          <w:numId w:val="2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 xml:space="preserve">Work on design elements </w:t>
      </w:r>
    </w:p>
    <w:p w14:paraId="307DC20F" w14:textId="71ACC371" w:rsidR="008C535A" w:rsidRPr="00C56E9D" w:rsidRDefault="00012A27" w:rsidP="00C56E9D">
      <w:pPr>
        <w:pStyle w:val="ListParagraph"/>
        <w:numPr>
          <w:ilvl w:val="0"/>
          <w:numId w:val="2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>Finish working on Add Patient Info</w:t>
      </w:r>
      <w:bookmarkStart w:id="0" w:name="_GoBack"/>
      <w:bookmarkEnd w:id="0"/>
    </w:p>
    <w:p w14:paraId="638A75EA" w14:textId="77777777" w:rsidR="00012A27" w:rsidRDefault="00012A27" w:rsidP="00012A27">
      <w:pPr>
        <w:tabs>
          <w:tab w:val="left" w:pos="7626"/>
        </w:tabs>
        <w:rPr>
          <w:rFonts w:ascii="Calibri" w:hAnsi="Calibri"/>
          <w:b/>
          <w:sz w:val="28"/>
          <w:szCs w:val="28"/>
        </w:rPr>
      </w:pPr>
    </w:p>
    <w:p w14:paraId="51DA8240" w14:textId="77777777" w:rsidR="00012A27" w:rsidRPr="00012A27" w:rsidRDefault="00012A27" w:rsidP="00012A27">
      <w:p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February</w:t>
      </w:r>
      <w:r w:rsidRPr="00012A27">
        <w:rPr>
          <w:rFonts w:ascii="Calibri" w:hAnsi="Calibri"/>
          <w:b/>
          <w:sz w:val="28"/>
          <w:szCs w:val="28"/>
        </w:rPr>
        <w:t xml:space="preserve"> </w:t>
      </w:r>
    </w:p>
    <w:p w14:paraId="46C3AED6" w14:textId="77777777" w:rsidR="00012A27" w:rsidRPr="008C535A" w:rsidRDefault="008C535A" w:rsidP="00012A27">
      <w:pPr>
        <w:pStyle w:val="ListParagraph"/>
        <w:numPr>
          <w:ilvl w:val="0"/>
          <w:numId w:val="2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>Finish working on View Patient Info</w:t>
      </w:r>
    </w:p>
    <w:p w14:paraId="5C171C8F" w14:textId="77777777" w:rsidR="008C535A" w:rsidRPr="008C535A" w:rsidRDefault="008C535A" w:rsidP="008C535A">
      <w:p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March</w:t>
      </w:r>
      <w:r w:rsidRPr="008C535A">
        <w:rPr>
          <w:rFonts w:ascii="Calibri" w:hAnsi="Calibri"/>
          <w:b/>
          <w:sz w:val="28"/>
          <w:szCs w:val="28"/>
        </w:rPr>
        <w:t xml:space="preserve"> </w:t>
      </w:r>
    </w:p>
    <w:p w14:paraId="7DAF8B76" w14:textId="77777777" w:rsidR="008C535A" w:rsidRPr="008C535A" w:rsidRDefault="008C535A" w:rsidP="00012A27">
      <w:pPr>
        <w:pStyle w:val="ListParagraph"/>
        <w:numPr>
          <w:ilvl w:val="0"/>
          <w:numId w:val="2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>Clean up code and test</w:t>
      </w:r>
    </w:p>
    <w:p w14:paraId="52863530" w14:textId="77777777" w:rsidR="008C535A" w:rsidRPr="008C535A" w:rsidRDefault="008C535A" w:rsidP="00012A27">
      <w:pPr>
        <w:pStyle w:val="ListParagraph"/>
        <w:numPr>
          <w:ilvl w:val="0"/>
          <w:numId w:val="2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>Complete working app by Spring Break</w:t>
      </w:r>
    </w:p>
    <w:p w14:paraId="01B34E14" w14:textId="77777777" w:rsidR="008C535A" w:rsidRPr="008C535A" w:rsidRDefault="008C535A" w:rsidP="00012A27">
      <w:pPr>
        <w:pStyle w:val="ListParagraph"/>
        <w:numPr>
          <w:ilvl w:val="0"/>
          <w:numId w:val="2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>Launch it for 20 users and test in last two weeks of March</w:t>
      </w:r>
    </w:p>
    <w:p w14:paraId="56C70E5C" w14:textId="77777777" w:rsidR="008C535A" w:rsidRPr="008C535A" w:rsidRDefault="008C535A" w:rsidP="008C535A">
      <w:pPr>
        <w:tabs>
          <w:tab w:val="left" w:pos="7626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April</w:t>
      </w:r>
    </w:p>
    <w:p w14:paraId="2D7EC900" w14:textId="77777777" w:rsidR="008C535A" w:rsidRPr="008C535A" w:rsidRDefault="008C535A" w:rsidP="00012A27">
      <w:pPr>
        <w:pStyle w:val="ListParagraph"/>
        <w:numPr>
          <w:ilvl w:val="0"/>
          <w:numId w:val="2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>Make changes</w:t>
      </w:r>
    </w:p>
    <w:p w14:paraId="73F1CCDA" w14:textId="77777777" w:rsidR="008C535A" w:rsidRPr="008C535A" w:rsidRDefault="008C535A" w:rsidP="00012A27">
      <w:pPr>
        <w:pStyle w:val="ListParagraph"/>
        <w:numPr>
          <w:ilvl w:val="0"/>
          <w:numId w:val="2"/>
        </w:numPr>
        <w:tabs>
          <w:tab w:val="left" w:pos="7626"/>
        </w:tabs>
        <w:rPr>
          <w:rFonts w:ascii="Calibri" w:hAnsi="Calibri"/>
          <w:sz w:val="28"/>
          <w:szCs w:val="28"/>
        </w:rPr>
      </w:pPr>
      <w:r w:rsidRPr="008C535A">
        <w:rPr>
          <w:rFonts w:ascii="Calibri" w:hAnsi="Calibri"/>
          <w:sz w:val="28"/>
          <w:szCs w:val="28"/>
        </w:rPr>
        <w:t xml:space="preserve">Officially launch!  </w:t>
      </w:r>
    </w:p>
    <w:p w14:paraId="1E4CCED1" w14:textId="77777777" w:rsidR="00012A27" w:rsidRPr="008C535A" w:rsidRDefault="00012A27" w:rsidP="008C535A">
      <w:pPr>
        <w:tabs>
          <w:tab w:val="left" w:pos="7626"/>
        </w:tabs>
        <w:rPr>
          <w:rFonts w:ascii="Bookshelf Symbol 7" w:hAnsi="Bookshelf Symbol 7" w:cs="Bookshelf Symbol 7"/>
          <w:sz w:val="28"/>
          <w:szCs w:val="28"/>
        </w:rPr>
      </w:pPr>
      <w:r w:rsidRPr="008C535A">
        <w:rPr>
          <w:rFonts w:ascii="Bookshelf Symbol 7" w:hAnsi="Bookshelf Symbol 7" w:cs="Bookshelf Symbol 7"/>
          <w:sz w:val="28"/>
          <w:szCs w:val="28"/>
        </w:rPr>
        <w:t></w:t>
      </w:r>
    </w:p>
    <w:p w14:paraId="03A6F914" w14:textId="77777777" w:rsidR="005E7FC8" w:rsidRPr="00012A27" w:rsidRDefault="005E7FC8" w:rsidP="00012A27"/>
    <w:sectPr w:rsidR="005E7FC8" w:rsidRPr="00012A27" w:rsidSect="005E7F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shelf Symbol 7">
    <w:panose1 w:val="05010101010101010101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A09A0"/>
    <w:multiLevelType w:val="hybridMultilevel"/>
    <w:tmpl w:val="C8669BF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5381534E"/>
    <w:multiLevelType w:val="hybridMultilevel"/>
    <w:tmpl w:val="4DC8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27"/>
    <w:rsid w:val="00012A27"/>
    <w:rsid w:val="00260DFE"/>
    <w:rsid w:val="005E7FC8"/>
    <w:rsid w:val="008C535A"/>
    <w:rsid w:val="00C5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6A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511</Characters>
  <Application>Microsoft Macintosh Word</Application>
  <DocSecurity>0</DocSecurity>
  <Lines>7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4</cp:revision>
  <dcterms:created xsi:type="dcterms:W3CDTF">2014-11-15T20:24:00Z</dcterms:created>
  <dcterms:modified xsi:type="dcterms:W3CDTF">2014-12-17T17:21:00Z</dcterms:modified>
</cp:coreProperties>
</file>