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9E549" w14:textId="0FB46EB6" w:rsidR="00F508D4" w:rsidRPr="00661BA2" w:rsidRDefault="00F508D4">
      <w:pPr>
        <w:rPr>
          <w:rFonts w:ascii="Arial" w:hAnsi="Arial" w:cs="Arial"/>
          <w:b/>
          <w:bCs/>
          <w:sz w:val="22"/>
          <w:szCs w:val="22"/>
        </w:rPr>
      </w:pPr>
      <w:r w:rsidRPr="00661BA2">
        <w:rPr>
          <w:rFonts w:ascii="Arial" w:hAnsi="Arial" w:cs="Arial"/>
          <w:b/>
          <w:bCs/>
          <w:sz w:val="22"/>
          <w:szCs w:val="22"/>
        </w:rPr>
        <w:t xml:space="preserve">1st </w:t>
      </w:r>
      <w:proofErr w:type="spellStart"/>
      <w:r w:rsidRPr="00661BA2">
        <w:rPr>
          <w:rFonts w:ascii="Arial" w:hAnsi="Arial" w:cs="Arial"/>
          <w:b/>
          <w:bCs/>
          <w:sz w:val="22"/>
          <w:szCs w:val="22"/>
        </w:rPr>
        <w:t>level</w:t>
      </w:r>
      <w:proofErr w:type="spellEnd"/>
    </w:p>
    <w:p w14:paraId="038AEB61" w14:textId="77777777" w:rsidR="00F508D4" w:rsidRPr="00661BA2" w:rsidRDefault="00F508D4">
      <w:pPr>
        <w:rPr>
          <w:rFonts w:ascii="Arial" w:hAnsi="Arial" w:cs="Arial"/>
          <w:b/>
          <w:bCs/>
          <w:sz w:val="22"/>
          <w:szCs w:val="22"/>
        </w:rPr>
      </w:pPr>
    </w:p>
    <w:tbl>
      <w:tblPr>
        <w:tblStyle w:val="TableGrid"/>
        <w:tblW w:w="9639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804"/>
        <w:gridCol w:w="3172"/>
        <w:gridCol w:w="987"/>
        <w:gridCol w:w="2143"/>
        <w:gridCol w:w="1329"/>
        <w:gridCol w:w="681"/>
        <w:gridCol w:w="523"/>
      </w:tblGrid>
      <w:tr w:rsidR="00915FAC" w:rsidRPr="00D831FF" w14:paraId="044CF401" w14:textId="77777777" w:rsidTr="00E34D7E">
        <w:trPr>
          <w:gridAfter w:val="1"/>
          <w:wAfter w:w="523" w:type="dxa"/>
          <w:trHeight w:val="596"/>
        </w:trPr>
        <w:tc>
          <w:tcPr>
            <w:tcW w:w="911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C6DB224" w14:textId="77777777" w:rsidR="00915FAC" w:rsidRPr="00661BA2" w:rsidRDefault="00915FAC" w:rsidP="00681DFB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Table 1 </w:t>
            </w:r>
          </w:p>
          <w:p w14:paraId="7757F488" w14:textId="3D77B6C4" w:rsidR="00915FAC" w:rsidRPr="00661BA2" w:rsidRDefault="00915FAC" w:rsidP="00681DF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>Significant clusters revealed during</w:t>
            </w:r>
            <w:r w:rsidR="00D831FF">
              <w:rPr>
                <w:rFonts w:ascii="Arial" w:hAnsi="Arial" w:cs="Arial"/>
                <w:sz w:val="22"/>
                <w:szCs w:val="22"/>
                <w:lang w:val="en-US"/>
              </w:rPr>
              <w:t xml:space="preserve"> stimulation of the left hand </w:t>
            </w: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>(p &lt; 0.0</w:t>
            </w:r>
            <w:r w:rsidR="00F508D4" w:rsidRPr="00661BA2">
              <w:rPr>
                <w:rFonts w:ascii="Arial" w:hAnsi="Arial" w:cs="Arial"/>
                <w:sz w:val="22"/>
                <w:szCs w:val="22"/>
                <w:lang w:val="en-US"/>
              </w:rPr>
              <w:t>1</w:t>
            </w: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F508D4" w:rsidRPr="00661BA2">
              <w:rPr>
                <w:rFonts w:ascii="Arial" w:hAnsi="Arial" w:cs="Arial"/>
                <w:sz w:val="22"/>
                <w:szCs w:val="22"/>
                <w:lang w:val="en-US"/>
              </w:rPr>
              <w:t>uncorrected</w:t>
            </w: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 xml:space="preserve">) </w:t>
            </w:r>
          </w:p>
        </w:tc>
      </w:tr>
      <w:tr w:rsidR="00F83F46" w:rsidRPr="00661BA2" w14:paraId="5D524662" w14:textId="77777777" w:rsidTr="00E34D7E">
        <w:tc>
          <w:tcPr>
            <w:tcW w:w="39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3981BD" w14:textId="77777777" w:rsidR="00F83F46" w:rsidRPr="00661BA2" w:rsidRDefault="00F83F46" w:rsidP="00681DF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 xml:space="preserve">Anatomical region 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432EC0E" w14:textId="2A9DBF35" w:rsidR="00F83F46" w:rsidRPr="00661BA2" w:rsidRDefault="00F83F46" w:rsidP="00E34D7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 xml:space="preserve">Cluster </w:t>
            </w:r>
            <w:r w:rsidR="00E34D7E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>size</w:t>
            </w:r>
            <w:r w:rsidR="00D831FF">
              <w:rPr>
                <w:rFonts w:ascii="Arial" w:hAnsi="Arial" w:cs="Arial"/>
                <w:sz w:val="22"/>
                <w:szCs w:val="22"/>
                <w:lang w:val="en-US"/>
              </w:rPr>
              <w:t xml:space="preserve"> (voxels)</w:t>
            </w:r>
          </w:p>
        </w:tc>
        <w:tc>
          <w:tcPr>
            <w:tcW w:w="21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969800" w14:textId="77777777" w:rsidR="00F83F46" w:rsidRPr="00661BA2" w:rsidRDefault="00F83F46" w:rsidP="00681DF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>MNI coordinates (peak)</w:t>
            </w:r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51F358" w14:textId="77777777" w:rsidR="00F83F46" w:rsidRPr="00661BA2" w:rsidRDefault="00F83F46" w:rsidP="00681DF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t-</w:t>
            </w: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>score</w:t>
            </w:r>
          </w:p>
        </w:tc>
        <w:tc>
          <w:tcPr>
            <w:tcW w:w="120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F14B6A" w14:textId="77777777" w:rsidR="00F83F46" w:rsidRPr="00661BA2" w:rsidRDefault="00F83F46" w:rsidP="00681DF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z</w:t>
            </w: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 xml:space="preserve">-score </w:t>
            </w:r>
          </w:p>
        </w:tc>
      </w:tr>
      <w:tr w:rsidR="00F83F46" w:rsidRPr="00661BA2" w14:paraId="1D6D2307" w14:textId="77777777" w:rsidTr="00E34D7E">
        <w:tc>
          <w:tcPr>
            <w:tcW w:w="39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630753" w14:textId="77777777" w:rsidR="00F83F46" w:rsidRPr="00661BA2" w:rsidRDefault="00F83F46" w:rsidP="00681DF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1CE04E" w14:textId="77777777" w:rsidR="00F83F46" w:rsidRPr="00661BA2" w:rsidRDefault="00F83F46" w:rsidP="00681DF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D5F26B" w14:textId="77777777" w:rsidR="00F83F46" w:rsidRPr="00661BA2" w:rsidRDefault="00F83F46" w:rsidP="00681DF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 xml:space="preserve">        X      Y      Z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C1C3CB" w14:textId="77777777" w:rsidR="00F83F46" w:rsidRPr="00661BA2" w:rsidRDefault="00F83F46" w:rsidP="00681DF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2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81232E" w14:textId="77777777" w:rsidR="00F83F46" w:rsidRPr="00661BA2" w:rsidRDefault="00F83F46" w:rsidP="00681DF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E34D7E" w:rsidRPr="00661BA2" w14:paraId="3339D770" w14:textId="77777777" w:rsidTr="00E34D7E">
        <w:tc>
          <w:tcPr>
            <w:tcW w:w="39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5CBB7B" w14:textId="77777777" w:rsidR="00E34D7E" w:rsidRDefault="00E34D7E" w:rsidP="00E34D7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7EE58C5F" w14:textId="26EA4998" w:rsidR="00E34D7E" w:rsidRPr="00661BA2" w:rsidRDefault="00E34D7E" w:rsidP="00E34D7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Left Frontal Pole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4707A1" w14:textId="77777777" w:rsidR="00E34D7E" w:rsidRPr="00661BA2" w:rsidRDefault="00E34D7E" w:rsidP="00E34D7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0AFC93B8" w14:textId="2DB26DD4" w:rsidR="00E34D7E" w:rsidRPr="00661BA2" w:rsidRDefault="00E34D7E" w:rsidP="00E34D7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1968</w:t>
            </w:r>
          </w:p>
        </w:tc>
        <w:tc>
          <w:tcPr>
            <w:tcW w:w="214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6BBA05C" w14:textId="77777777" w:rsidR="00E34D7E" w:rsidRPr="00661BA2" w:rsidRDefault="00E34D7E" w:rsidP="00E34D7E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</w:p>
          <w:p w14:paraId="3703AAD6" w14:textId="3B698AAD" w:rsidR="00E34D7E" w:rsidRPr="00661BA2" w:rsidRDefault="00E34D7E" w:rsidP="00E34D7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-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30</w:t>
            </w:r>
            <w:r w:rsidRPr="00661BA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28  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24</w:t>
            </w:r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D3FF9D" w14:textId="77777777" w:rsidR="00E34D7E" w:rsidRDefault="00E34D7E" w:rsidP="00E34D7E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</w:p>
          <w:p w14:paraId="5F437B1F" w14:textId="2232BB85" w:rsidR="00E34D7E" w:rsidRPr="00661BA2" w:rsidRDefault="00E34D7E" w:rsidP="00E34D7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5.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70</w:t>
            </w:r>
          </w:p>
        </w:tc>
        <w:tc>
          <w:tcPr>
            <w:tcW w:w="120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78BB48" w14:textId="77777777" w:rsidR="00E34D7E" w:rsidRDefault="00E34D7E" w:rsidP="00E34D7E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</w:p>
          <w:p w14:paraId="6F046B1A" w14:textId="4F49BCB0" w:rsidR="00E34D7E" w:rsidRPr="00661BA2" w:rsidRDefault="00E34D7E" w:rsidP="00E34D7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5.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56</w:t>
            </w:r>
          </w:p>
        </w:tc>
      </w:tr>
      <w:tr w:rsidR="00E34D7E" w:rsidRPr="00661BA2" w14:paraId="2026C130" w14:textId="77777777" w:rsidTr="00E34D7E">
        <w:tc>
          <w:tcPr>
            <w:tcW w:w="39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BCF529" w14:textId="0A6D3133" w:rsidR="00E34D7E" w:rsidRDefault="00E34D7E" w:rsidP="00E34D7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Left Superior Frontal Gyrus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7715D71F" w14:textId="28D5337C" w:rsidR="00E34D7E" w:rsidRDefault="00E34D7E" w:rsidP="00E34D7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  1211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EAA711" w14:textId="44CC6560" w:rsidR="00E34D7E" w:rsidRDefault="00E34D7E" w:rsidP="00E34D7E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-6     36    42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14:paraId="1417F2BF" w14:textId="41BADAD1" w:rsidR="00E34D7E" w:rsidRDefault="00E34D7E" w:rsidP="00E34D7E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4.69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C84C5F" w14:textId="6CCAF371" w:rsidR="00E34D7E" w:rsidRDefault="00E34D7E" w:rsidP="00E34D7E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4.62</w:t>
            </w:r>
          </w:p>
        </w:tc>
      </w:tr>
      <w:tr w:rsidR="00E34D7E" w:rsidRPr="00661BA2" w14:paraId="2BBFBFE9" w14:textId="77777777" w:rsidTr="00E34D7E">
        <w:tc>
          <w:tcPr>
            <w:tcW w:w="39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013283" w14:textId="08805D6F" w:rsidR="00E34D7E" w:rsidRPr="00661BA2" w:rsidRDefault="00E34D7E" w:rsidP="00E34D7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Left Frontal Pole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16FBA37C" w14:textId="71E87D18" w:rsidR="00E34D7E" w:rsidRPr="00661BA2" w:rsidRDefault="00E34D7E" w:rsidP="00E34D7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  1016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BB81FF" w14:textId="7059F2CE" w:rsidR="00E34D7E" w:rsidRPr="00661BA2" w:rsidRDefault="00E34D7E" w:rsidP="00E34D7E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-10    62     8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14:paraId="0A76E516" w14:textId="43CB4E2D" w:rsidR="00E34D7E" w:rsidRPr="00661BA2" w:rsidRDefault="00E34D7E" w:rsidP="00E34D7E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4.48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3F417B" w14:textId="216D0893" w:rsidR="00E34D7E" w:rsidRPr="00661BA2" w:rsidRDefault="00E34D7E" w:rsidP="00E34D7E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4.42</w:t>
            </w:r>
          </w:p>
        </w:tc>
      </w:tr>
      <w:tr w:rsidR="00D831FF" w:rsidRPr="00661BA2" w14:paraId="63335122" w14:textId="77777777" w:rsidTr="00E34D7E">
        <w:tc>
          <w:tcPr>
            <w:tcW w:w="39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C9326C" w14:textId="146C3975" w:rsidR="00D831FF" w:rsidRPr="00661BA2" w:rsidRDefault="002B2B5B" w:rsidP="00D831F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Right </w:t>
            </w:r>
            <w:r w:rsidR="00D831FF">
              <w:rPr>
                <w:rFonts w:ascii="Arial" w:hAnsi="Arial" w:cs="Arial"/>
                <w:sz w:val="22"/>
                <w:szCs w:val="22"/>
                <w:lang w:val="en-US"/>
              </w:rPr>
              <w:t>Precentral Gyrus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14A04C67" w14:textId="433D27BE" w:rsidR="00D831FF" w:rsidRPr="00661BA2" w:rsidRDefault="00D831FF" w:rsidP="00D831FF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709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9FC5EF" w14:textId="33CB6C46" w:rsidR="00D831FF" w:rsidRPr="00661BA2" w:rsidRDefault="00D831FF" w:rsidP="00E34D7E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28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-16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76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14:paraId="60795CB4" w14:textId="0892AFC2" w:rsidR="00D831FF" w:rsidRPr="00661BA2" w:rsidRDefault="00D831FF" w:rsidP="00D831FF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 w:rsidR="00E34D7E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5.90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E66166" w14:textId="0F9C1D86" w:rsidR="00D831FF" w:rsidRPr="00661BA2" w:rsidRDefault="00D831FF" w:rsidP="00D831FF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 w:rsidR="00E34D7E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5.76</w:t>
            </w:r>
          </w:p>
        </w:tc>
      </w:tr>
      <w:tr w:rsidR="00E34D7E" w:rsidRPr="00661BA2" w14:paraId="562EB284" w14:textId="77777777" w:rsidTr="00E34D7E">
        <w:tc>
          <w:tcPr>
            <w:tcW w:w="39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9D52C6" w14:textId="419EC117" w:rsidR="00E34D7E" w:rsidRPr="00661BA2" w:rsidRDefault="00E34D7E" w:rsidP="00E34D7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Left Middle Temporal Gyrus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1B7D62A7" w14:textId="263B1942" w:rsidR="00E34D7E" w:rsidRPr="00661BA2" w:rsidRDefault="00E34D7E" w:rsidP="00E34D7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486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3E69A6" w14:textId="3B25AB17" w:rsidR="00E34D7E" w:rsidRPr="00661BA2" w:rsidRDefault="00E34D7E" w:rsidP="00E34D7E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-68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-28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-6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14:paraId="5967DBFF" w14:textId="385F62A4" w:rsidR="00E34D7E" w:rsidRPr="00661BA2" w:rsidRDefault="00E34D7E" w:rsidP="00E34D7E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 w:rsidR="00E0466A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4.43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6FA58D" w14:textId="02EAF527" w:rsidR="00E34D7E" w:rsidRPr="00661BA2" w:rsidRDefault="00E34D7E" w:rsidP="00E34D7E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 w:rsidR="00E0466A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4.36</w:t>
            </w:r>
          </w:p>
        </w:tc>
      </w:tr>
      <w:tr w:rsidR="00E34D7E" w:rsidRPr="00661BA2" w14:paraId="24723BDE" w14:textId="77777777" w:rsidTr="00E34D7E">
        <w:tc>
          <w:tcPr>
            <w:tcW w:w="39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EEB6A3" w14:textId="06DDA5EB" w:rsidR="00E34D7E" w:rsidRPr="00661BA2" w:rsidRDefault="00E34D7E" w:rsidP="00E34D7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Left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Occipital Pole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08E15B3E" w14:textId="58F81CCF" w:rsidR="00E34D7E" w:rsidRPr="00661BA2" w:rsidRDefault="00E34D7E" w:rsidP="00E34D7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360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760CB3" w14:textId="6B8EEDE7" w:rsidR="00E34D7E" w:rsidRPr="00661BA2" w:rsidRDefault="00E34D7E" w:rsidP="00E34D7E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-10    -96   30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14:paraId="73D20B30" w14:textId="3AD4FD49" w:rsidR="00E34D7E" w:rsidRPr="00661BA2" w:rsidRDefault="00E34D7E" w:rsidP="00E34D7E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 w:rsidR="00E0466A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4.09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041A4F" w14:textId="73D076B6" w:rsidR="00E34D7E" w:rsidRPr="00661BA2" w:rsidRDefault="00E34D7E" w:rsidP="00E34D7E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 w:rsidR="00E0466A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4.04</w:t>
            </w:r>
          </w:p>
        </w:tc>
      </w:tr>
      <w:tr w:rsidR="00E34D7E" w:rsidRPr="00661BA2" w14:paraId="25AC244B" w14:textId="77777777" w:rsidTr="00E34D7E">
        <w:tc>
          <w:tcPr>
            <w:tcW w:w="39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6EF83E" w14:textId="6BB80B71" w:rsidR="00E34D7E" w:rsidRPr="00661BA2" w:rsidRDefault="00E34D7E" w:rsidP="00E34D7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Right Frontal Pole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0A3617F3" w14:textId="1C270AB5" w:rsidR="00E34D7E" w:rsidRPr="00661BA2" w:rsidRDefault="00E34D7E" w:rsidP="00E34D7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324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418C4F" w14:textId="6082B8DD" w:rsidR="00E34D7E" w:rsidRPr="00661BA2" w:rsidRDefault="00E34D7E" w:rsidP="00E34D7E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14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56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10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14:paraId="65B09407" w14:textId="44DFAFE6" w:rsidR="00E34D7E" w:rsidRPr="00661BA2" w:rsidRDefault="00E34D7E" w:rsidP="00E34D7E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 w:rsidR="00E0466A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3.85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2BCEDF" w14:textId="61DA7101" w:rsidR="00E34D7E" w:rsidRPr="00661BA2" w:rsidRDefault="00E34D7E" w:rsidP="00E34D7E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 w:rsidR="00E0466A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3.81</w:t>
            </w:r>
          </w:p>
        </w:tc>
      </w:tr>
      <w:tr w:rsidR="00E34D7E" w:rsidRPr="00661BA2" w14:paraId="657B1657" w14:textId="77777777" w:rsidTr="00E34D7E">
        <w:tc>
          <w:tcPr>
            <w:tcW w:w="39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627F91" w14:textId="7489B8E2" w:rsidR="00E34D7E" w:rsidRPr="00661BA2" w:rsidRDefault="00E34D7E" w:rsidP="00E34D7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Left Lateral Occipital Cortex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4AC4CD3E" w14:textId="0D85AAFD" w:rsidR="00E34D7E" w:rsidRPr="00661BA2" w:rsidRDefault="00E34D7E" w:rsidP="00E34D7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321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02AF1E" w14:textId="30559516" w:rsidR="00E34D7E" w:rsidRPr="00661BA2" w:rsidRDefault="00E34D7E" w:rsidP="00E34D7E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-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54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-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60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40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14:paraId="31050BCF" w14:textId="4768ECA4" w:rsidR="00E34D7E" w:rsidRPr="00661BA2" w:rsidRDefault="00E34D7E" w:rsidP="00E34D7E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 w:rsidR="00E0466A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3.52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A2CC0F" w14:textId="720277F6" w:rsidR="00E34D7E" w:rsidRPr="00661BA2" w:rsidRDefault="00E34D7E" w:rsidP="00E34D7E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 w:rsidR="00E0466A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3.49</w:t>
            </w:r>
          </w:p>
        </w:tc>
      </w:tr>
      <w:tr w:rsidR="00E34D7E" w:rsidRPr="00661BA2" w14:paraId="478A1D4A" w14:textId="77777777" w:rsidTr="00E34D7E">
        <w:tc>
          <w:tcPr>
            <w:tcW w:w="39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33693D" w14:textId="794ADB0C" w:rsidR="00E34D7E" w:rsidRPr="00661BA2" w:rsidRDefault="00E34D7E" w:rsidP="00E34D7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Right Frontal Pole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645908EC" w14:textId="0788F471" w:rsidR="00E34D7E" w:rsidRPr="00661BA2" w:rsidRDefault="00E34D7E" w:rsidP="00E34D7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303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B835AD" w14:textId="174C1DCE" w:rsidR="00E34D7E" w:rsidRPr="00661BA2" w:rsidRDefault="00E34D7E" w:rsidP="00E34D7E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42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54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-2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14:paraId="23F015ED" w14:textId="2429AB0C" w:rsidR="00E34D7E" w:rsidRPr="00661BA2" w:rsidRDefault="00E34D7E" w:rsidP="00E34D7E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 w:rsidR="00E0466A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4.23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85E409" w14:textId="73352F0A" w:rsidR="00E34D7E" w:rsidRPr="00661BA2" w:rsidRDefault="00E34D7E" w:rsidP="00E34D7E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 w:rsidR="00E0466A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4.18</w:t>
            </w:r>
          </w:p>
        </w:tc>
      </w:tr>
      <w:tr w:rsidR="00E34D7E" w:rsidRPr="00661BA2" w14:paraId="0A829870" w14:textId="77777777" w:rsidTr="00E34D7E">
        <w:tc>
          <w:tcPr>
            <w:tcW w:w="39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9457F1" w14:textId="4538A211" w:rsidR="00E34D7E" w:rsidRPr="00661BA2" w:rsidRDefault="00E34D7E" w:rsidP="00E34D7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Right Temporal Pole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69FE9130" w14:textId="2DD30FBC" w:rsidR="00E34D7E" w:rsidRPr="00661BA2" w:rsidRDefault="00E34D7E" w:rsidP="00E34D7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253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14DA11" w14:textId="24B2D6C7" w:rsidR="00E34D7E" w:rsidRPr="00661BA2" w:rsidRDefault="00E34D7E" w:rsidP="00E34D7E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56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22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-16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14:paraId="48FEB323" w14:textId="786F986D" w:rsidR="00E34D7E" w:rsidRPr="00661BA2" w:rsidRDefault="00E34D7E" w:rsidP="00E34D7E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 w:rsidR="00E0466A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3.94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2B344E" w14:textId="1041320D" w:rsidR="00E34D7E" w:rsidRPr="00661BA2" w:rsidRDefault="00E34D7E" w:rsidP="00E34D7E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 w:rsidR="00E0466A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3.89</w:t>
            </w:r>
          </w:p>
        </w:tc>
      </w:tr>
      <w:tr w:rsidR="00E34D7E" w:rsidRPr="00661BA2" w14:paraId="5417797E" w14:textId="77777777" w:rsidTr="00E34D7E">
        <w:tc>
          <w:tcPr>
            <w:tcW w:w="39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C0D2E2" w14:textId="3E0D8C74" w:rsidR="00E34D7E" w:rsidRPr="00E34D7E" w:rsidRDefault="00E34D7E" w:rsidP="00E34D7E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E34D7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Right Central Opercular Cortex (SII)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4F66F99F" w14:textId="606ECB8B" w:rsidR="00E34D7E" w:rsidRPr="00E34D7E" w:rsidRDefault="00E34D7E" w:rsidP="00E34D7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E34D7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E34D7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236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833A94" w14:textId="50AA58F8" w:rsidR="00E34D7E" w:rsidRPr="00E34D7E" w:rsidRDefault="00E34D7E" w:rsidP="00E34D7E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  <w14:ligatures w14:val="none"/>
              </w:rPr>
            </w:pPr>
            <w:r w:rsidRPr="00E34D7E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  <w14:ligatures w14:val="none"/>
              </w:rPr>
              <w:t>70</w:t>
            </w:r>
            <w:r w:rsidRPr="00E34D7E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  <w14:ligatures w14:val="none"/>
              </w:rPr>
              <w:t xml:space="preserve">    -</w:t>
            </w:r>
            <w:r w:rsidRPr="00E34D7E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  <w14:ligatures w14:val="none"/>
              </w:rPr>
              <w:t>16</w:t>
            </w:r>
            <w:r w:rsidRPr="00E34D7E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 w:rsidRPr="00E34D7E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  <w14:ligatures w14:val="none"/>
              </w:rPr>
              <w:t>16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14:paraId="116B163C" w14:textId="106C5B54" w:rsidR="00E34D7E" w:rsidRPr="00E0466A" w:rsidRDefault="00E34D7E" w:rsidP="00E34D7E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 w:rsidR="00E0466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  <w14:ligatures w14:val="none"/>
              </w:rPr>
              <w:t>4.39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40C6CD" w14:textId="3E7A2909" w:rsidR="00E34D7E" w:rsidRPr="00E0466A" w:rsidRDefault="00E34D7E" w:rsidP="00E34D7E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 w:rsidR="00E0466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  <w14:ligatures w14:val="none"/>
              </w:rPr>
              <w:t>4.33</w:t>
            </w:r>
          </w:p>
        </w:tc>
      </w:tr>
      <w:tr w:rsidR="00E34D7E" w:rsidRPr="00661BA2" w14:paraId="238F4201" w14:textId="77777777" w:rsidTr="00E34D7E">
        <w:tc>
          <w:tcPr>
            <w:tcW w:w="39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9CBA81" w14:textId="58039114" w:rsidR="00E34D7E" w:rsidRPr="00661BA2" w:rsidRDefault="00E34D7E" w:rsidP="00E34D7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Right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Occipital Pole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4EABB7A3" w14:textId="6E4D1291" w:rsidR="00E34D7E" w:rsidRPr="00661BA2" w:rsidRDefault="00E34D7E" w:rsidP="00E34D7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211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B0BAB6" w14:textId="13F4D0CE" w:rsidR="00E34D7E" w:rsidRPr="00661BA2" w:rsidRDefault="00E34D7E" w:rsidP="00E34D7E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8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-96 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-10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14:paraId="12F7B16F" w14:textId="5BC05ABB" w:rsidR="00E34D7E" w:rsidRPr="00661BA2" w:rsidRDefault="00E34D7E" w:rsidP="00E34D7E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 w:rsidR="00E0466A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3.68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5EB695" w14:textId="148890D4" w:rsidR="00E34D7E" w:rsidRPr="00661BA2" w:rsidRDefault="00E34D7E" w:rsidP="00E34D7E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 w:rsidR="00E0466A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3.64</w:t>
            </w:r>
          </w:p>
        </w:tc>
      </w:tr>
      <w:tr w:rsidR="00E34D7E" w:rsidRPr="00661BA2" w14:paraId="29D77449" w14:textId="77777777" w:rsidTr="00E34D7E">
        <w:tc>
          <w:tcPr>
            <w:tcW w:w="39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709247" w14:textId="28D220E6" w:rsidR="00E34D7E" w:rsidRPr="00661BA2" w:rsidRDefault="00E34D7E" w:rsidP="00E34D7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Right Angular Gyrus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3AA87BB8" w14:textId="0DFAC4F0" w:rsidR="00E34D7E" w:rsidRPr="00661BA2" w:rsidRDefault="00E34D7E" w:rsidP="00E34D7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143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9F1815" w14:textId="69BB2F37" w:rsidR="00E34D7E" w:rsidRPr="00661BA2" w:rsidRDefault="00E34D7E" w:rsidP="00E34D7E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56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-48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30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14:paraId="2E6BE075" w14:textId="79B819A6" w:rsidR="00E34D7E" w:rsidRPr="00661BA2" w:rsidRDefault="00E34D7E" w:rsidP="00E34D7E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 w:rsidR="00E0466A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3.30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8EA185" w14:textId="7D1DDB86" w:rsidR="00E34D7E" w:rsidRPr="00661BA2" w:rsidRDefault="00E34D7E" w:rsidP="00E34D7E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 w:rsidR="00E0466A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3.27</w:t>
            </w:r>
          </w:p>
        </w:tc>
      </w:tr>
      <w:tr w:rsidR="00E34D7E" w:rsidRPr="00661BA2" w14:paraId="5013D432" w14:textId="77777777" w:rsidTr="00E34D7E">
        <w:tc>
          <w:tcPr>
            <w:tcW w:w="39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94EFDB" w14:textId="64F1A612" w:rsidR="00E34D7E" w:rsidRPr="00661BA2" w:rsidRDefault="00E34D7E" w:rsidP="00E34D7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Right Lateral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Occipital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Cortex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71C28E81" w14:textId="6B6EDBC0" w:rsidR="00E34D7E" w:rsidRPr="00661BA2" w:rsidRDefault="00E34D7E" w:rsidP="00E34D7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105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E1E4EC" w14:textId="23501553" w:rsidR="00E34D7E" w:rsidRPr="00661BA2" w:rsidRDefault="00E34D7E" w:rsidP="00E34D7E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32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-72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14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14:paraId="28180787" w14:textId="3780DC36" w:rsidR="00E34D7E" w:rsidRPr="00661BA2" w:rsidRDefault="00E34D7E" w:rsidP="00E34D7E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 w:rsidR="00E0466A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3.66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E59F0F" w14:textId="182E66CF" w:rsidR="00E34D7E" w:rsidRPr="00661BA2" w:rsidRDefault="00E34D7E" w:rsidP="00E34D7E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 w:rsidR="00E0466A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3.62</w:t>
            </w:r>
          </w:p>
        </w:tc>
      </w:tr>
      <w:tr w:rsidR="00E34D7E" w:rsidRPr="00661BA2" w14:paraId="595A8519" w14:textId="77777777" w:rsidTr="00E34D7E">
        <w:tc>
          <w:tcPr>
            <w:tcW w:w="39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EF21C8" w14:textId="3FD75BD8" w:rsidR="00E34D7E" w:rsidRPr="00661BA2" w:rsidRDefault="00E34D7E" w:rsidP="00E34D7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Left Temporal Pole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50EFCCCC" w14:textId="3E5E55A8" w:rsidR="00E34D7E" w:rsidRPr="00661BA2" w:rsidRDefault="00E34D7E" w:rsidP="00E34D7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102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909178" w14:textId="549CC395" w:rsidR="00E34D7E" w:rsidRPr="00661BA2" w:rsidRDefault="00E34D7E" w:rsidP="00E34D7E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-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58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4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-34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14:paraId="37295687" w14:textId="25DCED29" w:rsidR="00E34D7E" w:rsidRPr="00661BA2" w:rsidRDefault="00E34D7E" w:rsidP="00E34D7E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 w:rsidR="00E0466A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3.35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E939C8" w14:textId="1A01AE7D" w:rsidR="00E34D7E" w:rsidRPr="00661BA2" w:rsidRDefault="00E34D7E" w:rsidP="00E34D7E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 w:rsidR="00E0466A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3.32</w:t>
            </w:r>
          </w:p>
        </w:tc>
      </w:tr>
      <w:tr w:rsidR="00E34D7E" w:rsidRPr="00661BA2" w14:paraId="7BE30F3F" w14:textId="77777777" w:rsidTr="00E34D7E">
        <w:tc>
          <w:tcPr>
            <w:tcW w:w="39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FB6559" w14:textId="09F47838" w:rsidR="00E34D7E" w:rsidRPr="00661BA2" w:rsidRDefault="00E34D7E" w:rsidP="00E34D7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Right Cerebellum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236BC1DA" w14:textId="6DE2C352" w:rsidR="00E34D7E" w:rsidRPr="00661BA2" w:rsidRDefault="00E34D7E" w:rsidP="00E34D7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95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F89CB6" w14:textId="057D3732" w:rsidR="00E34D7E" w:rsidRPr="00661BA2" w:rsidRDefault="00E34D7E" w:rsidP="00E34D7E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36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-80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-36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14:paraId="17A0EE20" w14:textId="23A0936A" w:rsidR="00E34D7E" w:rsidRPr="00661BA2" w:rsidRDefault="00E34D7E" w:rsidP="00E34D7E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 w:rsidR="00E0466A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3.38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DC0CC8" w14:textId="0332F179" w:rsidR="00E34D7E" w:rsidRPr="00661BA2" w:rsidRDefault="00E34D7E" w:rsidP="00E34D7E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 w:rsidR="00E0466A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3.35</w:t>
            </w:r>
          </w:p>
        </w:tc>
      </w:tr>
      <w:tr w:rsidR="00E34D7E" w:rsidRPr="00661BA2" w14:paraId="4098999C" w14:textId="77777777" w:rsidTr="00E34D7E">
        <w:tc>
          <w:tcPr>
            <w:tcW w:w="39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CCE5BD" w14:textId="5A507A38" w:rsidR="00E34D7E" w:rsidRPr="00661BA2" w:rsidRDefault="00E34D7E" w:rsidP="00E34D7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Left Middle Frontal Gyrus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5F965541" w14:textId="01BD6DB4" w:rsidR="00E34D7E" w:rsidRPr="00661BA2" w:rsidRDefault="00E34D7E" w:rsidP="00E34D7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88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519766" w14:textId="27C5AB07" w:rsidR="00E34D7E" w:rsidRPr="00661BA2" w:rsidRDefault="00E34D7E" w:rsidP="00E34D7E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-44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10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56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14:paraId="4629F667" w14:textId="1837833E" w:rsidR="00E34D7E" w:rsidRPr="00661BA2" w:rsidRDefault="00E34D7E" w:rsidP="00E34D7E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 w:rsidR="00E0466A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2.82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DE98CC" w14:textId="0578E93F" w:rsidR="00E34D7E" w:rsidRPr="00661BA2" w:rsidRDefault="00E34D7E" w:rsidP="00E34D7E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 w:rsidR="00E0466A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2.80</w:t>
            </w:r>
          </w:p>
        </w:tc>
      </w:tr>
      <w:tr w:rsidR="00E34D7E" w:rsidRPr="00661BA2" w14:paraId="719C8E73" w14:textId="77777777" w:rsidTr="00E34D7E">
        <w:tc>
          <w:tcPr>
            <w:tcW w:w="39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EFC5FE" w14:textId="26D515BE" w:rsidR="00E34D7E" w:rsidRPr="00661BA2" w:rsidRDefault="00E34D7E" w:rsidP="00E34D7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Left Occipital Pole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378B4790" w14:textId="3FB22523" w:rsidR="00E34D7E" w:rsidRPr="00661BA2" w:rsidRDefault="00E34D7E" w:rsidP="00E34D7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64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45322E" w14:textId="2BC025F7" w:rsidR="00E34D7E" w:rsidRPr="00661BA2" w:rsidRDefault="00E34D7E" w:rsidP="00E34D7E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-18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-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106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4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14:paraId="7AA30ADD" w14:textId="018B556F" w:rsidR="00E34D7E" w:rsidRPr="00661BA2" w:rsidRDefault="00E34D7E" w:rsidP="00E34D7E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 w:rsidR="00E0466A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3.38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E4BFBD" w14:textId="6D6F9170" w:rsidR="00E34D7E" w:rsidRPr="00661BA2" w:rsidRDefault="00E34D7E" w:rsidP="00E34D7E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 w:rsidR="00E0466A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3.35</w:t>
            </w:r>
          </w:p>
        </w:tc>
      </w:tr>
      <w:tr w:rsidR="00E34D7E" w:rsidRPr="00661BA2" w14:paraId="497951D6" w14:textId="77777777" w:rsidTr="00E34D7E">
        <w:tc>
          <w:tcPr>
            <w:tcW w:w="39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F443E1" w14:textId="2044DA78" w:rsidR="00E34D7E" w:rsidRPr="00661BA2" w:rsidRDefault="00E34D7E" w:rsidP="00E34D7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Right Cingulate Gyrus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49DCE7D4" w14:textId="4A306C8A" w:rsidR="00E34D7E" w:rsidRPr="00661BA2" w:rsidRDefault="00E34D7E" w:rsidP="00E34D7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59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B688BB" w14:textId="5A99264D" w:rsidR="00E34D7E" w:rsidRPr="00661BA2" w:rsidRDefault="00E34D7E" w:rsidP="00E34D7E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10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-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42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3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8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14:paraId="07A84A2D" w14:textId="6DF3C999" w:rsidR="00E34D7E" w:rsidRPr="00661BA2" w:rsidRDefault="00E34D7E" w:rsidP="00E34D7E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 w:rsidR="00E0466A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2.84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324476" w14:textId="1FC9E79D" w:rsidR="00E34D7E" w:rsidRPr="00661BA2" w:rsidRDefault="00E34D7E" w:rsidP="00E34D7E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 w:rsidR="00E0466A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2.83</w:t>
            </w:r>
          </w:p>
        </w:tc>
      </w:tr>
      <w:tr w:rsidR="00E34D7E" w:rsidRPr="00661BA2" w14:paraId="63A66B1D" w14:textId="77777777" w:rsidTr="00E34D7E">
        <w:tc>
          <w:tcPr>
            <w:tcW w:w="39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4574A2" w14:textId="219C7DC7" w:rsidR="00E34D7E" w:rsidRDefault="00E34D7E" w:rsidP="00E34D7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Right Middle Temporal Gyrus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489816FC" w14:textId="618CE511" w:rsidR="00E34D7E" w:rsidRDefault="00E34D7E" w:rsidP="00E34D7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57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B69ADD" w14:textId="63C11951" w:rsidR="00E34D7E" w:rsidRDefault="00E34D7E" w:rsidP="00E34D7E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60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-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36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-14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14:paraId="315FD78B" w14:textId="48921713" w:rsidR="00E34D7E" w:rsidRDefault="00E34D7E" w:rsidP="00E34D7E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 w:rsidR="00E0466A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2.97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DCBF5F" w14:textId="0DC04C62" w:rsidR="00E34D7E" w:rsidRDefault="00E34D7E" w:rsidP="00E34D7E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 w:rsidR="00E0466A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2.95</w:t>
            </w:r>
          </w:p>
        </w:tc>
      </w:tr>
      <w:tr w:rsidR="00336DFA" w:rsidRPr="00661BA2" w14:paraId="72261CEE" w14:textId="77777777" w:rsidTr="00E34D7E">
        <w:tc>
          <w:tcPr>
            <w:tcW w:w="39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44363D" w14:textId="77777777" w:rsidR="00336DFA" w:rsidRPr="00661BA2" w:rsidRDefault="00336DFA" w:rsidP="00336DF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E1BCE5" w14:textId="50D7CECC" w:rsidR="00336DFA" w:rsidRPr="00661BA2" w:rsidRDefault="00336DFA" w:rsidP="00336DF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1864E5" w14:textId="508E34C7" w:rsidR="00336DFA" w:rsidRPr="00661BA2" w:rsidRDefault="00336DFA" w:rsidP="00336DF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E39EE0" w14:textId="0B6F7397" w:rsidR="00336DFA" w:rsidRPr="00661BA2" w:rsidRDefault="00336DFA" w:rsidP="00336DF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2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52D09E" w14:textId="42C15538" w:rsidR="00336DFA" w:rsidRPr="00661BA2" w:rsidRDefault="00336DFA" w:rsidP="00336DF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336DFA" w:rsidRPr="00661BA2" w14:paraId="597782A6" w14:textId="77777777" w:rsidTr="00E34D7E">
        <w:trPr>
          <w:gridAfter w:val="6"/>
          <w:wAfter w:w="8835" w:type="dxa"/>
        </w:trPr>
        <w:tc>
          <w:tcPr>
            <w:tcW w:w="8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30C80E" w14:textId="77777777" w:rsidR="00336DFA" w:rsidRPr="00661BA2" w:rsidRDefault="00336DFA" w:rsidP="00336DF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</w:tbl>
    <w:p w14:paraId="55BDE0D4" w14:textId="77777777" w:rsidR="002D3752" w:rsidRDefault="002D3752" w:rsidP="00D805C7"/>
    <w:p w14:paraId="045AD1D1" w14:textId="77777777" w:rsidR="00393AFC" w:rsidRDefault="00393AFC" w:rsidP="00D805C7"/>
    <w:p w14:paraId="684558AB" w14:textId="77777777" w:rsidR="00393AFC" w:rsidRDefault="00393AFC" w:rsidP="00D805C7"/>
    <w:p w14:paraId="68158A52" w14:textId="77777777" w:rsidR="00393AFC" w:rsidRDefault="00393AFC" w:rsidP="00D805C7"/>
    <w:p w14:paraId="45D3912F" w14:textId="77777777" w:rsidR="00393AFC" w:rsidRDefault="00393AFC" w:rsidP="00D805C7"/>
    <w:p w14:paraId="19BEEBEF" w14:textId="77777777" w:rsidR="00393AFC" w:rsidRDefault="00393AFC" w:rsidP="00D805C7"/>
    <w:p w14:paraId="2DFAFB0D" w14:textId="77777777" w:rsidR="00393AFC" w:rsidRDefault="00393AFC" w:rsidP="00D805C7"/>
    <w:p w14:paraId="4BFD76EC" w14:textId="77777777" w:rsidR="00393AFC" w:rsidRDefault="00393AFC" w:rsidP="00D805C7"/>
    <w:p w14:paraId="7B62F25E" w14:textId="77777777" w:rsidR="00393AFC" w:rsidRDefault="00393AFC" w:rsidP="00D805C7"/>
    <w:p w14:paraId="749DADB8" w14:textId="77777777" w:rsidR="00393AFC" w:rsidRDefault="00393AFC" w:rsidP="00D805C7"/>
    <w:p w14:paraId="06FC1E60" w14:textId="77777777" w:rsidR="00393AFC" w:rsidRDefault="00393AFC" w:rsidP="00D805C7"/>
    <w:p w14:paraId="7A4EAEDB" w14:textId="77777777" w:rsidR="00393AFC" w:rsidRDefault="00393AFC" w:rsidP="00D805C7"/>
    <w:p w14:paraId="34C75B68" w14:textId="77777777" w:rsidR="00393AFC" w:rsidRDefault="00393AFC" w:rsidP="00D805C7"/>
    <w:p w14:paraId="2D91EF00" w14:textId="77777777" w:rsidR="00393AFC" w:rsidRDefault="00393AFC" w:rsidP="00D805C7"/>
    <w:p w14:paraId="2A60C4F2" w14:textId="77777777" w:rsidR="00393AFC" w:rsidRDefault="00393AFC" w:rsidP="00D805C7"/>
    <w:p w14:paraId="384812EF" w14:textId="77777777" w:rsidR="00393AFC" w:rsidRDefault="00393AFC" w:rsidP="00D805C7"/>
    <w:p w14:paraId="0788DF99" w14:textId="77777777" w:rsidR="00393AFC" w:rsidRDefault="00393AFC" w:rsidP="00D805C7"/>
    <w:p w14:paraId="1B64E994" w14:textId="77777777" w:rsidR="00393AFC" w:rsidRDefault="00393AFC" w:rsidP="00D805C7"/>
    <w:p w14:paraId="7E05E314" w14:textId="77777777" w:rsidR="00393AFC" w:rsidRDefault="00393AFC" w:rsidP="00D805C7"/>
    <w:p w14:paraId="787485F6" w14:textId="77777777" w:rsidR="00393AFC" w:rsidRDefault="00393AFC" w:rsidP="00D805C7"/>
    <w:tbl>
      <w:tblPr>
        <w:tblStyle w:val="TableGrid"/>
        <w:tblW w:w="9639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804"/>
        <w:gridCol w:w="3172"/>
        <w:gridCol w:w="987"/>
        <w:gridCol w:w="2143"/>
        <w:gridCol w:w="1329"/>
        <w:gridCol w:w="681"/>
        <w:gridCol w:w="523"/>
      </w:tblGrid>
      <w:tr w:rsidR="00D90936" w:rsidRPr="00D831FF" w14:paraId="225455F2" w14:textId="77777777" w:rsidTr="00AD7E41">
        <w:trPr>
          <w:gridAfter w:val="1"/>
          <w:wAfter w:w="523" w:type="dxa"/>
          <w:trHeight w:val="596"/>
        </w:trPr>
        <w:tc>
          <w:tcPr>
            <w:tcW w:w="911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F16D168" w14:textId="3389CD7C" w:rsidR="00D90936" w:rsidRPr="00661BA2" w:rsidRDefault="00D90936" w:rsidP="00AD7E41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lastRenderedPageBreak/>
              <w:t xml:space="preserve">Table 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2</w:t>
            </w:r>
            <w:r w:rsidRPr="00661BA2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</w:t>
            </w:r>
          </w:p>
          <w:p w14:paraId="096C7F17" w14:textId="1F7A831A" w:rsidR="00D90936" w:rsidRPr="00661BA2" w:rsidRDefault="00D90936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>Significant clusters revealed during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stimulation of the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right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hand </w:t>
            </w: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 xml:space="preserve">(p &lt; 0.01 uncorrected) </w:t>
            </w:r>
          </w:p>
        </w:tc>
      </w:tr>
      <w:tr w:rsidR="00D90936" w:rsidRPr="00661BA2" w14:paraId="37139014" w14:textId="77777777" w:rsidTr="00AD7E41">
        <w:tc>
          <w:tcPr>
            <w:tcW w:w="39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71EE6C" w14:textId="77777777" w:rsidR="00D90936" w:rsidRPr="00661BA2" w:rsidRDefault="00D90936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 xml:space="preserve">Anatomical region 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5D45FFA" w14:textId="77777777" w:rsidR="00D90936" w:rsidRPr="00661BA2" w:rsidRDefault="00D90936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 xml:space="preserve">Cluster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>size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(voxels)</w:t>
            </w:r>
          </w:p>
        </w:tc>
        <w:tc>
          <w:tcPr>
            <w:tcW w:w="21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72E33F" w14:textId="77777777" w:rsidR="00D90936" w:rsidRPr="00661BA2" w:rsidRDefault="00D90936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>MNI coordinates (peak)</w:t>
            </w:r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84B12B" w14:textId="77777777" w:rsidR="00D90936" w:rsidRPr="00661BA2" w:rsidRDefault="00D90936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t-</w:t>
            </w: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>score</w:t>
            </w:r>
          </w:p>
        </w:tc>
        <w:tc>
          <w:tcPr>
            <w:tcW w:w="120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8D8AD3" w14:textId="77777777" w:rsidR="00D90936" w:rsidRPr="00661BA2" w:rsidRDefault="00D90936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i/>
                <w:iCs/>
                <w:sz w:val="22"/>
                <w:szCs w:val="22"/>
                <w:lang w:val="en-US"/>
              </w:rPr>
              <w:t>z</w:t>
            </w: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 xml:space="preserve">-score </w:t>
            </w:r>
          </w:p>
        </w:tc>
      </w:tr>
      <w:tr w:rsidR="00D90936" w:rsidRPr="00661BA2" w14:paraId="51752914" w14:textId="77777777" w:rsidTr="00AD7E41">
        <w:tc>
          <w:tcPr>
            <w:tcW w:w="39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8B176D" w14:textId="77777777" w:rsidR="00D90936" w:rsidRPr="00661BA2" w:rsidRDefault="00D90936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0E6100" w14:textId="77777777" w:rsidR="00D90936" w:rsidRPr="00661BA2" w:rsidRDefault="00D90936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AC23E1" w14:textId="77777777" w:rsidR="00D90936" w:rsidRPr="00661BA2" w:rsidRDefault="00D90936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61BA2">
              <w:rPr>
                <w:rFonts w:ascii="Arial" w:hAnsi="Arial" w:cs="Arial"/>
                <w:sz w:val="22"/>
                <w:szCs w:val="22"/>
                <w:lang w:val="en-US"/>
              </w:rPr>
              <w:t xml:space="preserve">        X      Y      Z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E93146" w14:textId="77777777" w:rsidR="00D90936" w:rsidRPr="00661BA2" w:rsidRDefault="00D90936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2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142FA8" w14:textId="77777777" w:rsidR="00D90936" w:rsidRPr="00661BA2" w:rsidRDefault="00D90936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D90936" w:rsidRPr="00661BA2" w14:paraId="1F7568FD" w14:textId="77777777" w:rsidTr="00AD7E41">
        <w:tc>
          <w:tcPr>
            <w:tcW w:w="39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B5D76F" w14:textId="77777777" w:rsidR="00D90936" w:rsidRDefault="00D90936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591677C4" w14:textId="43D9CEA4" w:rsidR="00D90936" w:rsidRPr="00661BA2" w:rsidRDefault="00393AFC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Right</w:t>
            </w:r>
            <w:r w:rsidR="00D90936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Middle Temporal Gyrus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FD8E1E" w14:textId="77777777" w:rsidR="00D90936" w:rsidRPr="00661BA2" w:rsidRDefault="00D90936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1341EEAA" w14:textId="6E7BB76A" w:rsidR="00D90936" w:rsidRPr="00661BA2" w:rsidRDefault="00D90936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19</w:t>
            </w:r>
            <w:r w:rsidR="00990502">
              <w:rPr>
                <w:rFonts w:ascii="Arial" w:hAnsi="Arial" w:cs="Arial"/>
                <w:sz w:val="22"/>
                <w:szCs w:val="22"/>
                <w:lang w:val="en-US"/>
              </w:rPr>
              <w:t>12</w:t>
            </w:r>
          </w:p>
        </w:tc>
        <w:tc>
          <w:tcPr>
            <w:tcW w:w="214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36DBA76" w14:textId="77777777" w:rsidR="00D90936" w:rsidRPr="00661BA2" w:rsidRDefault="00D90936" w:rsidP="00AD7E4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</w:p>
          <w:p w14:paraId="03971E62" w14:textId="4E92BA44" w:rsidR="00D90936" w:rsidRPr="00661BA2" w:rsidRDefault="00393AFC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52</w:t>
            </w:r>
            <w:r w:rsidR="00D90936" w:rsidRPr="00661BA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-40</w:t>
            </w:r>
            <w:r w:rsidR="00D90936" w:rsidRPr="00661BA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10</w:t>
            </w:r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753D16" w14:textId="77777777" w:rsidR="00D90936" w:rsidRDefault="00D90936" w:rsidP="00AD7E4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</w:p>
          <w:p w14:paraId="47B56AA1" w14:textId="63553BAB" w:rsidR="00D90936" w:rsidRPr="00661BA2" w:rsidRDefault="00D90936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 w:rsidR="004D0B9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4.55</w:t>
            </w:r>
          </w:p>
        </w:tc>
        <w:tc>
          <w:tcPr>
            <w:tcW w:w="120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C88313" w14:textId="77777777" w:rsidR="00D90936" w:rsidRDefault="00D90936" w:rsidP="00AD7E4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</w:p>
          <w:p w14:paraId="4859288C" w14:textId="46412148" w:rsidR="00D90936" w:rsidRPr="00661BA2" w:rsidRDefault="00D90936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 w:rsidR="004D0B9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4.48</w:t>
            </w:r>
          </w:p>
        </w:tc>
      </w:tr>
      <w:tr w:rsidR="00D90936" w:rsidRPr="00661BA2" w14:paraId="31775927" w14:textId="77777777" w:rsidTr="00AD7E41">
        <w:tc>
          <w:tcPr>
            <w:tcW w:w="39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497B7D" w14:textId="51DB9F1E" w:rsidR="00D90936" w:rsidRPr="004D0B92" w:rsidRDefault="00393AFC" w:rsidP="00AD7E41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4D0B92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Left Postcentral </w:t>
            </w:r>
            <w:r w:rsidR="004D0B92" w:rsidRPr="004D0B92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Gyrus (SII)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7C13527B" w14:textId="1FD77EF8" w:rsidR="00D90936" w:rsidRPr="004D0B92" w:rsidRDefault="00D90936" w:rsidP="00AD7E41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4D0B92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  1</w:t>
            </w:r>
            <w:r w:rsidR="00393AFC" w:rsidRPr="004D0B92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331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50446E" w14:textId="08AB3B83" w:rsidR="00D90936" w:rsidRPr="004D0B92" w:rsidRDefault="00393AFC" w:rsidP="00AD7E4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  <w14:ligatures w14:val="none"/>
              </w:rPr>
            </w:pPr>
            <w:r w:rsidRPr="004D0B9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  <w14:ligatures w14:val="none"/>
              </w:rPr>
              <w:t>-54</w:t>
            </w:r>
            <w:r w:rsidR="00D90936" w:rsidRPr="004D0B9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 w:rsidRPr="004D0B9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  <w14:ligatures w14:val="none"/>
              </w:rPr>
              <w:t>-28</w:t>
            </w:r>
            <w:r w:rsidR="00D90936" w:rsidRPr="004D0B9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 w:rsidRPr="004D0B9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  <w14:ligatures w14:val="none"/>
              </w:rPr>
              <w:t>56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14:paraId="7E5DDA4B" w14:textId="4F72B8C5" w:rsidR="00D90936" w:rsidRPr="004D0B92" w:rsidRDefault="00D90936" w:rsidP="00AD7E4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  <w14:ligatures w14:val="none"/>
              </w:rPr>
            </w:pPr>
            <w:r w:rsidRPr="004D0B9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 w:rsidR="004D0B9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  <w14:ligatures w14:val="none"/>
              </w:rPr>
              <w:t>4.84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8C6122" w14:textId="32FD4DE0" w:rsidR="00D90936" w:rsidRPr="004D0B92" w:rsidRDefault="00D90936" w:rsidP="00AD7E4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  <w14:ligatures w14:val="none"/>
              </w:rPr>
            </w:pPr>
            <w:r w:rsidRPr="004D0B9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 w:rsidR="004D0B9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  <w14:ligatures w14:val="none"/>
              </w:rPr>
              <w:t>4.76</w:t>
            </w:r>
          </w:p>
        </w:tc>
      </w:tr>
      <w:tr w:rsidR="00D90936" w:rsidRPr="00661BA2" w14:paraId="6D0E0D6E" w14:textId="77777777" w:rsidTr="00AD7E41">
        <w:tc>
          <w:tcPr>
            <w:tcW w:w="39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A3F420" w14:textId="1920CF23" w:rsidR="00D90936" w:rsidRPr="00661BA2" w:rsidRDefault="00393AFC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Right Occipital Pole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0ED949FE" w14:textId="05C3F6A4" w:rsidR="00D90936" w:rsidRPr="00661BA2" w:rsidRDefault="00D90936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  </w:t>
            </w:r>
            <w:r w:rsidR="00393AFC">
              <w:rPr>
                <w:rFonts w:ascii="Arial" w:hAnsi="Arial" w:cs="Arial"/>
                <w:sz w:val="22"/>
                <w:szCs w:val="22"/>
                <w:lang w:val="en-US"/>
              </w:rPr>
              <w:t xml:space="preserve"> 999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F84AFF" w14:textId="21033C28" w:rsidR="00D90936" w:rsidRPr="00661BA2" w:rsidRDefault="00393AFC" w:rsidP="00AD7E4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8</w:t>
            </w:r>
            <w:r w:rsidR="00D90936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-96</w:t>
            </w:r>
            <w:r w:rsidR="00D90936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-10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14:paraId="1061FB8C" w14:textId="50AB4EA3" w:rsidR="00D90936" w:rsidRPr="00661BA2" w:rsidRDefault="00D90936" w:rsidP="00AD7E41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 w:rsidR="004D0B9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4.42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FBD459" w14:textId="6915129F" w:rsidR="00D90936" w:rsidRPr="00661BA2" w:rsidRDefault="00D90936" w:rsidP="00AD7E41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 w:rsidR="004D0B9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4.36</w:t>
            </w:r>
          </w:p>
        </w:tc>
      </w:tr>
      <w:tr w:rsidR="00D90936" w:rsidRPr="00661BA2" w14:paraId="7D3187ED" w14:textId="77777777" w:rsidTr="00AD7E41">
        <w:tc>
          <w:tcPr>
            <w:tcW w:w="39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263084" w14:textId="185188A9" w:rsidR="00D90936" w:rsidRPr="00661BA2" w:rsidRDefault="00393AFC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Left Superior Frontal Gyrus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07202607" w14:textId="419A857A" w:rsidR="00D90936" w:rsidRPr="00661BA2" w:rsidRDefault="00D90936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393AFC">
              <w:rPr>
                <w:rFonts w:ascii="Arial" w:hAnsi="Arial" w:cs="Arial"/>
                <w:sz w:val="22"/>
                <w:szCs w:val="22"/>
                <w:lang w:val="en-US"/>
              </w:rPr>
              <w:t>970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5F877F" w14:textId="6920A2D9" w:rsidR="00D90936" w:rsidRPr="00661BA2" w:rsidRDefault="00393AFC" w:rsidP="00AD7E4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-8</w:t>
            </w:r>
            <w:r w:rsidR="00D90936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-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8</w:t>
            </w:r>
            <w:r w:rsidR="00D90936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7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8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14:paraId="26DE12BE" w14:textId="6C709D0F" w:rsidR="00D90936" w:rsidRPr="00661BA2" w:rsidRDefault="00D90936" w:rsidP="00AD7E41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 w:rsidR="004D0B9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4.85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81C363" w14:textId="6D1347B6" w:rsidR="00D90936" w:rsidRPr="00661BA2" w:rsidRDefault="00D90936" w:rsidP="00AD7E41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 w:rsidR="004D0B9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4.77</w:t>
            </w:r>
          </w:p>
        </w:tc>
      </w:tr>
      <w:tr w:rsidR="00D90936" w:rsidRPr="00661BA2" w14:paraId="145AFC41" w14:textId="77777777" w:rsidTr="00AD7E41">
        <w:tc>
          <w:tcPr>
            <w:tcW w:w="39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387C91" w14:textId="7152050A" w:rsidR="00D90936" w:rsidRPr="00661BA2" w:rsidRDefault="00393AFC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Right Precentral Gyrus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420FAF0D" w14:textId="2FB8B7E4" w:rsidR="00D90936" w:rsidRPr="00661BA2" w:rsidRDefault="00D90936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393AFC">
              <w:rPr>
                <w:rFonts w:ascii="Arial" w:hAnsi="Arial" w:cs="Arial"/>
                <w:sz w:val="22"/>
                <w:szCs w:val="22"/>
                <w:lang w:val="en-US"/>
              </w:rPr>
              <w:t>686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BB609C" w14:textId="4F704CA1" w:rsidR="00D90936" w:rsidRPr="00661BA2" w:rsidRDefault="00393AFC" w:rsidP="00AD7E4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30</w:t>
            </w:r>
            <w:r w:rsidR="00D90936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-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18</w:t>
            </w:r>
            <w:r w:rsidR="00D90936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-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58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14:paraId="2576272D" w14:textId="0B4F6BFD" w:rsidR="00D90936" w:rsidRPr="00661BA2" w:rsidRDefault="00D90936" w:rsidP="00AD7E41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 w:rsidR="004D0B9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4.60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C9AF68" w14:textId="6E21247B" w:rsidR="00D90936" w:rsidRPr="00661BA2" w:rsidRDefault="00D90936" w:rsidP="00AD7E41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 w:rsidR="004D0B9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4.53</w:t>
            </w:r>
          </w:p>
        </w:tc>
      </w:tr>
      <w:tr w:rsidR="00D90936" w:rsidRPr="00661BA2" w14:paraId="35A3F5EB" w14:textId="77777777" w:rsidTr="00AD7E41">
        <w:tc>
          <w:tcPr>
            <w:tcW w:w="39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8C0A6E" w14:textId="088C8253" w:rsidR="00D90936" w:rsidRPr="00661BA2" w:rsidRDefault="00D90936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Left </w:t>
            </w:r>
            <w:r w:rsidR="00393AFC">
              <w:rPr>
                <w:rFonts w:ascii="Arial" w:hAnsi="Arial" w:cs="Arial"/>
                <w:sz w:val="22"/>
                <w:szCs w:val="22"/>
                <w:lang w:val="en-US"/>
              </w:rPr>
              <w:t>Inferior Temporal Gyrus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7478D601" w14:textId="7E5661C9" w:rsidR="00D90936" w:rsidRPr="00661BA2" w:rsidRDefault="00D90936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393AFC">
              <w:rPr>
                <w:rFonts w:ascii="Arial" w:hAnsi="Arial" w:cs="Arial"/>
                <w:sz w:val="22"/>
                <w:szCs w:val="22"/>
                <w:lang w:val="en-US"/>
              </w:rPr>
              <w:t>534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B6DF78" w14:textId="7C7F93A0" w:rsidR="00D90936" w:rsidRPr="00661BA2" w:rsidRDefault="00D90936" w:rsidP="00AD7E4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-</w:t>
            </w:r>
            <w:r w:rsidR="00393AFC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60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-</w:t>
            </w:r>
            <w:r w:rsidR="00393AFC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46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 w:rsidR="00393AFC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-18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14:paraId="34A7F49B" w14:textId="102EB2A5" w:rsidR="00D90936" w:rsidRPr="00661BA2" w:rsidRDefault="00D90936" w:rsidP="00AD7E41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 w:rsidR="004D0B9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3.58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5FBB5F" w14:textId="100B9981" w:rsidR="00D90936" w:rsidRPr="00661BA2" w:rsidRDefault="00D90936" w:rsidP="00AD7E41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 w:rsidR="004D0B9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3.55</w:t>
            </w:r>
          </w:p>
        </w:tc>
      </w:tr>
      <w:tr w:rsidR="00070FBB" w:rsidRPr="00661BA2" w14:paraId="258C6CCF" w14:textId="77777777" w:rsidTr="00AD7E41">
        <w:tc>
          <w:tcPr>
            <w:tcW w:w="39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1DFA01" w14:textId="21744AED" w:rsidR="00070FBB" w:rsidRPr="00661BA2" w:rsidRDefault="00070FBB" w:rsidP="00070FB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Left Precuneus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0F0CFD11" w14:textId="37762E43" w:rsidR="00070FBB" w:rsidRPr="00661BA2" w:rsidRDefault="00070FBB" w:rsidP="00070FB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534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551CAB" w14:textId="17F8EF77" w:rsidR="00070FBB" w:rsidRPr="00661BA2" w:rsidRDefault="00070FBB" w:rsidP="00070FBB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-2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-62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66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14:paraId="5C397508" w14:textId="7AF33DF5" w:rsidR="00070FBB" w:rsidRPr="00661BA2" w:rsidRDefault="00070FBB" w:rsidP="00070FBB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3.23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4B947E" w14:textId="799D8DAD" w:rsidR="00070FBB" w:rsidRPr="00661BA2" w:rsidRDefault="00070FBB" w:rsidP="00070FBB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3.21</w:t>
            </w:r>
          </w:p>
        </w:tc>
      </w:tr>
      <w:tr w:rsidR="00D90936" w:rsidRPr="00661BA2" w14:paraId="3973A7CF" w14:textId="77777777" w:rsidTr="00AD7E41">
        <w:tc>
          <w:tcPr>
            <w:tcW w:w="39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36FC2C" w14:textId="16B95DF3" w:rsidR="00D90936" w:rsidRPr="00661BA2" w:rsidRDefault="00393AFC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Right Frontal Orbital Cortex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3374D597" w14:textId="28E7BA50" w:rsidR="00D90936" w:rsidRPr="00661BA2" w:rsidRDefault="00D90936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393AFC">
              <w:rPr>
                <w:rFonts w:ascii="Arial" w:hAnsi="Arial" w:cs="Arial"/>
                <w:sz w:val="22"/>
                <w:szCs w:val="22"/>
                <w:lang w:val="en-US"/>
              </w:rPr>
              <w:t>441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32BEC6" w14:textId="23E6A9A6" w:rsidR="00D90936" w:rsidRPr="00661BA2" w:rsidRDefault="00393AFC" w:rsidP="00AD7E4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50</w:t>
            </w:r>
            <w:r w:rsidR="00D90936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32</w:t>
            </w:r>
            <w:r w:rsidR="00D90936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-10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14:paraId="49CD7F41" w14:textId="41C45A21" w:rsidR="00D90936" w:rsidRPr="00661BA2" w:rsidRDefault="00D90936" w:rsidP="00AD7E41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 w:rsidR="004D0B9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3.45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97CBD5" w14:textId="1FC4DF1F" w:rsidR="00D90936" w:rsidRPr="00661BA2" w:rsidRDefault="00D90936" w:rsidP="00AD7E41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 w:rsidR="004D0B9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3.42</w:t>
            </w:r>
          </w:p>
        </w:tc>
      </w:tr>
      <w:tr w:rsidR="00D90936" w:rsidRPr="00661BA2" w14:paraId="5420FB15" w14:textId="77777777" w:rsidTr="00AD7E41">
        <w:tc>
          <w:tcPr>
            <w:tcW w:w="39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F98C96" w14:textId="77777777" w:rsidR="00D90936" w:rsidRPr="00661BA2" w:rsidRDefault="00D90936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Right Frontal Pole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14932EE9" w14:textId="45A090B5" w:rsidR="00D90936" w:rsidRPr="00661BA2" w:rsidRDefault="00D90936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393AFC">
              <w:rPr>
                <w:rFonts w:ascii="Arial" w:hAnsi="Arial" w:cs="Arial"/>
                <w:sz w:val="22"/>
                <w:szCs w:val="22"/>
                <w:lang w:val="en-US"/>
              </w:rPr>
              <w:t>406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7B6101" w14:textId="4E000273" w:rsidR="00D90936" w:rsidRPr="00661BA2" w:rsidRDefault="00393AFC" w:rsidP="00AD7E4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32</w:t>
            </w:r>
            <w:r w:rsidR="00D90936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56</w:t>
            </w:r>
            <w:r w:rsidR="00D90936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-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6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14:paraId="314564B1" w14:textId="7D12AFFB" w:rsidR="00D90936" w:rsidRPr="00661BA2" w:rsidRDefault="00D90936" w:rsidP="00AD7E41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 w:rsidR="004D0B9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3.66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34A168" w14:textId="549CDE18" w:rsidR="00D90936" w:rsidRPr="00661BA2" w:rsidRDefault="00D90936" w:rsidP="00AD7E41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 w:rsidR="004D0B9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3.62</w:t>
            </w:r>
          </w:p>
        </w:tc>
      </w:tr>
      <w:tr w:rsidR="00D90936" w:rsidRPr="00661BA2" w14:paraId="7ED19B78" w14:textId="77777777" w:rsidTr="00AD7E41">
        <w:tc>
          <w:tcPr>
            <w:tcW w:w="39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4D287A" w14:textId="48B9EE58" w:rsidR="00D90936" w:rsidRPr="00661BA2" w:rsidRDefault="00D90936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Right </w:t>
            </w:r>
            <w:r w:rsidR="00393AFC">
              <w:rPr>
                <w:rFonts w:ascii="Arial" w:hAnsi="Arial" w:cs="Arial"/>
                <w:sz w:val="22"/>
                <w:szCs w:val="22"/>
                <w:lang w:val="en-US"/>
              </w:rPr>
              <w:t>Lateral Occipital Cortex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7B168D9C" w14:textId="363D8FC5" w:rsidR="00D90936" w:rsidRPr="00661BA2" w:rsidRDefault="00D90936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393AFC">
              <w:rPr>
                <w:rFonts w:ascii="Arial" w:hAnsi="Arial" w:cs="Arial"/>
                <w:sz w:val="22"/>
                <w:szCs w:val="22"/>
                <w:lang w:val="en-US"/>
              </w:rPr>
              <w:t>323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4389D7" w14:textId="40B0B3E4" w:rsidR="00D90936" w:rsidRPr="00661BA2" w:rsidRDefault="00393AFC" w:rsidP="00AD7E4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34</w:t>
            </w:r>
            <w:r w:rsidR="00D90936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-68</w:t>
            </w:r>
            <w:r w:rsidR="00D90936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52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14:paraId="590BD3CC" w14:textId="1765A2F9" w:rsidR="00D90936" w:rsidRPr="00661BA2" w:rsidRDefault="00D90936" w:rsidP="00AD7E41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 w:rsidR="004D0B9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3.30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C91905" w14:textId="04A234D3" w:rsidR="00D90936" w:rsidRPr="00661BA2" w:rsidRDefault="00D90936" w:rsidP="00AD7E41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3.</w:t>
            </w:r>
            <w:r w:rsidR="004D0B9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27</w:t>
            </w:r>
          </w:p>
        </w:tc>
      </w:tr>
      <w:tr w:rsidR="00D90936" w:rsidRPr="00661BA2" w14:paraId="74BD6F1C" w14:textId="77777777" w:rsidTr="00AD7E41">
        <w:tc>
          <w:tcPr>
            <w:tcW w:w="39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4655CF" w14:textId="23889EA6" w:rsidR="00D90936" w:rsidRPr="00393AFC" w:rsidRDefault="00393AFC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Left Cerebellum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0756D2C6" w14:textId="130446CC" w:rsidR="00D90936" w:rsidRPr="00393AFC" w:rsidRDefault="00D90936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93AFC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393AFC">
              <w:rPr>
                <w:rFonts w:ascii="Arial" w:hAnsi="Arial" w:cs="Arial"/>
                <w:sz w:val="22"/>
                <w:szCs w:val="22"/>
                <w:lang w:val="en-US"/>
              </w:rPr>
              <w:t>222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E0B0FA" w14:textId="569C52BC" w:rsidR="00D90936" w:rsidRPr="00393AFC" w:rsidRDefault="00393AFC" w:rsidP="00AD7E4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-16</w:t>
            </w:r>
            <w:r w:rsidR="00D90936" w:rsidRPr="00393AFC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-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80</w:t>
            </w:r>
            <w:r w:rsidR="00D90936" w:rsidRPr="00393AFC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-36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14:paraId="4EF21F64" w14:textId="4FD08436" w:rsidR="00D90936" w:rsidRPr="00393AFC" w:rsidRDefault="00D90936" w:rsidP="00AD7E41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 w:rsidRPr="00393AFC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 w:rsidR="004D0B9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3.64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AB1E7D" w14:textId="7BF6CF62" w:rsidR="00D90936" w:rsidRPr="00393AFC" w:rsidRDefault="00D90936" w:rsidP="00AD7E41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 w:rsidRPr="00393AFC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 w:rsidR="004D0B9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3.60</w:t>
            </w:r>
          </w:p>
        </w:tc>
      </w:tr>
      <w:tr w:rsidR="00D90936" w:rsidRPr="00661BA2" w14:paraId="2B96787A" w14:textId="77777777" w:rsidTr="00AD7E41">
        <w:tc>
          <w:tcPr>
            <w:tcW w:w="39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5C6CE0" w14:textId="1534E39D" w:rsidR="00D90936" w:rsidRPr="00661BA2" w:rsidRDefault="00393AFC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Juxtapositional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Lobule Cortex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4EC98FD6" w14:textId="11919C2D" w:rsidR="00D90936" w:rsidRPr="00661BA2" w:rsidRDefault="00D90936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393AFC">
              <w:rPr>
                <w:rFonts w:ascii="Arial" w:hAnsi="Arial" w:cs="Arial"/>
                <w:sz w:val="22"/>
                <w:szCs w:val="22"/>
                <w:lang w:val="en-US"/>
              </w:rPr>
              <w:t>158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9FE301" w14:textId="2738B0FE" w:rsidR="00D90936" w:rsidRPr="00661BA2" w:rsidRDefault="00393AFC" w:rsidP="00AD7E4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0</w:t>
            </w:r>
            <w:r w:rsidR="00D90936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-10</w:t>
            </w:r>
            <w:r w:rsidR="00D90936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58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14:paraId="01D4642D" w14:textId="1CAF1172" w:rsidR="00D90936" w:rsidRPr="00661BA2" w:rsidRDefault="00D90936" w:rsidP="00AD7E41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 w:rsidR="004D0B9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3.49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13B869" w14:textId="03AF4A5D" w:rsidR="00D90936" w:rsidRPr="00661BA2" w:rsidRDefault="00D90936" w:rsidP="00AD7E41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 w:rsidR="004D0B9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3.46</w:t>
            </w:r>
          </w:p>
        </w:tc>
      </w:tr>
      <w:tr w:rsidR="00D90936" w:rsidRPr="00661BA2" w14:paraId="2B0E41A6" w14:textId="77777777" w:rsidTr="00AD7E41">
        <w:tc>
          <w:tcPr>
            <w:tcW w:w="39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98B31E" w14:textId="1335CC00" w:rsidR="00D90936" w:rsidRPr="00661BA2" w:rsidRDefault="00393AFC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Right Middle Frontal Gyrus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6B1C54B8" w14:textId="5F5A7316" w:rsidR="00D90936" w:rsidRPr="00661BA2" w:rsidRDefault="00D90936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393AFC">
              <w:rPr>
                <w:rFonts w:ascii="Arial" w:hAnsi="Arial" w:cs="Arial"/>
                <w:sz w:val="22"/>
                <w:szCs w:val="22"/>
                <w:lang w:val="en-US"/>
              </w:rPr>
              <w:t>130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EB1A58" w14:textId="0811BC69" w:rsidR="00D90936" w:rsidRPr="00661BA2" w:rsidRDefault="00393AFC" w:rsidP="00AD7E4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44</w:t>
            </w:r>
            <w:r w:rsidR="00D90936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34</w:t>
            </w:r>
            <w:r w:rsidR="00D90936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28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14:paraId="2E5E736B" w14:textId="6BAF6CD3" w:rsidR="00D90936" w:rsidRPr="00661BA2" w:rsidRDefault="00D90936" w:rsidP="00AD7E41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 w:rsidR="00070FBB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3.21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7E945A" w14:textId="2B88F42C" w:rsidR="00D90936" w:rsidRPr="00661BA2" w:rsidRDefault="00D90936" w:rsidP="00AD7E41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 w:rsidR="00070FBB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3.19</w:t>
            </w:r>
          </w:p>
        </w:tc>
      </w:tr>
      <w:tr w:rsidR="00D90936" w:rsidRPr="00661BA2" w14:paraId="0BA60329" w14:textId="77777777" w:rsidTr="00AD7E41">
        <w:tc>
          <w:tcPr>
            <w:tcW w:w="39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F94802" w14:textId="470C74FA" w:rsidR="00D90936" w:rsidRPr="00661BA2" w:rsidRDefault="00D90936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Right </w:t>
            </w:r>
            <w:r w:rsidR="00393AFC">
              <w:rPr>
                <w:rFonts w:ascii="Arial" w:hAnsi="Arial" w:cs="Arial"/>
                <w:sz w:val="22"/>
                <w:szCs w:val="22"/>
                <w:lang w:val="en-US"/>
              </w:rPr>
              <w:t>Middle Frontal Gyrus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624C523C" w14:textId="7EB779D9" w:rsidR="00D90936" w:rsidRPr="00661BA2" w:rsidRDefault="00D90936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393AFC">
              <w:rPr>
                <w:rFonts w:ascii="Arial" w:hAnsi="Arial" w:cs="Arial"/>
                <w:sz w:val="22"/>
                <w:szCs w:val="22"/>
                <w:lang w:val="en-US"/>
              </w:rPr>
              <w:t>127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FBBC03" w14:textId="73D9ECA8" w:rsidR="00D90936" w:rsidRPr="00661BA2" w:rsidRDefault="00393AFC" w:rsidP="00AD7E4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44</w:t>
            </w:r>
            <w:r w:rsidR="00D90936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6</w:t>
            </w:r>
            <w:r w:rsidR="00D90936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58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14:paraId="68688E5D" w14:textId="2C422F8A" w:rsidR="00D90936" w:rsidRPr="00661BA2" w:rsidRDefault="00D90936" w:rsidP="00AD7E41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 w:rsidR="004D0B9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3.43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2A665F" w14:textId="4374284A" w:rsidR="00D90936" w:rsidRPr="00661BA2" w:rsidRDefault="00D90936" w:rsidP="00AD7E41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 w:rsidR="004D0B9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3.40</w:t>
            </w:r>
          </w:p>
        </w:tc>
      </w:tr>
      <w:tr w:rsidR="00D90936" w:rsidRPr="00661BA2" w14:paraId="6A6F309C" w14:textId="77777777" w:rsidTr="00AD7E41">
        <w:tc>
          <w:tcPr>
            <w:tcW w:w="39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D3FBA8" w14:textId="5DCD7E1A" w:rsidR="00D90936" w:rsidRPr="00661BA2" w:rsidRDefault="00393AFC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Right Frontal Pole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316A4BFA" w14:textId="47FC6210" w:rsidR="00D90936" w:rsidRPr="00661BA2" w:rsidRDefault="00D90936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393AFC">
              <w:rPr>
                <w:rFonts w:ascii="Arial" w:hAnsi="Arial" w:cs="Arial"/>
                <w:sz w:val="22"/>
                <w:szCs w:val="22"/>
                <w:lang w:val="en-US"/>
              </w:rPr>
              <w:t>112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F17788" w14:textId="701BC67C" w:rsidR="00D90936" w:rsidRPr="00661BA2" w:rsidRDefault="00393AFC" w:rsidP="00AD7E4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20</w:t>
            </w:r>
            <w:r w:rsidR="00D90936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40</w:t>
            </w:r>
            <w:r w:rsidR="00D90936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-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18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14:paraId="2B8381B6" w14:textId="0362F496" w:rsidR="00D90936" w:rsidRPr="00661BA2" w:rsidRDefault="00D90936" w:rsidP="00AD7E41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 w:rsidR="004D0B9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3.52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13ECC5" w14:textId="394AFB91" w:rsidR="00D90936" w:rsidRPr="00661BA2" w:rsidRDefault="00D90936" w:rsidP="00AD7E41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 w:rsidR="004D0B9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3.49</w:t>
            </w:r>
          </w:p>
        </w:tc>
      </w:tr>
      <w:tr w:rsidR="00D90936" w:rsidRPr="00661BA2" w14:paraId="03E9A131" w14:textId="77777777" w:rsidTr="00AD7E41">
        <w:tc>
          <w:tcPr>
            <w:tcW w:w="39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A8B1DB" w14:textId="7F8C45D9" w:rsidR="00D90936" w:rsidRPr="00661BA2" w:rsidRDefault="00393AFC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Left Lateral Occipital Cortex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50BBE896" w14:textId="1D04D7CA" w:rsidR="00D90936" w:rsidRPr="00661BA2" w:rsidRDefault="00D90936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393AFC">
              <w:rPr>
                <w:rFonts w:ascii="Arial" w:hAnsi="Arial" w:cs="Arial"/>
                <w:sz w:val="22"/>
                <w:szCs w:val="22"/>
                <w:lang w:val="en-US"/>
              </w:rPr>
              <w:t>78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D6AE03" w14:textId="0E863098" w:rsidR="00D90936" w:rsidRPr="00661BA2" w:rsidRDefault="00D90936" w:rsidP="00AD7E4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</w:t>
            </w:r>
            <w:r w:rsidR="00393AFC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-46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-</w:t>
            </w:r>
            <w:r w:rsidR="00393AFC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74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 w:rsidR="00393AFC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12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14:paraId="6DDE9C07" w14:textId="331225B1" w:rsidR="00D90936" w:rsidRPr="00661BA2" w:rsidRDefault="00D90936" w:rsidP="00AD7E41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 w:rsidR="00070FBB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2.91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14AAD0" w14:textId="2A2AA185" w:rsidR="00D90936" w:rsidRPr="00661BA2" w:rsidRDefault="00D90936" w:rsidP="00AD7E41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 w:rsidR="00070FBB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2.89</w:t>
            </w:r>
          </w:p>
        </w:tc>
      </w:tr>
      <w:tr w:rsidR="00D90936" w:rsidRPr="00661BA2" w14:paraId="78D76287" w14:textId="77777777" w:rsidTr="00AD7E41">
        <w:tc>
          <w:tcPr>
            <w:tcW w:w="39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D98E0C" w14:textId="20AA98DE" w:rsidR="00D90936" w:rsidRPr="00661BA2" w:rsidRDefault="00393AFC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Left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Intracalcarine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Cortex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192B3382" w14:textId="078D110C" w:rsidR="00D90936" w:rsidRPr="00661BA2" w:rsidRDefault="00D90936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7B724F">
              <w:rPr>
                <w:rFonts w:ascii="Arial" w:hAnsi="Arial" w:cs="Arial"/>
                <w:sz w:val="22"/>
                <w:szCs w:val="22"/>
                <w:lang w:val="en-US"/>
              </w:rPr>
              <w:t>69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63D134" w14:textId="6833DD07" w:rsidR="00D90936" w:rsidRPr="00661BA2" w:rsidRDefault="00D90936" w:rsidP="00AD7E4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-</w:t>
            </w:r>
            <w:r w:rsidR="007B724F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6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 w:rsidR="007B724F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-68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 w:rsidR="007B724F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8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14:paraId="755D7C99" w14:textId="77777777" w:rsidR="00D90936" w:rsidRPr="00661BA2" w:rsidRDefault="00D90936" w:rsidP="00AD7E41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2.82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81E914" w14:textId="77777777" w:rsidR="00D90936" w:rsidRPr="00661BA2" w:rsidRDefault="00D90936" w:rsidP="00AD7E41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2.80</w:t>
            </w:r>
          </w:p>
        </w:tc>
      </w:tr>
      <w:tr w:rsidR="00D90936" w:rsidRPr="00661BA2" w14:paraId="2CD3603F" w14:textId="77777777" w:rsidTr="00AD7E41">
        <w:tc>
          <w:tcPr>
            <w:tcW w:w="39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EBD312" w14:textId="562F1689" w:rsidR="00D90936" w:rsidRPr="00661BA2" w:rsidRDefault="007B724F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Brainstem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670D474F" w14:textId="55787EBF" w:rsidR="00D90936" w:rsidRPr="00661BA2" w:rsidRDefault="00D90936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7B724F">
              <w:rPr>
                <w:rFonts w:ascii="Arial" w:hAnsi="Arial" w:cs="Arial"/>
                <w:sz w:val="22"/>
                <w:szCs w:val="22"/>
                <w:lang w:val="en-US"/>
              </w:rPr>
              <w:t>58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757F97" w14:textId="3DA480AA" w:rsidR="00D90936" w:rsidRPr="00661BA2" w:rsidRDefault="007B724F" w:rsidP="00AD7E4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-2</w:t>
            </w:r>
            <w:r w:rsidR="00D90936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-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38</w:t>
            </w:r>
            <w:r w:rsidR="00D90936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2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14:paraId="4DAC67D2" w14:textId="4E9CF165" w:rsidR="00D90936" w:rsidRPr="00661BA2" w:rsidRDefault="00D90936" w:rsidP="00AD7E41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 w:rsidR="00070FBB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2.97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17C452" w14:textId="3A27F04B" w:rsidR="00D90936" w:rsidRPr="00661BA2" w:rsidRDefault="00D90936" w:rsidP="00AD7E41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 w:rsidR="00070FBB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2.95</w:t>
            </w:r>
          </w:p>
        </w:tc>
      </w:tr>
      <w:tr w:rsidR="00D90936" w:rsidRPr="00661BA2" w14:paraId="60A0B8BB" w14:textId="77777777" w:rsidTr="00AD7E41">
        <w:tc>
          <w:tcPr>
            <w:tcW w:w="39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201E4A" w14:textId="15A84C91" w:rsidR="00D90936" w:rsidRPr="00661BA2" w:rsidRDefault="00D90936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Right </w:t>
            </w:r>
            <w:r w:rsidR="007B724F">
              <w:rPr>
                <w:rFonts w:ascii="Arial" w:hAnsi="Arial" w:cs="Arial"/>
                <w:sz w:val="22"/>
                <w:szCs w:val="22"/>
                <w:lang w:val="en-US"/>
              </w:rPr>
              <w:t>Cerebellum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1F36C8B6" w14:textId="266693F8" w:rsidR="00D90936" w:rsidRPr="00661BA2" w:rsidRDefault="00D90936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7B724F">
              <w:rPr>
                <w:rFonts w:ascii="Arial" w:hAnsi="Arial" w:cs="Arial"/>
                <w:sz w:val="22"/>
                <w:szCs w:val="22"/>
                <w:lang w:val="en-US"/>
              </w:rPr>
              <w:t>57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BEC111" w14:textId="2B8D84EF" w:rsidR="00D90936" w:rsidRPr="00661BA2" w:rsidRDefault="007B724F" w:rsidP="00AD7E4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50</w:t>
            </w:r>
            <w:r w:rsidR="00D90936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-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76</w:t>
            </w:r>
            <w:r w:rsidR="00D90936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22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14:paraId="18015F94" w14:textId="3D507612" w:rsidR="00D90936" w:rsidRPr="00661BA2" w:rsidRDefault="00D90936" w:rsidP="00AD7E41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 w:rsidR="004D0B9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3.48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BC5F4D" w14:textId="63A4A80A" w:rsidR="00D90936" w:rsidRPr="00661BA2" w:rsidRDefault="00D90936" w:rsidP="00AD7E41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 w:rsidR="004D0B92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3.45</w:t>
            </w:r>
          </w:p>
        </w:tc>
      </w:tr>
      <w:tr w:rsidR="00D90936" w:rsidRPr="00661BA2" w14:paraId="5248F391" w14:textId="77777777" w:rsidTr="00AD7E41">
        <w:tc>
          <w:tcPr>
            <w:tcW w:w="39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DBBAC6" w14:textId="41819320" w:rsidR="00D90936" w:rsidRDefault="007B724F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Left Lateral Occipital Cortex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5898F36D" w14:textId="53B61654" w:rsidR="00D90936" w:rsidRDefault="00D90936" w:rsidP="00AD7E4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7B724F">
              <w:rPr>
                <w:rFonts w:ascii="Arial" w:hAnsi="Arial" w:cs="Arial"/>
                <w:sz w:val="22"/>
                <w:szCs w:val="22"/>
                <w:lang w:val="en-US"/>
              </w:rPr>
              <w:t>50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BF90F5" w14:textId="1D7EC4FF" w:rsidR="00D90936" w:rsidRDefault="00D90936" w:rsidP="00AD7E4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</w:t>
            </w:r>
            <w:r w:rsidR="007B724F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-30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-</w:t>
            </w:r>
            <w:r w:rsidR="007B724F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76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</w:t>
            </w:r>
            <w:r w:rsidR="007B724F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46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14:paraId="16290A95" w14:textId="63D77FF6" w:rsidR="00D90936" w:rsidRDefault="00D90936" w:rsidP="00AD7E41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 </w:t>
            </w:r>
            <w:r w:rsidR="00070FBB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2.63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87A81B" w14:textId="57083537" w:rsidR="00D90936" w:rsidRDefault="00D90936" w:rsidP="00AD7E41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 xml:space="preserve">   </w:t>
            </w:r>
            <w:r w:rsidR="00070FBB">
              <w:rPr>
                <w:rFonts w:ascii="Arial" w:hAnsi="Arial" w:cs="Arial"/>
                <w:color w:val="000000"/>
                <w:sz w:val="22"/>
                <w:szCs w:val="22"/>
                <w:lang w:val="en-US"/>
                <w14:ligatures w14:val="none"/>
              </w:rPr>
              <w:t>2.61</w:t>
            </w:r>
          </w:p>
        </w:tc>
      </w:tr>
      <w:tr w:rsidR="00D90936" w:rsidRPr="00661BA2" w14:paraId="30AE69A9" w14:textId="77777777" w:rsidTr="00AD7E41">
        <w:tc>
          <w:tcPr>
            <w:tcW w:w="39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B4E0C2" w14:textId="77777777" w:rsidR="00D90936" w:rsidRPr="00661BA2" w:rsidRDefault="00D90936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1F5F92" w14:textId="77777777" w:rsidR="00D90936" w:rsidRPr="00661BA2" w:rsidRDefault="00D90936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A24FDD" w14:textId="77777777" w:rsidR="00D90936" w:rsidRPr="00661BA2" w:rsidRDefault="00D90936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DE935F" w14:textId="77777777" w:rsidR="00D90936" w:rsidRPr="00661BA2" w:rsidRDefault="00D90936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2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C8854C" w14:textId="77777777" w:rsidR="00D90936" w:rsidRPr="00661BA2" w:rsidRDefault="00D90936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D90936" w:rsidRPr="00661BA2" w14:paraId="73CD33D9" w14:textId="77777777" w:rsidTr="00AD7E41">
        <w:trPr>
          <w:gridAfter w:val="6"/>
          <w:wAfter w:w="8835" w:type="dxa"/>
        </w:trPr>
        <w:tc>
          <w:tcPr>
            <w:tcW w:w="8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1842F3" w14:textId="77777777" w:rsidR="00D90936" w:rsidRPr="00661BA2" w:rsidRDefault="00D90936" w:rsidP="00AD7E4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</w:tbl>
    <w:p w14:paraId="368EB2C2" w14:textId="77777777" w:rsidR="00E34D7E" w:rsidRDefault="00E34D7E" w:rsidP="00D805C7"/>
    <w:sectPr w:rsidR="00E34D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F911E" w14:textId="77777777" w:rsidR="00440E54" w:rsidRDefault="00440E54" w:rsidP="00F83F46">
      <w:r>
        <w:separator/>
      </w:r>
    </w:p>
  </w:endnote>
  <w:endnote w:type="continuationSeparator" w:id="0">
    <w:p w14:paraId="0345A8A9" w14:textId="77777777" w:rsidR="00440E54" w:rsidRDefault="00440E54" w:rsidP="00F83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BE6DB" w14:textId="77777777" w:rsidR="00440E54" w:rsidRDefault="00440E54" w:rsidP="00F83F46">
      <w:r>
        <w:separator/>
      </w:r>
    </w:p>
  </w:footnote>
  <w:footnote w:type="continuationSeparator" w:id="0">
    <w:p w14:paraId="3FDCF728" w14:textId="77777777" w:rsidR="00440E54" w:rsidRDefault="00440E54" w:rsidP="00F83F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FAC"/>
    <w:rsid w:val="00070FBB"/>
    <w:rsid w:val="0010213D"/>
    <w:rsid w:val="00221499"/>
    <w:rsid w:val="002B2B5B"/>
    <w:rsid w:val="002D3752"/>
    <w:rsid w:val="00336DFA"/>
    <w:rsid w:val="00393AFC"/>
    <w:rsid w:val="00440E54"/>
    <w:rsid w:val="004D0B92"/>
    <w:rsid w:val="00557CC6"/>
    <w:rsid w:val="00661BA2"/>
    <w:rsid w:val="006A0624"/>
    <w:rsid w:val="00786A70"/>
    <w:rsid w:val="007A4500"/>
    <w:rsid w:val="007B724F"/>
    <w:rsid w:val="00810EBD"/>
    <w:rsid w:val="00815F6F"/>
    <w:rsid w:val="00915FAC"/>
    <w:rsid w:val="00984345"/>
    <w:rsid w:val="00990502"/>
    <w:rsid w:val="00AE31A8"/>
    <w:rsid w:val="00C42963"/>
    <w:rsid w:val="00D805C7"/>
    <w:rsid w:val="00D831FF"/>
    <w:rsid w:val="00D90936"/>
    <w:rsid w:val="00E0466A"/>
    <w:rsid w:val="00E34D7E"/>
    <w:rsid w:val="00F508D4"/>
    <w:rsid w:val="00F8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6F70A6"/>
  <w15:chartTrackingRefBased/>
  <w15:docId w15:val="{28A0BF26-EB6B-EF41-83E4-30BC97E0C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F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5F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83F4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F46"/>
  </w:style>
  <w:style w:type="paragraph" w:styleId="Footer">
    <w:name w:val="footer"/>
    <w:basedOn w:val="Normal"/>
    <w:link w:val="FooterChar"/>
    <w:uiPriority w:val="99"/>
    <w:unhideWhenUsed/>
    <w:rsid w:val="00F83F4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F46"/>
  </w:style>
  <w:style w:type="paragraph" w:styleId="ListParagraph">
    <w:name w:val="List Paragraph"/>
    <w:basedOn w:val="Normal"/>
    <w:uiPriority w:val="34"/>
    <w:qFormat/>
    <w:rsid w:val="00E34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Kittelmann</dc:creator>
  <cp:keywords/>
  <dc:description/>
  <cp:lastModifiedBy>Lucy Roellecke</cp:lastModifiedBy>
  <cp:revision>14</cp:revision>
  <dcterms:created xsi:type="dcterms:W3CDTF">2023-12-16T17:09:00Z</dcterms:created>
  <dcterms:modified xsi:type="dcterms:W3CDTF">2023-12-16T22:04:00Z</dcterms:modified>
</cp:coreProperties>
</file>