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A11E" w14:textId="2E0462D6" w:rsidR="007C4758" w:rsidRPr="00D37CBA" w:rsidRDefault="007C4758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37CBA">
        <w:rPr>
          <w:rFonts w:ascii="Arial" w:hAnsi="Arial" w:cs="Arial"/>
          <w:b/>
          <w:bCs/>
          <w:sz w:val="22"/>
          <w:szCs w:val="22"/>
          <w:lang w:val="en-US"/>
        </w:rPr>
        <w:t>Figures 1st level</w:t>
      </w:r>
    </w:p>
    <w:p w14:paraId="1EF0F006" w14:textId="501F53A2" w:rsidR="007C4758" w:rsidRPr="00D37CBA" w:rsidRDefault="007C4758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FCD07D8" w14:textId="02EA7113" w:rsidR="007C4758" w:rsidRPr="00D37CBA" w:rsidRDefault="007C4758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37CBA">
        <w:rPr>
          <w:rFonts w:ascii="Arial" w:hAnsi="Arial" w:cs="Arial"/>
          <w:b/>
          <w:bCs/>
          <w:sz w:val="22"/>
          <w:szCs w:val="22"/>
          <w:lang w:val="en-US"/>
        </w:rPr>
        <w:t>Localizer</w:t>
      </w:r>
      <w:r w:rsidR="00B06A16" w:rsidRPr="00D37CBA">
        <w:rPr>
          <w:rFonts w:ascii="Arial" w:hAnsi="Arial" w:cs="Arial"/>
          <w:b/>
          <w:bCs/>
          <w:sz w:val="22"/>
          <w:szCs w:val="22"/>
          <w:lang w:val="en-US"/>
        </w:rPr>
        <w:t xml:space="preserve"> (Left, Right)</w:t>
      </w:r>
    </w:p>
    <w:p w14:paraId="7F492B6E" w14:textId="22C38B44" w:rsidR="007C4758" w:rsidRPr="00D37CBA" w:rsidRDefault="00B06A16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37CB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0E3C0BE3" wp14:editId="424ECFD5">
            <wp:simplePos x="0" y="0"/>
            <wp:positionH relativeFrom="column">
              <wp:posOffset>2325370</wp:posOffset>
            </wp:positionH>
            <wp:positionV relativeFrom="paragraph">
              <wp:posOffset>1784985</wp:posOffset>
            </wp:positionV>
            <wp:extent cx="1465580" cy="1223010"/>
            <wp:effectExtent l="0" t="0" r="0" b="0"/>
            <wp:wrapSquare wrapText="bothSides"/>
            <wp:docPr id="206891722" name="Picture 206891722" descr="A collage of images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78854" name="Picture 1" descr="A collage of images of a brai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" t="50616" r="45176"/>
                    <a:stretch/>
                  </pic:blipFill>
                  <pic:spPr bwMode="auto">
                    <a:xfrm>
                      <a:off x="0" y="0"/>
                      <a:ext cx="1465580" cy="122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CB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24147A12" wp14:editId="6C631424">
            <wp:simplePos x="0" y="0"/>
            <wp:positionH relativeFrom="column">
              <wp:posOffset>2390140</wp:posOffset>
            </wp:positionH>
            <wp:positionV relativeFrom="paragraph">
              <wp:posOffset>366395</wp:posOffset>
            </wp:positionV>
            <wp:extent cx="1456055" cy="1432560"/>
            <wp:effectExtent l="0" t="0" r="4445" b="2540"/>
            <wp:wrapSquare wrapText="bothSides"/>
            <wp:docPr id="1663578854" name="Picture 1" descr="A collage of images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78854" name="Picture 1" descr="A collage of images of a brai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47" t="1957" b="49364"/>
                    <a:stretch/>
                  </pic:blipFill>
                  <pic:spPr bwMode="auto">
                    <a:xfrm>
                      <a:off x="0" y="0"/>
                      <a:ext cx="1456055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DE26E" w14:textId="2DE951CF" w:rsidR="00B06A16" w:rsidRPr="00D37CBA" w:rsidRDefault="00B06A16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37CBA"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7645EED1" wp14:editId="4684B275">
            <wp:simplePos x="0" y="0"/>
            <wp:positionH relativeFrom="column">
              <wp:posOffset>345370</wp:posOffset>
            </wp:positionH>
            <wp:positionV relativeFrom="paragraph">
              <wp:posOffset>133985</wp:posOffset>
            </wp:positionV>
            <wp:extent cx="1517015" cy="1489710"/>
            <wp:effectExtent l="0" t="0" r="0" b="0"/>
            <wp:wrapSquare wrapText="bothSides"/>
            <wp:docPr id="1134773275" name="Picture 3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3275" name="Picture 3" descr="A close-up of a brain sca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52" b="49529"/>
                    <a:stretch/>
                  </pic:blipFill>
                  <pic:spPr bwMode="auto">
                    <a:xfrm>
                      <a:off x="0" y="0"/>
                      <a:ext cx="1517015" cy="148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26D22" w14:textId="17A0E6D1" w:rsidR="00B06A16" w:rsidRPr="00D37CBA" w:rsidRDefault="00B06A16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37CBA">
        <w:rPr>
          <w:rFonts w:ascii="Arial" w:hAnsi="Arial" w:cs="Arial"/>
          <w:b/>
          <w:bCs/>
          <w:sz w:val="22"/>
          <w:szCs w:val="22"/>
          <w:lang w:val="en-US"/>
        </w:rPr>
        <w:t>A. B.</w:t>
      </w:r>
      <w:r w:rsidRPr="00D37CBA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5C142754" w14:textId="3FE392E2" w:rsidR="007C4758" w:rsidRPr="00D37CBA" w:rsidRDefault="00B06A16" w:rsidP="007C4758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37CBA"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68480" behindDoc="0" locked="0" layoutInCell="1" allowOverlap="1" wp14:anchorId="44440F3A" wp14:editId="7BD5DBA5">
            <wp:simplePos x="0" y="0"/>
            <wp:positionH relativeFrom="column">
              <wp:posOffset>3398400</wp:posOffset>
            </wp:positionH>
            <wp:positionV relativeFrom="paragraph">
              <wp:posOffset>136110</wp:posOffset>
            </wp:positionV>
            <wp:extent cx="387350" cy="1273810"/>
            <wp:effectExtent l="0" t="0" r="6350" b="0"/>
            <wp:wrapSquare wrapText="bothSides"/>
            <wp:docPr id="1533371244" name="Picture 1533371244" descr="A graph showing the number of the same col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04363" name="Picture 5" descr="A graph showing the number of the same colo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6A782" w14:textId="77777777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7C303CBD" w14:textId="6881B4E0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7A96B7E9" w14:textId="3F390B03" w:rsidR="00B06A16" w:rsidRPr="00D37CBA" w:rsidRDefault="00422EA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677696" behindDoc="0" locked="0" layoutInCell="1" allowOverlap="1" wp14:anchorId="5606D1BC" wp14:editId="6BC6F4B5">
            <wp:simplePos x="0" y="0"/>
            <wp:positionH relativeFrom="column">
              <wp:posOffset>1806927</wp:posOffset>
            </wp:positionH>
            <wp:positionV relativeFrom="paragraph">
              <wp:posOffset>38276</wp:posOffset>
            </wp:positionV>
            <wp:extent cx="481965" cy="1339850"/>
            <wp:effectExtent l="0" t="0" r="635" b="6350"/>
            <wp:wrapSquare wrapText="bothSides"/>
            <wp:docPr id="359028419" name="Picture 1" descr="A red and yellow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28419" name="Picture 1" descr="A red and yellow rectangular object with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EE8" w:rsidRPr="00D37CBA"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66432" behindDoc="0" locked="0" layoutInCell="1" allowOverlap="1" wp14:anchorId="294C2A47" wp14:editId="6E6C9C14">
            <wp:simplePos x="0" y="0"/>
            <wp:positionH relativeFrom="column">
              <wp:posOffset>3781293</wp:posOffset>
            </wp:positionH>
            <wp:positionV relativeFrom="paragraph">
              <wp:posOffset>40640</wp:posOffset>
            </wp:positionV>
            <wp:extent cx="387350" cy="1273810"/>
            <wp:effectExtent l="0" t="0" r="6350" b="0"/>
            <wp:wrapSquare wrapText="bothSides"/>
            <wp:docPr id="640304363" name="Picture 5" descr="A graph showing the number of the same col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04363" name="Picture 5" descr="A graph showing the number of the same colo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0D2AF" w14:textId="4CFD29E6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361C487D" w14:textId="56D2811D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38D6AB45" w14:textId="53646015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15C6861C" w14:textId="01F4F44C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19ABEF98" w14:textId="11F3FD8B" w:rsidR="00B06A16" w:rsidRPr="00D37CBA" w:rsidRDefault="00D37CBA">
      <w:pPr>
        <w:rPr>
          <w:rFonts w:ascii="Arial" w:hAnsi="Arial" w:cs="Arial"/>
          <w:sz w:val="22"/>
          <w:szCs w:val="22"/>
          <w:lang w:val="en-US"/>
        </w:rPr>
      </w:pPr>
      <w:r w:rsidRPr="00D37CBA"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5FD83A88" wp14:editId="5AC9A1ED">
            <wp:simplePos x="0" y="0"/>
            <wp:positionH relativeFrom="column">
              <wp:posOffset>301625</wp:posOffset>
            </wp:positionH>
            <wp:positionV relativeFrom="paragraph">
              <wp:posOffset>11267</wp:posOffset>
            </wp:positionV>
            <wp:extent cx="1461135" cy="1208405"/>
            <wp:effectExtent l="0" t="0" r="0" b="0"/>
            <wp:wrapSquare wrapText="bothSides"/>
            <wp:docPr id="1744627138" name="Picture 1744627138" descr="A close-up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3275" name="Picture 3" descr="A close-up of a brain sca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74" r="46447"/>
                    <a:stretch/>
                  </pic:blipFill>
                  <pic:spPr bwMode="auto">
                    <a:xfrm>
                      <a:off x="0" y="0"/>
                      <a:ext cx="1461135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F0EBB" w14:textId="184020AD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1C912FBF" w14:textId="68FFFA7A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4EB3AB6A" w14:textId="087523F7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40B994DD" w14:textId="6A697C5B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369008A9" w14:textId="62172C6E" w:rsidR="007C4758" w:rsidRPr="00D37CBA" w:rsidRDefault="007C4758">
      <w:pPr>
        <w:rPr>
          <w:rFonts w:ascii="Arial" w:hAnsi="Arial" w:cs="Arial"/>
          <w:sz w:val="22"/>
          <w:szCs w:val="22"/>
          <w:lang w:val="en-US"/>
        </w:rPr>
      </w:pPr>
    </w:p>
    <w:p w14:paraId="07C8F229" w14:textId="77777777" w:rsidR="00B06A16" w:rsidRPr="00D37CBA" w:rsidRDefault="00B06A16">
      <w:pPr>
        <w:rPr>
          <w:rFonts w:ascii="Arial" w:hAnsi="Arial" w:cs="Arial"/>
          <w:sz w:val="22"/>
          <w:szCs w:val="22"/>
          <w:lang w:val="en-US"/>
        </w:rPr>
      </w:pPr>
    </w:p>
    <w:p w14:paraId="5BF671D5" w14:textId="6F1B91E7" w:rsidR="00D37CBA" w:rsidRDefault="00D37CB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F49AEB7" w14:textId="77777777" w:rsidR="00422EA3" w:rsidRDefault="00422EA3">
      <w:pPr>
        <w:rPr>
          <w:rFonts w:ascii="Arial" w:hAnsi="Arial" w:cs="Arial"/>
          <w:i/>
          <w:iCs/>
          <w:sz w:val="22"/>
          <w:szCs w:val="22"/>
          <w:lang w:val="en-US"/>
        </w:rPr>
      </w:pPr>
    </w:p>
    <w:p w14:paraId="4B123C29" w14:textId="0A685320" w:rsidR="00B06A16" w:rsidRPr="00D37CBA" w:rsidRDefault="00B06A16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D37CBA">
        <w:rPr>
          <w:rFonts w:ascii="Arial" w:hAnsi="Arial" w:cs="Arial"/>
          <w:b/>
          <w:bCs/>
          <w:sz w:val="22"/>
          <w:szCs w:val="22"/>
          <w:lang w:val="en-US"/>
        </w:rPr>
        <w:t>Phases (Alt, Sim)</w:t>
      </w:r>
    </w:p>
    <w:p w14:paraId="424BAAD0" w14:textId="15DB4BA9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73600" behindDoc="0" locked="0" layoutInCell="1" allowOverlap="1" wp14:anchorId="6DB5FFF0" wp14:editId="7AF14DCF">
            <wp:simplePos x="0" y="0"/>
            <wp:positionH relativeFrom="column">
              <wp:posOffset>2344420</wp:posOffset>
            </wp:positionH>
            <wp:positionV relativeFrom="paragraph">
              <wp:posOffset>64770</wp:posOffset>
            </wp:positionV>
            <wp:extent cx="1501775" cy="1504950"/>
            <wp:effectExtent l="0" t="0" r="0" b="6350"/>
            <wp:wrapSquare wrapText="bothSides"/>
            <wp:docPr id="441658269" name="Picture 7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58269" name="Picture 7" descr="A close-up of a brai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33" b="49752"/>
                    <a:stretch/>
                  </pic:blipFill>
                  <pic:spPr bwMode="auto">
                    <a:xfrm>
                      <a:off x="0" y="0"/>
                      <a:ext cx="15017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71552" behindDoc="0" locked="0" layoutInCell="1" allowOverlap="1" wp14:anchorId="5C2848EC" wp14:editId="4BDD5782">
            <wp:simplePos x="0" y="0"/>
            <wp:positionH relativeFrom="column">
              <wp:posOffset>343535</wp:posOffset>
            </wp:positionH>
            <wp:positionV relativeFrom="paragraph">
              <wp:posOffset>152343</wp:posOffset>
            </wp:positionV>
            <wp:extent cx="1435735" cy="1410335"/>
            <wp:effectExtent l="0" t="0" r="0" b="0"/>
            <wp:wrapSquare wrapText="bothSides"/>
            <wp:docPr id="260107995" name="Picture 6" descr="A screenshot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7995" name="Picture 6" descr="A screenshot of a brain sca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5" t="2308" r="3636" b="49051"/>
                    <a:stretch/>
                  </pic:blipFill>
                  <pic:spPr bwMode="auto">
                    <a:xfrm>
                      <a:off x="0" y="0"/>
                      <a:ext cx="1435735" cy="141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0A62E" w14:textId="1E34EAD6" w:rsidR="00B06A16" w:rsidRPr="00D37CBA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72576" behindDoc="0" locked="0" layoutInCell="1" allowOverlap="1" wp14:anchorId="6FFDEF9E" wp14:editId="04105A18">
            <wp:simplePos x="0" y="0"/>
            <wp:positionH relativeFrom="column">
              <wp:posOffset>379095</wp:posOffset>
            </wp:positionH>
            <wp:positionV relativeFrom="paragraph">
              <wp:posOffset>1402558</wp:posOffset>
            </wp:positionV>
            <wp:extent cx="1361440" cy="1204595"/>
            <wp:effectExtent l="0" t="0" r="0" b="1905"/>
            <wp:wrapSquare wrapText="bothSides"/>
            <wp:docPr id="933221310" name="Picture 933221310" descr="A screenshot of a brain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7995" name="Picture 6" descr="A screenshot of a brain sca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0" t="51379" r="47870"/>
                    <a:stretch/>
                  </pic:blipFill>
                  <pic:spPr bwMode="auto">
                    <a:xfrm>
                      <a:off x="0" y="0"/>
                      <a:ext cx="1361440" cy="12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A. B. </w:t>
      </w:r>
    </w:p>
    <w:p w14:paraId="6DC886C3" w14:textId="121DA1F7" w:rsidR="00B06A16" w:rsidRDefault="00B06A16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225B8C9" w14:textId="447A5FF7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80FDC1F" w14:textId="6D78CBE8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AFF89C3" w14:textId="4E337206" w:rsidR="00C623C0" w:rsidRDefault="00422EA3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78720" behindDoc="0" locked="0" layoutInCell="1" allowOverlap="1" wp14:anchorId="0D141C71" wp14:editId="26AA3BDA">
            <wp:simplePos x="0" y="0"/>
            <wp:positionH relativeFrom="column">
              <wp:posOffset>1783080</wp:posOffset>
            </wp:positionH>
            <wp:positionV relativeFrom="paragraph">
              <wp:posOffset>12700</wp:posOffset>
            </wp:positionV>
            <wp:extent cx="499745" cy="1368425"/>
            <wp:effectExtent l="0" t="0" r="0" b="3175"/>
            <wp:wrapSquare wrapText="bothSides"/>
            <wp:docPr id="598087405" name="Picture 2" descr="A red and yellow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87405" name="Picture 2" descr="A red and yellow rectangular object with numbe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F46"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75648" behindDoc="0" locked="0" layoutInCell="1" allowOverlap="1" wp14:anchorId="2C0441BB" wp14:editId="66DC7299">
            <wp:simplePos x="0" y="0"/>
            <wp:positionH relativeFrom="column">
              <wp:posOffset>3795238</wp:posOffset>
            </wp:positionH>
            <wp:positionV relativeFrom="paragraph">
              <wp:posOffset>15240</wp:posOffset>
            </wp:positionV>
            <wp:extent cx="474980" cy="1365250"/>
            <wp:effectExtent l="0" t="0" r="0" b="6350"/>
            <wp:wrapSquare wrapText="bothSides"/>
            <wp:docPr id="1972149652" name="Picture 8" descr="A rectangular red and yellow gradi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49652" name="Picture 8" descr="A rectangular red and yellow gradien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518A8" w14:textId="7134A305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CE1D8FD" w14:textId="7BB857BF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132AD2B" w14:textId="39EF583B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4930770" w14:textId="55188C3B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drawing>
          <wp:anchor distT="0" distB="0" distL="114300" distR="114300" simplePos="0" relativeHeight="251674624" behindDoc="0" locked="0" layoutInCell="1" allowOverlap="1" wp14:anchorId="5602E0A4" wp14:editId="131F14D8">
            <wp:simplePos x="0" y="0"/>
            <wp:positionH relativeFrom="column">
              <wp:posOffset>2321560</wp:posOffset>
            </wp:positionH>
            <wp:positionV relativeFrom="paragraph">
              <wp:posOffset>95087</wp:posOffset>
            </wp:positionV>
            <wp:extent cx="1460500" cy="1229360"/>
            <wp:effectExtent l="0" t="0" r="0" b="2540"/>
            <wp:wrapSquare wrapText="bothSides"/>
            <wp:docPr id="503359207" name="Picture 503359207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58269" name="Picture 7" descr="A close-up of a brai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26" r="45673"/>
                    <a:stretch/>
                  </pic:blipFill>
                  <pic:spPr bwMode="auto">
                    <a:xfrm>
                      <a:off x="0" y="0"/>
                      <a:ext cx="1460500" cy="122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94FEE" w14:textId="040DD052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D4CD738" w14:textId="05C8EDDC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D659960" w14:textId="6D35DACE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E8F358F" w14:textId="60A9EE00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B457DE8" w14:textId="52EF49E1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7C97501" w14:textId="11F069A1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C05EB7C" w14:textId="36C9F20E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0ED7359" w14:textId="3E32B0FD" w:rsidR="00C623C0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1501710" w14:textId="14C17502" w:rsidR="00C623C0" w:rsidRPr="00D37CBA" w:rsidRDefault="00C623C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62D98E0" w14:textId="77777777" w:rsidR="008B3C57" w:rsidRDefault="008B3C5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94E4CDC" w14:textId="77777777" w:rsidR="008B3C57" w:rsidRDefault="008B3C57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1BF4AD5" w14:textId="3E4E9F9E" w:rsidR="00B06A16" w:rsidRPr="00D37CBA" w:rsidRDefault="008B3C5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2F3327D3" wp14:editId="322547C0">
            <wp:simplePos x="0" y="0"/>
            <wp:positionH relativeFrom="column">
              <wp:posOffset>198359</wp:posOffset>
            </wp:positionH>
            <wp:positionV relativeFrom="paragraph">
              <wp:posOffset>234950</wp:posOffset>
            </wp:positionV>
            <wp:extent cx="2905760" cy="2622550"/>
            <wp:effectExtent l="0" t="0" r="2540" b="6350"/>
            <wp:wrapSquare wrapText="bothSides"/>
            <wp:docPr id="1206496554" name="Picture 9" descr="A collage of images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96554" name="Picture 9" descr="A collage of images of a brai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A16" w:rsidRPr="00D37CBA">
        <w:rPr>
          <w:rFonts w:ascii="Arial" w:hAnsi="Arial" w:cs="Arial"/>
          <w:b/>
          <w:bCs/>
          <w:sz w:val="22"/>
          <w:szCs w:val="22"/>
          <w:lang w:val="en-US"/>
        </w:rPr>
        <w:t>Switches</w:t>
      </w:r>
    </w:p>
    <w:sectPr w:rsidR="00B06A16" w:rsidRPr="00D3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58"/>
    <w:rsid w:val="00422EA3"/>
    <w:rsid w:val="007C4758"/>
    <w:rsid w:val="008B3C57"/>
    <w:rsid w:val="00B06A16"/>
    <w:rsid w:val="00C623C0"/>
    <w:rsid w:val="00D26F46"/>
    <w:rsid w:val="00D37CBA"/>
    <w:rsid w:val="00E3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83DE"/>
  <w15:chartTrackingRefBased/>
  <w15:docId w15:val="{8CEA0D7B-4332-5341-AE8B-3B186811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758"/>
    <w:rPr>
      <w:rFonts w:eastAsiaTheme="minorHAnsi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Roellecke</dc:creator>
  <cp:keywords/>
  <dc:description/>
  <cp:lastModifiedBy>Lucy Roellecke</cp:lastModifiedBy>
  <cp:revision>5</cp:revision>
  <dcterms:created xsi:type="dcterms:W3CDTF">2023-12-16T17:28:00Z</dcterms:created>
  <dcterms:modified xsi:type="dcterms:W3CDTF">2023-12-16T19:24:00Z</dcterms:modified>
</cp:coreProperties>
</file>