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E49D" w14:textId="3953F39F" w:rsidR="005D2B5F" w:rsidRDefault="00DA05A2">
      <w:r>
        <w:rPr>
          <w:noProof/>
        </w:rPr>
        <mc:AlternateContent>
          <mc:Choice Requires="wps">
            <w:drawing>
              <wp:anchor distT="0" distB="0" distL="114300" distR="114300" simplePos="0" relativeHeight="251661312" behindDoc="0" locked="0" layoutInCell="1" allowOverlap="1" wp14:anchorId="4A8A7BD8" wp14:editId="662C6A0B">
                <wp:simplePos x="0" y="0"/>
                <wp:positionH relativeFrom="column">
                  <wp:posOffset>1320800</wp:posOffset>
                </wp:positionH>
                <wp:positionV relativeFrom="paragraph">
                  <wp:posOffset>317500</wp:posOffset>
                </wp:positionV>
                <wp:extent cx="1854200" cy="5334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1854200" cy="533400"/>
                        </a:xfrm>
                        <a:prstGeom prst="rect">
                          <a:avLst/>
                        </a:prstGeom>
                        <a:solidFill>
                          <a:schemeClr val="lt1"/>
                        </a:solidFill>
                        <a:ln w="6350">
                          <a:solidFill>
                            <a:prstClr val="black"/>
                          </a:solidFill>
                        </a:ln>
                      </wps:spPr>
                      <wps:txbx>
                        <w:txbxContent>
                          <w:p w14:paraId="36FC96BD" w14:textId="52D9EB10" w:rsidR="0007671D" w:rsidRDefault="0007671D" w:rsidP="0007671D">
                            <w:pPr>
                              <w:shd w:val="clear" w:color="auto" w:fill="4472C4" w:themeFill="accent1"/>
                            </w:pPr>
                            <w:r>
                              <w:t>NATIONAL TEEN BIRTHS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8A7BD8" id="_x0000_t202" coordsize="21600,21600" o:spt="202" path="m,l,21600r21600,l21600,xe">
                <v:stroke joinstyle="miter"/>
                <v:path gradientshapeok="t" o:connecttype="rect"/>
              </v:shapetype>
              <v:shape id="Text Box 4" o:spid="_x0000_s1026" type="#_x0000_t202" style="position:absolute;margin-left:104pt;margin-top:25pt;width:146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QsgNgIAAHwEAAAOAAAAZHJzL2Uyb0RvYy54bWysVE1v2zAMvQ/YfxB0X+x8da0Rp8hSZBgQ&#13;&#10;tAXSoWdFlmJjsqhJSuzs14+SnY92Ow27yJRIPZGPj57dt7UiB2FdBTqnw0FKidAcikrvcvr9ZfXp&#13;&#10;lhLnmS6YAi1yehSO3s8/fpg1JhMjKEEVwhIE0S5rTE5L702WJI6XomZuAEZodEqwNfO4tbuksKxB&#13;&#10;9FolozS9SRqwhbHAhXN4+tA56TziSym4f5LSCU9UTjE3H1cb121Yk/mMZTvLTFnxPg32D1nUrNL4&#13;&#10;6BnqgXlG9rb6A6quuAUH0g841AlIWXERa8Bqhum7ajYlMyLWguQ4c6bJ/T9Y/njYmGdLfPsFWmxg&#13;&#10;IKQxLnN4GOpppa3DFzMl6EcKj2faROsJD5dupxPsBSUcfdPxeII2wiSX28Y6/1VATYKRU4ttiWyx&#13;&#10;w9r5LvQUEh5zoKpiVSkVN0EKYqksOTBsovIxRwR/E6U0aXJ6M56mEfiNL0Cf728V4z/69K6iEE9p&#13;&#10;zPlSe7B8u217QrZQHJEnC52EnOGrCnHXzPlnZlEzWD/OgX/CRSrAZKC3KCnB/vrbeYjHVqKXkgY1&#13;&#10;mFP3c8+soER909jku+FkEkQbN5Pp5xFu7LVne+3R+3oJyNAQJ87waIZ4r06mtFC/4rgswqvoYprj&#13;&#10;2zn1J3Ppu8nAceNisYhBKFPD/FpvDA/QoSOBz5f2lVnT99OjEh7hpFaWvWtrFxtualjsPcgq9jwQ&#13;&#10;3LHa844Sj6rpxzHM0PU+Rl1+GvPfAAAA//8DAFBLAwQUAAYACAAAACEAcWeGzd4AAAAPAQAADwAA&#13;&#10;AGRycy9kb3ducmV2LnhtbExPTU/DMAy9I/EfIiNxYwnjQ6VrOvExuHBiIM5e4yUVTVIlWVf+PeYE&#13;&#10;Fz9bfn5+r1nPfhATpdzHoOFyoUBQ6KLpg9Xw8f58UYHIBYPBIQbS8E0Z1u3pSYO1icfwRtO2WMEi&#13;&#10;IdeowZUy1lLmzpHHvIgjBd7tY/JYeExWmoRHFveDXCp1Kz32gT84HOnRUfe1PXgNmwd7Z7sKk9tU&#13;&#10;pu+n+XP/al+0Pj+bn1Zc7lcgCs3l7wJ+M7B/aNnYLh6CyWLQsFQVByoabhQjExi52THz6lqBbBv5&#13;&#10;P0f7AwAA//8DAFBLAQItABQABgAIAAAAIQC2gziS/gAAAOEBAAATAAAAAAAAAAAAAAAAAAAAAABb&#13;&#10;Q29udGVudF9UeXBlc10ueG1sUEsBAi0AFAAGAAgAAAAhADj9If/WAAAAlAEAAAsAAAAAAAAAAAAA&#13;&#10;AAAALwEAAF9yZWxzLy5yZWxzUEsBAi0AFAAGAAgAAAAhAAKhCyA2AgAAfAQAAA4AAAAAAAAAAAAA&#13;&#10;AAAALgIAAGRycy9lMm9Eb2MueG1sUEsBAi0AFAAGAAgAAAAhAHFnhs3eAAAADwEAAA8AAAAAAAAA&#13;&#10;AAAAAAAAkAQAAGRycy9kb3ducmV2LnhtbFBLBQYAAAAABAAEAPMAAACbBQAAAAA=&#13;&#10;" fillcolor="white [3201]" strokeweight=".5pt">
                <v:textbox>
                  <w:txbxContent>
                    <w:p w14:paraId="36FC96BD" w14:textId="52D9EB10" w:rsidR="0007671D" w:rsidRDefault="0007671D" w:rsidP="0007671D">
                      <w:pPr>
                        <w:shd w:val="clear" w:color="auto" w:fill="4472C4" w:themeFill="accent1"/>
                      </w:pPr>
                      <w:r>
                        <w:t>NATIONAL TEEN BIRTHS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B77FA2" wp14:editId="10123795">
                <wp:simplePos x="0" y="0"/>
                <wp:positionH relativeFrom="column">
                  <wp:posOffset>3238500</wp:posOffset>
                </wp:positionH>
                <wp:positionV relativeFrom="paragraph">
                  <wp:posOffset>317500</wp:posOffset>
                </wp:positionV>
                <wp:extent cx="1905000" cy="5334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05000" cy="533400"/>
                        </a:xfrm>
                        <a:prstGeom prst="rect">
                          <a:avLst/>
                        </a:prstGeom>
                        <a:solidFill>
                          <a:schemeClr val="lt1"/>
                        </a:solidFill>
                        <a:ln w="6350">
                          <a:solidFill>
                            <a:prstClr val="black"/>
                          </a:solidFill>
                        </a:ln>
                      </wps:spPr>
                      <wps:txbx>
                        <w:txbxContent>
                          <w:p w14:paraId="673FB134" w14:textId="3CFDE238" w:rsidR="0007671D" w:rsidRDefault="004D374F" w:rsidP="004D374F">
                            <w:pPr>
                              <w:shd w:val="clear" w:color="auto" w:fill="4472C4" w:themeFill="accent1"/>
                            </w:pPr>
                            <w:r>
                              <w:t xml:space="preserve"> STATE</w:t>
                            </w:r>
                            <w:r w:rsidR="006C7BE6">
                              <w:t xml:space="preserve"> </w:t>
                            </w:r>
                            <w:r>
                              <w:t>TEEN BIRTH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77FA2" id="Text Box 5" o:spid="_x0000_s1027" type="#_x0000_t202" style="position:absolute;margin-left:255pt;margin-top:25pt;width:150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b1XOAIAAIMEAAAOAAAAZHJzL2Uyb0RvYy54bWysVE1v2zAMvQ/YfxB0X+x8da0Rp8hSZBgQ&#13;&#10;tAXSoWdFlmNhsqhJSuzs14+SnY92Ow27yJRIPZGPj57dt7UiB2GdBJ3T4SClRGgOhdS7nH5/WX26&#13;&#10;pcR5pgumQIucHoWj9/OPH2aNycQIKlCFsARBtMsak9PKe5MlieOVqJkbgBEanSXYmnnc2l1SWNYg&#13;&#10;eq2SUZreJA3Ywljgwjk8feicdB7xy1Jw/1SWTniicoq5+bjauG7DmsxnLNtZZirJ+zTYP2RRM6nx&#13;&#10;0TPUA/OM7K38A6qW3IKD0g841AmUpeQi1oDVDNN31WwqZkSsBclx5kyT+3+w/PGwMc+W+PYLtNjA&#13;&#10;QEhjXObwMNTTlrYOX8yUoB8pPJ5pE60nPFy6S6dpii6Ovul4PEEbYZLLbWOd/yqgJsHIqcW2RLbY&#13;&#10;Ye18F3oKCY85ULJYSaXiJkhBLJUlB4ZNVD7miOBvopQmTU5vxtM0Ar/xBejz/a1i/Eef3lUU4imN&#13;&#10;OV9qD5Zvty2RxRUvWyiOSJeFTknO8JVE+DVz/plZlA7SgOPgn3ApFWBO0FuUVGB//e08xGNH0UtJ&#13;&#10;g1LMqfu5Z1ZQor5p7PXdcDIJ2o2byfTzCDf22rO99uh9vQQkaoiDZ3g0Q7xXJ7O0UL/i1CzCq+hi&#13;&#10;muPbOfUnc+m7AcGp42KxiEGoVsP8Wm8MD9ChMYHWl/aVWdO31aMgHuEkWpa9624XG25qWOw9lDK2&#13;&#10;PvDcsdrTj0qP4umnMozS9T5GXf4d898AAAD//wMAUEsDBBQABgAIAAAAIQAP1GMi3QAAAA8BAAAP&#13;&#10;AAAAZHJzL2Rvd25yZXYueG1sTE/LTsMwELwj8Q/WInGjdnkpTeNUPAoXThTE2Y23ttXYjmw3DX/P&#13;&#10;lgtc9jk7O9OsJt+zEVN2MUiYzwQwDF3ULhgJnx8vVxWwXFTQqo8BJXxjhlV7ftaoWsdjeMdxUwwj&#13;&#10;kpBrJcGWMtSc586iV3kWBwy028XkVaE2Ga6TOhK57/m1EPfcKxfog1UDPlns9puDl7B+NAvTVSrZ&#13;&#10;daWdG6ev3Zt5lfLyYnpeUnhYAis4lb8LOHkg/dCSsG08BJ1ZL+FuLshQoeKUCVD9DraEvLkVwNuG&#13;&#10;//fR/gAAAP//AwBQSwECLQAUAAYACAAAACEAtoM4kv4AAADhAQAAEwAAAAAAAAAAAAAAAAAAAAAA&#13;&#10;W0NvbnRlbnRfVHlwZXNdLnhtbFBLAQItABQABgAIAAAAIQA4/SH/1gAAAJQBAAALAAAAAAAAAAAA&#13;&#10;AAAAAC8BAABfcmVscy8ucmVsc1BLAQItABQABgAIAAAAIQCrpb1XOAIAAIMEAAAOAAAAAAAAAAAA&#13;&#10;AAAAAC4CAABkcnMvZTJvRG9jLnhtbFBLAQItABQABgAIAAAAIQAP1GMi3QAAAA8BAAAPAAAAAAAA&#13;&#10;AAAAAAAAAJIEAABkcnMvZG93bnJldi54bWxQSwUGAAAAAAQABADzAAAAnAUAAAAA&#13;&#10;" fillcolor="white [3201]" strokeweight=".5pt">
                <v:textbox>
                  <w:txbxContent>
                    <w:p w14:paraId="673FB134" w14:textId="3CFDE238" w:rsidR="0007671D" w:rsidRDefault="004D374F" w:rsidP="004D374F">
                      <w:pPr>
                        <w:shd w:val="clear" w:color="auto" w:fill="4472C4" w:themeFill="accent1"/>
                      </w:pPr>
                      <w:r>
                        <w:t xml:space="preserve"> STATE</w:t>
                      </w:r>
                      <w:r w:rsidR="006C7BE6">
                        <w:t xml:space="preserve"> </w:t>
                      </w:r>
                      <w:r>
                        <w:t>TEEN BIRTH CHARTS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30C346" wp14:editId="0BEDB43D">
                <wp:simplePos x="0" y="0"/>
                <wp:positionH relativeFrom="column">
                  <wp:posOffset>-584200</wp:posOffset>
                </wp:positionH>
                <wp:positionV relativeFrom="paragraph">
                  <wp:posOffset>317500</wp:posOffset>
                </wp:positionV>
                <wp:extent cx="1765300" cy="5334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1765300" cy="533400"/>
                        </a:xfrm>
                        <a:prstGeom prst="rect">
                          <a:avLst/>
                        </a:prstGeom>
                        <a:solidFill>
                          <a:schemeClr val="lt1"/>
                        </a:solidFill>
                        <a:ln w="6350">
                          <a:solidFill>
                            <a:prstClr val="black"/>
                          </a:solidFill>
                        </a:ln>
                      </wps:spPr>
                      <wps:txbx>
                        <w:txbxContent>
                          <w:p w14:paraId="139E5207" w14:textId="2F699EB6" w:rsidR="00005C8C" w:rsidRPr="0007671D" w:rsidRDefault="0007671D" w:rsidP="0007671D">
                            <w:pPr>
                              <w:shd w:val="clear" w:color="auto" w:fill="4472C4" w:themeFill="accent1"/>
                              <w:rPr>
                                <w:sz w:val="28"/>
                                <w:szCs w:val="28"/>
                              </w:rPr>
                            </w:pPr>
                            <w:r>
                              <w:t>TEEN BIRTH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0C346" id="Text Box 3" o:spid="_x0000_s1028" type="#_x0000_t202" style="position:absolute;margin-left:-46pt;margin-top:25pt;width:139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ALAOgIAAIM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OlmNh2n6OLom47HE7QRJrncNtb5rwJqEoycWmxLZIsd&#13;&#10;HpzvQk8h4TEHqirWlVJxE6QgVsqSA8MmKh9zRPA3UUqTJqez8TSNwG98Afp8f6sY/9GndxWFeEpj&#13;&#10;zpfag+XbbUuqIqejEy9bKI5Il4VOSc7wdYXwD8z5Z2ZROkgDjoN/wkUqwJygtygpwf7623mIx46i&#13;&#10;l5IGpZhT93PPrKBEfdPY68/DySRoN24m05sRbuy1Z3vt0ft6BUjUEAfP8GiGeK9OprRQv+LULMOr&#13;&#10;6GKa49s59Sdz5bsBwanjYrmMQahWw/yD3hgeoENjAq0v7Suzpm+rR0E8wkm0LHvX3S423NSw3HuQ&#13;&#10;VWx94LljtacflR7F009lGKXrfYy6/DsWvwEAAP//AwBQSwMEFAAGAAgAAAAhAKmWd5ffAAAADwEA&#13;&#10;AA8AAABkcnMvZG93bnJldi54bWxMT0tPwzAMviPxHyIjcdsSBkxd13TiMbhwYiDOWeMlEU1SJVlX&#13;&#10;/j3eCS72Z9n+Hs1m8j0bMWUXg4SbuQCGoYvaBSPh8+NlVgHLRQWt+hhQwg9m2LSXF42qdTyFdxx3&#13;&#10;xTAiCblWEmwpQ8157ix6ledxwEC7Q0xeFRqT4TqpE5H7ni+EWHKvXCAFqwZ8sth9745ewvbRrExX&#13;&#10;qWS3lXZunL4Ob+ZVyuur6XlN5WENrOBU/j7gnIH8Q0vG9vEYdGa9hNlqQYGKhHtB/XxQLQnsCdze&#13;&#10;CeBtw//naH8BAAD//wMAUEsBAi0AFAAGAAgAAAAhALaDOJL+AAAA4QEAABMAAAAAAAAAAAAAAAAA&#13;&#10;AAAAAFtDb250ZW50X1R5cGVzXS54bWxQSwECLQAUAAYACAAAACEAOP0h/9YAAACUAQAACwAAAAAA&#13;&#10;AAAAAAAAAAAvAQAAX3JlbHMvLnJlbHNQSwECLQAUAAYACAAAACEADhACwDoCAACDBAAADgAAAAAA&#13;&#10;AAAAAAAAAAAuAgAAZHJzL2Uyb0RvYy54bWxQSwECLQAUAAYACAAAACEAqZZ3l98AAAAPAQAADwAA&#13;&#10;AAAAAAAAAAAAAACUBAAAZHJzL2Rvd25yZXYueG1sUEsFBgAAAAAEAAQA8wAAAKAFAAAAAA==&#13;&#10;" fillcolor="white [3201]" strokeweight=".5pt">
                <v:textbox>
                  <w:txbxContent>
                    <w:p w14:paraId="139E5207" w14:textId="2F699EB6" w:rsidR="00005C8C" w:rsidRPr="0007671D" w:rsidRDefault="0007671D" w:rsidP="0007671D">
                      <w:pPr>
                        <w:shd w:val="clear" w:color="auto" w:fill="4472C4" w:themeFill="accent1"/>
                        <w:rPr>
                          <w:sz w:val="28"/>
                          <w:szCs w:val="28"/>
                        </w:rPr>
                      </w:pPr>
                      <w:r>
                        <w:t>TEEN BIRTH SUMMARY</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36877FA" wp14:editId="62387D3B">
                <wp:simplePos x="0" y="0"/>
                <wp:positionH relativeFrom="column">
                  <wp:posOffset>5219700</wp:posOffset>
                </wp:positionH>
                <wp:positionV relativeFrom="paragraph">
                  <wp:posOffset>317500</wp:posOffset>
                </wp:positionV>
                <wp:extent cx="1397000" cy="5334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397000" cy="533400"/>
                        </a:xfrm>
                        <a:prstGeom prst="rect">
                          <a:avLst/>
                        </a:prstGeom>
                        <a:solidFill>
                          <a:schemeClr val="accent1"/>
                        </a:solidFill>
                        <a:ln w="6350">
                          <a:solidFill>
                            <a:prstClr val="black"/>
                          </a:solidFill>
                        </a:ln>
                      </wps:spPr>
                      <wps:txbx>
                        <w:txbxContent>
                          <w:p w14:paraId="588D2A5C" w14:textId="346C609C" w:rsidR="00DA05A2" w:rsidRDefault="00DA05A2" w:rsidP="00DA05A2">
                            <w:pPr>
                              <w:jc w:val="center"/>
                            </w:pPr>
                            <w: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877FA" id="Text Box 16" o:spid="_x0000_s1029" type="#_x0000_t202" style="position:absolute;margin-left:411pt;margin-top:25pt;width:110pt;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ptzPQIAAIcEAAAOAAAAZHJzL2Uyb0RvYy54bWysVEtv2zAMvg/YfxB0X+y82tWIU2QpMgwI&#13;&#10;2gLp0LMiS7ExWdQkJXb260fJzqPdTsMuMilSH8mPpGf3ba3IQVhXgc7pcJBSIjSHotK7nH5/WX36&#13;&#10;TInzTBdMgRY5PQpH7+cfP8wak4kRlKAKYQmCaJc1Jqel9yZLEsdLUTM3ACM0GiXYmnlU7S4pLGsQ&#13;&#10;vVbJKE1vkgZsYSxw4RzePnRGOo/4Ugrun6R0whOVU8zNx9PGcxvOZD5j2c4yU1a8T4P9QxY1qzQG&#13;&#10;PUM9MM/I3lZ/QNUVt+BA+gGHOgEpKy5iDVjNMH1XzaZkRsRakBxnzjS5/wfLHw8b82yJb79Aiw0M&#13;&#10;hDTGZQ4vQz2ttHX4YqYE7Ujh8UybaD3h4dH47jZN0cTRNh2PJygjTHJ5bazzXwXUJAg5tdiWyBY7&#13;&#10;rJ3vXE8uIZgDVRWrSqmohFEQS2XJgWETGedC+5gnBnjjqTRpcnoznqYR/I0twJ8xtorxH32KV16I&#13;&#10;pzTmfak/SL7dtqQqcjo+cbOF4oiUWeimyRm+qhB+zZx/ZhbHB6nAlfBPeEgFmBP0EiUl2F9/uw/+&#13;&#10;2FW0UtLgOObU/dwzKyhR3zT2+244mYT5jcpkejtCxV5bttcWva+XgGQNcfkMj2Lw9+okSgv1K27O&#13;&#10;IkRFE9McY+fUn8Sl75YEN4+LxSI64cQa5td6Y3iADs0JtL60r8yavrUeh+IRToPLsncd7nzDSw2L&#13;&#10;vQdZxfYHnjtWe/px2uMA9ZsZ1ulaj16X/8f8NwAAAP//AwBQSwMEFAAGAAgAAAAhAI4DKzfgAAAA&#13;&#10;EAEAAA8AAABkcnMvZG93bnJldi54bWxMT01TgzAQvTvjf8isM95sIq2dlhI6jo4HvRV78JjCCgjZ&#13;&#10;IAmU/nuXU73s93v7XrKfbCtG7H3tSMPjQoFAyl1RU6nh+Pn2sAHhg6HCtI5QwwU97NPbm8TEhTvT&#13;&#10;AccslIJJyMdGQxVCF0vp8wqt8QvXIfHu2/XWBG77Uha9OTO5bWWk1FpaUxN/qEyHLxXmTTZYDfLD&#13;&#10;SXu4/Ixf299s+b7F5jisG63v76bXHYfnHYiAU7giYPbA+iFlYSc3UOFFq2ETRWwoaHhSnOcDtZon&#13;&#10;J66WKwUyTeR/I+kfAAAA//8DAFBLAQItABQABgAIAAAAIQC2gziS/gAAAOEBAAATAAAAAAAAAAAA&#13;&#10;AAAAAAAAAABbQ29udGVudF9UeXBlc10ueG1sUEsBAi0AFAAGAAgAAAAhADj9If/WAAAAlAEAAAsA&#13;&#10;AAAAAAAAAAAAAAAALwEAAF9yZWxzLy5yZWxzUEsBAi0AFAAGAAgAAAAhAMQim3M9AgAAhwQAAA4A&#13;&#10;AAAAAAAAAAAAAAAALgIAAGRycy9lMm9Eb2MueG1sUEsBAi0AFAAGAAgAAAAhAI4DKzfgAAAAEAEA&#13;&#10;AA8AAAAAAAAAAAAAAAAAlwQAAGRycy9kb3ducmV2LnhtbFBLBQYAAAAABAAEAPMAAACkBQAAAAA=&#13;&#10;" fillcolor="#4472c4 [3204]" strokeweight=".5pt">
                <v:textbox>
                  <w:txbxContent>
                    <w:p w14:paraId="588D2A5C" w14:textId="346C609C" w:rsidR="00DA05A2" w:rsidRDefault="00DA05A2" w:rsidP="00DA05A2">
                      <w:pPr>
                        <w:jc w:val="center"/>
                      </w:pPr>
                      <w:r>
                        <w:t>ABOUT US</w:t>
                      </w:r>
                    </w:p>
                  </w:txbxContent>
                </v:textbox>
              </v:shape>
            </w:pict>
          </mc:Fallback>
        </mc:AlternateContent>
      </w:r>
      <w:r w:rsidR="00FB79DC">
        <w:rPr>
          <w:noProof/>
        </w:rPr>
        <mc:AlternateContent>
          <mc:Choice Requires="wps">
            <w:drawing>
              <wp:anchor distT="0" distB="0" distL="114300" distR="114300" simplePos="0" relativeHeight="251659264" behindDoc="0" locked="0" layoutInCell="1" allowOverlap="1" wp14:anchorId="5AB7A3FA" wp14:editId="303A688E">
                <wp:simplePos x="0" y="0"/>
                <wp:positionH relativeFrom="column">
                  <wp:posOffset>-711200</wp:posOffset>
                </wp:positionH>
                <wp:positionV relativeFrom="paragraph">
                  <wp:posOffset>-698500</wp:posOffset>
                </wp:positionV>
                <wp:extent cx="7518400" cy="7239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7518400" cy="723900"/>
                        </a:xfrm>
                        <a:prstGeom prst="rect">
                          <a:avLst/>
                        </a:prstGeom>
                        <a:solidFill>
                          <a:schemeClr val="lt1"/>
                        </a:solidFill>
                        <a:ln w="6350">
                          <a:solidFill>
                            <a:prstClr val="black"/>
                          </a:solidFill>
                        </a:ln>
                      </wps:spPr>
                      <wps:txbx>
                        <w:txbxContent>
                          <w:p w14:paraId="2CF49E4C" w14:textId="6BD250B7" w:rsidR="00692182" w:rsidRPr="00005C8C" w:rsidRDefault="00692182" w:rsidP="00005C8C">
                            <w:pPr>
                              <w:shd w:val="clear" w:color="auto" w:fill="4472C4" w:themeFill="accent1"/>
                              <w:jc w:val="center"/>
                              <w:rPr>
                                <w:b/>
                                <w:bCs/>
                                <w:sz w:val="48"/>
                                <w:szCs w:val="48"/>
                              </w:rPr>
                            </w:pPr>
                            <w:r w:rsidRPr="00005C8C">
                              <w:rPr>
                                <w:b/>
                                <w:bCs/>
                                <w:sz w:val="48"/>
                                <w:szCs w:val="48"/>
                              </w:rPr>
                              <w:t>T</w:t>
                            </w:r>
                            <w:r w:rsidR="00005C8C" w:rsidRPr="00005C8C">
                              <w:rPr>
                                <w:b/>
                                <w:bCs/>
                                <w:sz w:val="48"/>
                                <w:szCs w:val="48"/>
                              </w:rPr>
                              <w:t>EEN BIRTH RATES IN THE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7A3FA" id="Text Box 2" o:spid="_x0000_s1030" type="#_x0000_t202" style="position:absolute;margin-left:-56pt;margin-top:-55pt;width:592pt;height: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CmAPA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HA9vJsPbcYoujr6b0dUd2giTnG8b6/w3ATUJRk4ttiWy&#13;&#10;xfYr57vQY0h4zIGqimWlVNwEKYiFsmTPsInKxxwR/F2U0qTJ6fXVJI3A73wB+nR/oxj/0ad3EYV4&#13;&#10;SmPO59qD5dtNS6oip+MjLxsoDkiXhU5JzvBlhfAr5vwzsygdpAHHwT/hIhVgTtBblJRgf/3tPMRj&#13;&#10;R9FLSYNSzKn7uWNWUKK+a+z13XA8DtqNm/HkZoQbe+nZXHr0rl4AEjXEwTM8miHeq6MpLdRvODXz&#13;&#10;8Cq6mOb4dk790Vz4bkBw6riYz2MQqtUwv9JrwwN0aEyg9aV9Y9b0bfUoiEc4ipZlH7rbxYabGuY7&#13;&#10;D7KKrQ88d6z29KPSo3j6qQyjdLmPUed/x+w3AAAA//8DAFBLAwQUAAYACAAAACEAl9DkOt4AAAAR&#13;&#10;AQAADwAAAGRycy9kb3ducmV2LnhtbExPyU7DMBC9I/EP1iBxa+1UCEIap2IpXDhREOdpPLUjYjuy&#13;&#10;3TT8PQ4Xehm92d5Sbybbs5FC7LyTUCwFMHKtV53TEj4/XhYlsJjQKey9Iwk/FGHTXF7UWCl/cu80&#13;&#10;7pJmmcTFCiWYlIaK89gashiXfiCXdwcfLKbcBs1VwFMmtz1fCXHLLXYuKxgc6MlQ+707WgnbR32v&#13;&#10;2xKD2Zaq68bp6/CmX6W8vpqe17k8rIElmtL/B8wZsn9osrG9PzoVWS9hURSrnCj9IZHRfCPu5tle&#13;&#10;wo0A3tT8PEnzCwAA//8DAFBLAQItABQABgAIAAAAIQC2gziS/gAAAOEBAAATAAAAAAAAAAAAAAAA&#13;&#10;AAAAAABbQ29udGVudF9UeXBlc10ueG1sUEsBAi0AFAAGAAgAAAAhADj9If/WAAAAlAEAAAsAAAAA&#13;&#10;AAAAAAAAAAAALwEAAF9yZWxzLy5yZWxzUEsBAi0AFAAGAAgAAAAhADUIKYA8AgAAgwQAAA4AAAAA&#13;&#10;AAAAAAAAAAAALgIAAGRycy9lMm9Eb2MueG1sUEsBAi0AFAAGAAgAAAAhAJfQ5DreAAAAEQEAAA8A&#13;&#10;AAAAAAAAAAAAAAAAlgQAAGRycy9kb3ducmV2LnhtbFBLBQYAAAAABAAEAPMAAAChBQAAAAA=&#13;&#10;" fillcolor="white [3201]" strokeweight=".5pt">
                <v:textbox>
                  <w:txbxContent>
                    <w:p w14:paraId="2CF49E4C" w14:textId="6BD250B7" w:rsidR="00692182" w:rsidRPr="00005C8C" w:rsidRDefault="00692182" w:rsidP="00005C8C">
                      <w:pPr>
                        <w:shd w:val="clear" w:color="auto" w:fill="4472C4" w:themeFill="accent1"/>
                        <w:jc w:val="center"/>
                        <w:rPr>
                          <w:b/>
                          <w:bCs/>
                          <w:sz w:val="48"/>
                          <w:szCs w:val="48"/>
                        </w:rPr>
                      </w:pPr>
                      <w:r w:rsidRPr="00005C8C">
                        <w:rPr>
                          <w:b/>
                          <w:bCs/>
                          <w:sz w:val="48"/>
                          <w:szCs w:val="48"/>
                        </w:rPr>
                        <w:t>T</w:t>
                      </w:r>
                      <w:r w:rsidR="00005C8C" w:rsidRPr="00005C8C">
                        <w:rPr>
                          <w:b/>
                          <w:bCs/>
                          <w:sz w:val="48"/>
                          <w:szCs w:val="48"/>
                        </w:rPr>
                        <w:t>EEN BIRTH RATES IN THE US</w:t>
                      </w:r>
                    </w:p>
                  </w:txbxContent>
                </v:textbox>
              </v:shape>
            </w:pict>
          </mc:Fallback>
        </mc:AlternateContent>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r w:rsidR="004D374F">
        <w:tab/>
      </w:r>
    </w:p>
    <w:p w14:paraId="55903338" w14:textId="77777777" w:rsidR="005D2B5F" w:rsidRDefault="005D2B5F"/>
    <w:p w14:paraId="55F744A0" w14:textId="15DBC6CF" w:rsidR="004D374F" w:rsidRPr="005D2B5F" w:rsidRDefault="005D2B5F">
      <w:pPr>
        <w:rPr>
          <w:b/>
          <w:bCs/>
        </w:rPr>
      </w:pPr>
      <w:r w:rsidRPr="005D2B5F">
        <w:rPr>
          <w:b/>
          <w:bCs/>
        </w:rPr>
        <w:t>Introduction</w:t>
      </w:r>
      <w:r w:rsidR="004D374F" w:rsidRPr="005D2B5F">
        <w:rPr>
          <w:b/>
          <w:bCs/>
        </w:rPr>
        <w:tab/>
      </w:r>
      <w:r w:rsidR="00741AA0">
        <w:rPr>
          <w:b/>
          <w:bCs/>
        </w:rPr>
        <w:t>(TO BE REVISED)</w:t>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r w:rsidR="004D374F" w:rsidRPr="005D2B5F">
        <w:rPr>
          <w:b/>
          <w:bCs/>
        </w:rPr>
        <w:tab/>
      </w:r>
    </w:p>
    <w:p w14:paraId="5EFED889" w14:textId="71C5F960" w:rsidR="004D374F" w:rsidRDefault="004D374F"/>
    <w:p w14:paraId="6812A328" w14:textId="60CD787C" w:rsidR="004D374F" w:rsidRDefault="004D374F" w:rsidP="004D374F">
      <w:pPr>
        <w:pStyle w:val="NormalWeb"/>
        <w:spacing w:before="0" w:beforeAutospacing="0"/>
        <w:rPr>
          <w:rFonts w:ascii="Open Sans" w:hAnsi="Open Sans" w:cs="Open Sans"/>
          <w:color w:val="000000"/>
          <w:sz w:val="26"/>
          <w:szCs w:val="26"/>
        </w:rPr>
      </w:pPr>
      <w:r>
        <w:rPr>
          <w:rFonts w:ascii="Open Sans" w:hAnsi="Open Sans" w:cs="Open Sans"/>
          <w:color w:val="000000"/>
          <w:sz w:val="26"/>
          <w:szCs w:val="26"/>
        </w:rPr>
        <w:t>The US teen birth rate (births per 1,000 females aged 15 to 19 years) has been declining since 1991.  Teen birth rates continued to decline from 17.4 per 1,000 females in 2018 to 16.7 per 1,000 females in 2019.  This is another record low for US teens and a decrease of 4% from 2018.Birth rates fell 7% for females aged 15 to 17 years and 4% for females aged 18 to 19 years.</w:t>
      </w:r>
      <w:r>
        <w:rPr>
          <w:rFonts w:ascii="Open Sans" w:hAnsi="Open Sans" w:cs="Open Sans"/>
          <w:color w:val="000000"/>
          <w:sz w:val="17"/>
          <w:szCs w:val="17"/>
          <w:vertAlign w:val="superscript"/>
        </w:rPr>
        <w:t>2</w:t>
      </w:r>
    </w:p>
    <w:p w14:paraId="2E0A263A" w14:textId="743BB208" w:rsidR="004D374F" w:rsidRDefault="004D374F" w:rsidP="004D374F">
      <w:pPr>
        <w:pStyle w:val="NormalWeb"/>
        <w:spacing w:before="0" w:beforeAutospacing="0"/>
        <w:rPr>
          <w:rFonts w:ascii="Open Sans" w:hAnsi="Open Sans" w:cs="Open Sans"/>
          <w:color w:val="000000"/>
          <w:sz w:val="26"/>
          <w:szCs w:val="26"/>
        </w:rPr>
      </w:pPr>
      <w:r>
        <w:rPr>
          <w:rFonts w:ascii="Open Sans" w:hAnsi="Open Sans" w:cs="Open Sans"/>
          <w:color w:val="000000"/>
          <w:sz w:val="26"/>
          <w:szCs w:val="26"/>
        </w:rPr>
        <w:t>Although reasons for the declines are not totally clear, evidence suggests these declines are due to more teens abstaining from sexual activity, and more teens who are sexually active using birth control than in previous years.</w:t>
      </w:r>
    </w:p>
    <w:p w14:paraId="566939BD" w14:textId="71583E91" w:rsidR="004D374F" w:rsidRDefault="004D374F" w:rsidP="004D374F">
      <w:pPr>
        <w:pStyle w:val="NormalWeb"/>
        <w:spacing w:before="0" w:beforeAutospacing="0"/>
        <w:rPr>
          <w:rFonts w:ascii="Open Sans" w:hAnsi="Open Sans" w:cs="Open Sans"/>
          <w:color w:val="000000"/>
          <w:sz w:val="26"/>
          <w:szCs w:val="26"/>
        </w:rPr>
      </w:pPr>
      <w:r>
        <w:rPr>
          <w:rFonts w:ascii="Open Sans" w:hAnsi="Open Sans" w:cs="Open Sans"/>
          <w:color w:val="000000"/>
          <w:sz w:val="26"/>
          <w:szCs w:val="26"/>
        </w:rPr>
        <w:t>Still, the US teen birth rate is substantially higher than in other western industrialized nations,</w:t>
      </w:r>
      <w:r w:rsidR="005D2B5F">
        <w:rPr>
          <w:rFonts w:ascii="Open Sans" w:hAnsi="Open Sans" w:cs="Open Sans"/>
          <w:color w:val="000000"/>
          <w:sz w:val="17"/>
          <w:szCs w:val="17"/>
          <w:vertAlign w:val="superscript"/>
        </w:rPr>
        <w:t xml:space="preserve"> </w:t>
      </w:r>
      <w:r>
        <w:rPr>
          <w:rFonts w:ascii="Open Sans" w:hAnsi="Open Sans" w:cs="Open Sans"/>
          <w:color w:val="000000"/>
          <w:sz w:val="26"/>
          <w:szCs w:val="26"/>
        </w:rPr>
        <w:t>and racial/ethnic and geographic disparities in teen birth rates persist</w:t>
      </w:r>
      <w:r w:rsidR="005D2B5F">
        <w:rPr>
          <w:rFonts w:ascii="Open Sans" w:hAnsi="Open Sans" w:cs="Open Sans"/>
          <w:color w:val="000000"/>
          <w:sz w:val="26"/>
          <w:szCs w:val="26"/>
        </w:rPr>
        <w:t>.</w:t>
      </w:r>
    </w:p>
    <w:p w14:paraId="3AF06971" w14:textId="104D1745" w:rsidR="005D2B5F" w:rsidRDefault="005D2B5F" w:rsidP="004D374F">
      <w:pPr>
        <w:pStyle w:val="NormalWeb"/>
        <w:spacing w:before="0" w:beforeAutospacing="0"/>
        <w:rPr>
          <w:rFonts w:asciiTheme="minorHAnsi" w:eastAsiaTheme="minorHAnsi" w:hAnsiTheme="minorHAnsi" w:cstheme="minorBidi"/>
          <w:b/>
          <w:bCs/>
        </w:rPr>
      </w:pPr>
      <w:r w:rsidRPr="005D2B5F">
        <w:rPr>
          <w:rFonts w:asciiTheme="minorHAnsi" w:eastAsiaTheme="minorHAnsi" w:hAnsiTheme="minorHAnsi" w:cstheme="minorBidi"/>
          <w:b/>
          <w:bCs/>
        </w:rPr>
        <w:t>Data</w:t>
      </w:r>
    </w:p>
    <w:p w14:paraId="216D9672" w14:textId="77777777" w:rsidR="00762251" w:rsidRDefault="005D2B5F" w:rsidP="005D2B5F">
      <w:pPr>
        <w:spacing w:after="158"/>
        <w:outlineLvl w:val="5"/>
        <w:rPr>
          <w:rFonts w:ascii="Open Sans" w:eastAsia="Times New Roman" w:hAnsi="Open Sans" w:cs="Open Sans"/>
          <w:color w:val="000000"/>
          <w:sz w:val="26"/>
          <w:szCs w:val="26"/>
        </w:rPr>
      </w:pPr>
      <w:r w:rsidRPr="005D2B5F">
        <w:rPr>
          <w:rFonts w:ascii="Open Sans" w:eastAsia="Times New Roman" w:hAnsi="Open Sans" w:cs="Open Sans"/>
          <w:color w:val="000000"/>
          <w:sz w:val="26"/>
          <w:szCs w:val="26"/>
        </w:rPr>
        <w:t xml:space="preserve">The teen pregnancy data is obtained from the </w:t>
      </w:r>
      <w:r>
        <w:rPr>
          <w:rFonts w:ascii="Open Sans" w:eastAsia="Times New Roman" w:hAnsi="Open Sans" w:cs="Open Sans"/>
          <w:color w:val="000000"/>
          <w:sz w:val="26"/>
          <w:szCs w:val="26"/>
        </w:rPr>
        <w:t>Centers for Disease Control and Prevention</w:t>
      </w:r>
      <w:r w:rsidRPr="005D2B5F">
        <w:rPr>
          <w:rFonts w:ascii="Open Sans" w:eastAsia="Times New Roman" w:hAnsi="Open Sans" w:cs="Open Sans"/>
          <w:color w:val="000000"/>
          <w:sz w:val="26"/>
          <w:szCs w:val="26"/>
        </w:rPr>
        <w:t xml:space="preserve"> courtesy of </w:t>
      </w:r>
      <w:r>
        <w:rPr>
          <w:rFonts w:ascii="Open Sans" w:eastAsia="Times New Roman" w:hAnsi="Open Sans" w:cs="Open Sans"/>
          <w:color w:val="000000"/>
          <w:sz w:val="26"/>
          <w:szCs w:val="26"/>
        </w:rPr>
        <w:t>National Center for Health Statistics</w:t>
      </w:r>
      <w:r w:rsidRPr="005D2B5F">
        <w:rPr>
          <w:rFonts w:ascii="Open Sans" w:eastAsia="Times New Roman" w:hAnsi="Open Sans" w:cs="Open Sans"/>
          <w:color w:val="000000"/>
          <w:sz w:val="26"/>
          <w:szCs w:val="26"/>
        </w:rPr>
        <w:t xml:space="preserve">. It is from </w:t>
      </w:r>
      <w:r>
        <w:rPr>
          <w:rFonts w:ascii="Open Sans" w:eastAsia="Times New Roman" w:hAnsi="Open Sans" w:cs="Open Sans"/>
          <w:color w:val="000000"/>
          <w:sz w:val="26"/>
          <w:szCs w:val="26"/>
        </w:rPr>
        <w:t>2014 – 2020.</w:t>
      </w:r>
    </w:p>
    <w:p w14:paraId="75591DE1" w14:textId="77777777" w:rsidR="00762251" w:rsidRDefault="00762251" w:rsidP="005D2B5F">
      <w:pPr>
        <w:spacing w:after="158"/>
        <w:outlineLvl w:val="5"/>
        <w:rPr>
          <w:rFonts w:ascii="Open Sans" w:eastAsia="Times New Roman" w:hAnsi="Open Sans" w:cs="Open Sans"/>
          <w:color w:val="000000"/>
          <w:sz w:val="26"/>
          <w:szCs w:val="26"/>
        </w:rPr>
      </w:pPr>
    </w:p>
    <w:p w14:paraId="7A49D428" w14:textId="77777777" w:rsidR="00762251" w:rsidRDefault="00762251" w:rsidP="005D2B5F">
      <w:pPr>
        <w:spacing w:after="158"/>
        <w:outlineLvl w:val="5"/>
        <w:rPr>
          <w:rFonts w:ascii="Open Sans" w:eastAsia="Times New Roman" w:hAnsi="Open Sans" w:cs="Open Sans"/>
          <w:color w:val="000000"/>
          <w:sz w:val="26"/>
          <w:szCs w:val="26"/>
        </w:rPr>
      </w:pPr>
    </w:p>
    <w:p w14:paraId="7061E487" w14:textId="77777777" w:rsidR="00762251" w:rsidRDefault="00762251" w:rsidP="005D2B5F">
      <w:pPr>
        <w:spacing w:after="158"/>
        <w:outlineLvl w:val="5"/>
        <w:rPr>
          <w:rFonts w:ascii="Open Sans" w:eastAsia="Times New Roman" w:hAnsi="Open Sans" w:cs="Open Sans"/>
          <w:color w:val="000000"/>
          <w:sz w:val="26"/>
          <w:szCs w:val="26"/>
        </w:rPr>
      </w:pPr>
    </w:p>
    <w:p w14:paraId="03D2AD5C" w14:textId="77777777" w:rsidR="00762251" w:rsidRDefault="00762251" w:rsidP="005D2B5F">
      <w:pPr>
        <w:spacing w:after="158"/>
        <w:outlineLvl w:val="5"/>
        <w:rPr>
          <w:rFonts w:ascii="Open Sans" w:eastAsia="Times New Roman" w:hAnsi="Open Sans" w:cs="Open Sans"/>
          <w:color w:val="000000"/>
          <w:sz w:val="26"/>
          <w:szCs w:val="26"/>
        </w:rPr>
      </w:pPr>
    </w:p>
    <w:p w14:paraId="010E1693" w14:textId="77777777" w:rsidR="00762251" w:rsidRDefault="00762251" w:rsidP="005D2B5F">
      <w:pPr>
        <w:spacing w:after="158"/>
        <w:outlineLvl w:val="5"/>
        <w:rPr>
          <w:rFonts w:ascii="Open Sans" w:eastAsia="Times New Roman" w:hAnsi="Open Sans" w:cs="Open Sans"/>
          <w:color w:val="000000"/>
          <w:sz w:val="26"/>
          <w:szCs w:val="26"/>
        </w:rPr>
      </w:pPr>
    </w:p>
    <w:p w14:paraId="40C137EA" w14:textId="77777777" w:rsidR="00762251" w:rsidRDefault="00762251" w:rsidP="005D2B5F">
      <w:pPr>
        <w:spacing w:after="158"/>
        <w:outlineLvl w:val="5"/>
        <w:rPr>
          <w:rFonts w:ascii="Open Sans" w:eastAsia="Times New Roman" w:hAnsi="Open Sans" w:cs="Open Sans"/>
          <w:color w:val="000000"/>
          <w:sz w:val="26"/>
          <w:szCs w:val="26"/>
        </w:rPr>
      </w:pPr>
    </w:p>
    <w:p w14:paraId="6BBF97F1" w14:textId="77777777" w:rsidR="00762251" w:rsidRDefault="00762251" w:rsidP="005D2B5F">
      <w:pPr>
        <w:spacing w:after="158"/>
        <w:outlineLvl w:val="5"/>
        <w:rPr>
          <w:rFonts w:ascii="Open Sans" w:eastAsia="Times New Roman" w:hAnsi="Open Sans" w:cs="Open Sans"/>
          <w:color w:val="000000"/>
          <w:sz w:val="26"/>
          <w:szCs w:val="26"/>
        </w:rPr>
      </w:pPr>
    </w:p>
    <w:p w14:paraId="68F45F52" w14:textId="7B715345" w:rsidR="005D2B5F" w:rsidRPr="005D2B5F" w:rsidRDefault="00762251" w:rsidP="005D2B5F">
      <w:pPr>
        <w:spacing w:after="158"/>
        <w:outlineLvl w:val="5"/>
        <w:rPr>
          <w:rFonts w:ascii="Open Sans" w:eastAsia="Times New Roman" w:hAnsi="Open Sans" w:cs="Open Sans"/>
          <w:color w:val="000000"/>
          <w:sz w:val="26"/>
          <w:szCs w:val="26"/>
        </w:rPr>
      </w:pPr>
      <w:r>
        <w:rPr>
          <w:rFonts w:ascii="Open Sans" w:eastAsia="Times New Roman" w:hAnsi="Open Sans" w:cs="Open Sans"/>
          <w:noProof/>
          <w:color w:val="000000"/>
          <w:sz w:val="26"/>
          <w:szCs w:val="26"/>
        </w:rPr>
        <w:lastRenderedPageBreak/>
        <mc:AlternateContent>
          <mc:Choice Requires="wps">
            <w:drawing>
              <wp:anchor distT="0" distB="0" distL="114300" distR="114300" simplePos="0" relativeHeight="251663360" behindDoc="0" locked="0" layoutInCell="1" allowOverlap="1" wp14:anchorId="45947F18" wp14:editId="29B9E9EB">
                <wp:simplePos x="0" y="0"/>
                <wp:positionH relativeFrom="column">
                  <wp:posOffset>812800</wp:posOffset>
                </wp:positionH>
                <wp:positionV relativeFrom="paragraph">
                  <wp:posOffset>-495300</wp:posOffset>
                </wp:positionV>
                <wp:extent cx="40767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4076700" cy="673100"/>
                        </a:xfrm>
                        <a:prstGeom prst="rect">
                          <a:avLst/>
                        </a:prstGeom>
                        <a:solidFill>
                          <a:schemeClr val="lt1"/>
                        </a:solidFill>
                        <a:ln w="6350">
                          <a:solidFill>
                            <a:prstClr val="black"/>
                          </a:solidFill>
                        </a:ln>
                      </wps:spPr>
                      <wps:txbx>
                        <w:txbxContent>
                          <w:p w14:paraId="046CE11D" w14:textId="3A9DD07C" w:rsidR="00762251" w:rsidRPr="00762251" w:rsidRDefault="00762251" w:rsidP="00762251">
                            <w:pPr>
                              <w:shd w:val="clear" w:color="auto" w:fill="4472C4" w:themeFill="accent1"/>
                              <w:jc w:val="center"/>
                              <w:rPr>
                                <w:b/>
                                <w:bCs/>
                                <w:sz w:val="32"/>
                                <w:szCs w:val="32"/>
                              </w:rPr>
                            </w:pPr>
                            <w:r w:rsidRPr="00762251">
                              <w:rPr>
                                <w:b/>
                                <w:bCs/>
                                <w:sz w:val="32"/>
                                <w:szCs w:val="32"/>
                              </w:rPr>
                              <w:t>NATIONAL TEEN BIRTHS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47F18" id="Text Box 6" o:spid="_x0000_s1031" type="#_x0000_t202" style="position:absolute;margin-left:64pt;margin-top:-39pt;width:321pt;height: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B5KOgIAAIMEAAAOAAAAZHJzL2Uyb0RvYy54bWysVEtv2zAMvg/YfxB0X+ykeXRGnCJLkWFA&#13;&#10;0RZIh54VWYqNyaImKbGzXz9Kdh7tdhp2kUmR+kh+JD2/a2tFDsK6CnROh4OUEqE5FJXe5fT7y/rT&#13;&#10;LSXOM10wBVrk9CgcvVt8/DBvTCZGUIIqhCUIol3WmJyW3pssSRwvRc3cAIzQaJRga+ZRtbuksKxB&#13;&#10;9FolozSdJg3Ywljgwjm8ve+MdBHxpRTcP0nphCcqp5ibj6eN5zacyWLOsp1lpqx4nwb7hyxqVmkM&#13;&#10;eoa6Z56Rva3+gKorbsGB9AMOdQJSVlzEGrCaYfqumk3JjIi1IDnOnGly/w+WPx425tkS336BFhsY&#13;&#10;CGmMyxxehnpaaevwxUwJ2pHC45k20XrC8XKczqazFE0cbdPZzRBlhEkur411/quAmgQhpxbbEtli&#13;&#10;hwfnO9eTSwjmQFXFulIqKmEUxEpZcmDYROVjjgj+xktp0mDwm0kagd/YAvT5/VYx/qNP78oL8ZTG&#13;&#10;nC+1B8m325ZURU4nJ162UByRLgvdJDnD1xXCPzDnn5nF0UEacB38Ex5SAeYEvURJCfbX3+6DP3YU&#13;&#10;rZQ0OIo5dT/3zApK1DeNvf48HI/D7EZlPJmNULHXlu21Re/rFSBRQ1w8w6MY/L06idJC/YpbswxR&#13;&#10;0cQ0x9g59Sdx5bsFwa3jYrmMTjithvkHvTE8QIfGBFpf2ldmTd9WjwPxCKehZdm77na+4aWG5d6D&#13;&#10;rGLrA88dqz39OOlxePqtDKt0rUevy79j8RsAAP//AwBQSwMEFAAGAAgAAAAhAJi6vkHeAAAADwEA&#13;&#10;AA8AAABkcnMvZG93bnJldi54bWxMT0FOwzAQvCPxB2uRuLVOeyAhjVMVKFw40SLObuzaFvE6st00&#13;&#10;/J7NCS6rGc3u7EyznXzPRh2TCyhgtSyAaeyCcmgEfB5fFxWwlCUq2QfUAn50gm17e9PIWoUrfujx&#13;&#10;kA0jE0y1FGBzHmrOU2e1l2kZBo2knUP0MhONhqsor2Tue74uigfupUP6YOWgn63uvg8XL2D/ZB5N&#13;&#10;V8lo95Vybpy+zu/mTYj7u+llQ2O3AZb1lP8uYO5A+aGlYKdwQZVYT3xdUaEsYFHOgDbKsiBwEjAr&#13;&#10;vG34/x7tLwAAAP//AwBQSwECLQAUAAYACAAAACEAtoM4kv4AAADhAQAAEwAAAAAAAAAAAAAAAAAA&#13;&#10;AAAAW0NvbnRlbnRfVHlwZXNdLnhtbFBLAQItABQABgAIAAAAIQA4/SH/1gAAAJQBAAALAAAAAAAA&#13;&#10;AAAAAAAAAC8BAABfcmVscy8ucmVsc1BLAQItABQABgAIAAAAIQDarB5KOgIAAIMEAAAOAAAAAAAA&#13;&#10;AAAAAAAAAC4CAABkcnMvZTJvRG9jLnhtbFBLAQItABQABgAIAAAAIQCYur5B3gAAAA8BAAAPAAAA&#13;&#10;AAAAAAAAAAAAAJQEAABkcnMvZG93bnJldi54bWxQSwUGAAAAAAQABADzAAAAnwUAAAAA&#13;&#10;" fillcolor="white [3201]" strokeweight=".5pt">
                <v:textbox>
                  <w:txbxContent>
                    <w:p w14:paraId="046CE11D" w14:textId="3A9DD07C" w:rsidR="00762251" w:rsidRPr="00762251" w:rsidRDefault="00762251" w:rsidP="00762251">
                      <w:pPr>
                        <w:shd w:val="clear" w:color="auto" w:fill="4472C4" w:themeFill="accent1"/>
                        <w:jc w:val="center"/>
                        <w:rPr>
                          <w:b/>
                          <w:bCs/>
                          <w:sz w:val="32"/>
                          <w:szCs w:val="32"/>
                        </w:rPr>
                      </w:pPr>
                      <w:r w:rsidRPr="00762251">
                        <w:rPr>
                          <w:b/>
                          <w:bCs/>
                          <w:sz w:val="32"/>
                          <w:szCs w:val="32"/>
                        </w:rPr>
                        <w:t>NATIONAL TEEN BIRTHS</w:t>
                      </w:r>
                    </w:p>
                  </w:txbxContent>
                </v:textbox>
              </v:shape>
            </w:pict>
          </mc:Fallback>
        </mc:AlternateContent>
      </w:r>
      <w:r w:rsidR="005D2B5F" w:rsidRPr="005D2B5F">
        <w:rPr>
          <w:rFonts w:ascii="Open Sans" w:eastAsia="Times New Roman" w:hAnsi="Open Sans" w:cs="Open Sans"/>
          <w:color w:val="000000"/>
          <w:sz w:val="26"/>
          <w:szCs w:val="26"/>
        </w:rPr>
        <w:t> </w:t>
      </w:r>
    </w:p>
    <w:p w14:paraId="01F9C222" w14:textId="77777777" w:rsidR="005D2B5F" w:rsidRPr="005D2B5F" w:rsidRDefault="005D2B5F" w:rsidP="005D2B5F">
      <w:pPr>
        <w:spacing w:before="158" w:after="158"/>
        <w:outlineLvl w:val="4"/>
        <w:rPr>
          <w:rFonts w:ascii="Lato" w:eastAsia="Times New Roman" w:hAnsi="Lato" w:cs="Times New Roman"/>
          <w:sz w:val="23"/>
          <w:szCs w:val="23"/>
        </w:rPr>
      </w:pPr>
    </w:p>
    <w:p w14:paraId="7882616B" w14:textId="5F65AE6B" w:rsidR="005D2B5F" w:rsidRPr="005D2B5F" w:rsidRDefault="0072422D" w:rsidP="004D374F">
      <w:pPr>
        <w:pStyle w:val="NormalWeb"/>
        <w:spacing w:before="0" w:beforeAutospacing="0"/>
        <w:rPr>
          <w:rFonts w:asciiTheme="minorHAnsi" w:eastAsiaTheme="minorHAnsi" w:hAnsiTheme="minorHAnsi" w:cstheme="minorBidi"/>
          <w:b/>
          <w:bCs/>
        </w:rPr>
      </w:pPr>
      <w:r>
        <w:rPr>
          <w:rFonts w:asciiTheme="minorHAnsi" w:eastAsiaTheme="minorHAnsi" w:hAnsiTheme="minorHAnsi" w:cstheme="minorBidi"/>
          <w:b/>
          <w:bCs/>
          <w:noProof/>
        </w:rPr>
        <mc:AlternateContent>
          <mc:Choice Requires="wps">
            <w:drawing>
              <wp:anchor distT="0" distB="0" distL="114300" distR="114300" simplePos="0" relativeHeight="251667456" behindDoc="0" locked="0" layoutInCell="1" allowOverlap="1" wp14:anchorId="2874450A" wp14:editId="72F97635">
                <wp:simplePos x="0" y="0"/>
                <wp:positionH relativeFrom="column">
                  <wp:posOffset>-723900</wp:posOffset>
                </wp:positionH>
                <wp:positionV relativeFrom="paragraph">
                  <wp:posOffset>148590</wp:posOffset>
                </wp:positionV>
                <wp:extent cx="2806700" cy="5207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806700" cy="520700"/>
                        </a:xfrm>
                        <a:prstGeom prst="rect">
                          <a:avLst/>
                        </a:prstGeom>
                        <a:solidFill>
                          <a:schemeClr val="accent1"/>
                        </a:solidFill>
                        <a:ln w="6350">
                          <a:solidFill>
                            <a:prstClr val="black"/>
                          </a:solidFill>
                        </a:ln>
                      </wps:spPr>
                      <wps:txbx>
                        <w:txbxContent>
                          <w:p w14:paraId="632EDB74" w14:textId="58FA2818" w:rsidR="0072422D" w:rsidRPr="0072422D" w:rsidRDefault="0072422D">
                            <w:pPr>
                              <w:rPr>
                                <w:b/>
                                <w:bCs/>
                              </w:rPr>
                            </w:pPr>
                            <w:r w:rsidRPr="0072422D">
                              <w:rPr>
                                <w:b/>
                                <w:bCs/>
                              </w:rPr>
                              <w:t>DROP DOWN WITH YEARS 2014-20220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450A" id="Text Box 10" o:spid="_x0000_s1032" type="#_x0000_t202" style="position:absolute;margin-left:-57pt;margin-top:11.7pt;width:221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daPAIAAIcEAAAOAAAAZHJzL2Uyb0RvYy54bWysVE1v2zAMvQ/YfxB0X+xkSdoacYosRYYB&#13;&#10;QVsgHXpWZCk2JouapMTOfv0o2flot9Owi0KK9BP5+JjZfVsrchDWVaBzOhyklAjNoaj0LqffX1af&#13;&#10;bilxnumCKdAip0fh6P3844dZYzIxghJUISxBEO2yxuS09N5kSeJ4KWrmBmCExqAEWzOPrt0lhWUN&#13;&#10;otcqGaXpNGnAFsYCF87h7UMXpPOIL6Xg/klKJzxROcXafDxtPLfhTOYzlu0sM2XF+zLYP1RRs0rj&#13;&#10;o2eoB+YZ2dvqD6i64hYcSD/gUCcgZcVF7AG7GabvutmUzIjYC5LjzJkm9/9g+eNhY54t8e0XaHGA&#13;&#10;gZDGuMzhZeinlbYOv1gpwThSeDzTJlpPOF6ObtPpTYohjrHJKA02wiSXr411/quAmgQjpxbHEtli&#13;&#10;h7XzXeopJTzmQFXFqlIqOkEKYqksOTAcIuNcaB/rxAfeZCpNmpxOP0/SCP4mFuDPGFvF+I++xKss&#13;&#10;xFMa6770HyzfbltSFQh84mYLxREps9CpyRm+qhB+zZx/Zhblg1TgSvgnPKQCrAl6i5IS7K+/3Yd8&#13;&#10;nCpGKWlQjjl1P/fMCkrUN43zvhuOx0G/0RlPbkbo2OvI9jqi9/USkKwhLp/h0Qz5Xp1MaaF+xc1Z&#13;&#10;hFcxxDTHt3PqT+bSd0uCm8fFYhGTULGG+bXeGB6gw3ACrS/tK7OmH61HUTzCSbgsezfhLjd8qWGx&#13;&#10;9yCrOP7Ac8dqTz+qPQqo38ywTtd+zLr8f8x/AwAA//8DAFBLAwQUAAYACAAAACEAo2Zu8uQAAAAQ&#13;&#10;AQAADwAAAGRycy9kb3ducmV2LnhtbEyPT0/DMAzF70h8h8hI3Lb0H9PWNZ0QiAPcVnbgmLWmLW2c&#13;&#10;0qRd9+0xJ7hYsv38/H7ZYTG9mHF0rSUF4ToAgVTaqqVawen9ZbUF4bymSveWUMEVHRzy25tMp5W9&#13;&#10;0BHnwteCTcilWkHj/ZBK6coGjXZrOyDx7tOORntux1pWo76wuellFAQbaXRL/KHRAz41WHbFZBTI&#13;&#10;NyvN8fo1f+y+i/h1h91p2nRK3d8tz3suj3sQHhf/dwG/DJwfcg52thNVTvQKVmGYMJFXEMUJCFbE&#13;&#10;0ZYHZ5YGDwnIPJP/QfIfAAAA//8DAFBLAQItABQABgAIAAAAIQC2gziS/gAAAOEBAAATAAAAAAAA&#13;&#10;AAAAAAAAAAAAAABbQ29udGVudF9UeXBlc10ueG1sUEsBAi0AFAAGAAgAAAAhADj9If/WAAAAlAEA&#13;&#10;AAsAAAAAAAAAAAAAAAAALwEAAF9yZWxzLy5yZWxzUEsBAi0AFAAGAAgAAAAhANnb51o8AgAAhwQA&#13;&#10;AA4AAAAAAAAAAAAAAAAALgIAAGRycy9lMm9Eb2MueG1sUEsBAi0AFAAGAAgAAAAhAKNmbvLkAAAA&#13;&#10;EAEAAA8AAAAAAAAAAAAAAAAAlgQAAGRycy9kb3ducmV2LnhtbFBLBQYAAAAABAAEAPMAAACnBQAA&#13;&#10;AAA=&#13;&#10;" fillcolor="#4472c4 [3204]" strokeweight=".5pt">
                <v:textbox>
                  <w:txbxContent>
                    <w:p w14:paraId="632EDB74" w14:textId="58FA2818" w:rsidR="0072422D" w:rsidRPr="0072422D" w:rsidRDefault="0072422D">
                      <w:pPr>
                        <w:rPr>
                          <w:b/>
                          <w:bCs/>
                        </w:rPr>
                      </w:pPr>
                      <w:r w:rsidRPr="0072422D">
                        <w:rPr>
                          <w:b/>
                          <w:bCs/>
                        </w:rPr>
                        <w:t>DROP DOWN WITH YEARS 2014-20220</w:t>
                      </w:r>
                    </w:p>
                  </w:txbxContent>
                </v:textbox>
              </v:shape>
            </w:pict>
          </mc:Fallback>
        </mc:AlternateContent>
      </w:r>
    </w:p>
    <w:p w14:paraId="52FCD082" w14:textId="4B842072" w:rsidR="004D374F" w:rsidRDefault="004D374F" w:rsidP="009D62B5"/>
    <w:p w14:paraId="4C035692" w14:textId="371D076A" w:rsidR="009C688A" w:rsidRDefault="009C688A" w:rsidP="009D62B5"/>
    <w:p w14:paraId="6FB24851" w14:textId="258D5153" w:rsidR="009C688A" w:rsidRDefault="009C688A" w:rsidP="009D62B5"/>
    <w:p w14:paraId="3975A768" w14:textId="71A41AD8" w:rsidR="009C688A" w:rsidRDefault="009C688A" w:rsidP="009D62B5"/>
    <w:p w14:paraId="3FA6B70C" w14:textId="79C91475" w:rsidR="009C688A" w:rsidRDefault="009C688A" w:rsidP="009D62B5"/>
    <w:p w14:paraId="0DC39ED1" w14:textId="77777777" w:rsidR="00741AA0" w:rsidRDefault="009C688A" w:rsidP="009D62B5">
      <w:pPr>
        <w:rPr>
          <w:b/>
          <w:bCs/>
        </w:rPr>
      </w:pPr>
      <w:r>
        <w:tab/>
      </w:r>
      <w:r>
        <w:tab/>
      </w:r>
      <w:r>
        <w:tab/>
      </w:r>
      <w:r w:rsidRPr="0072422D">
        <w:rPr>
          <w:b/>
          <w:bCs/>
        </w:rPr>
        <w:t>ONCE YOU SELECT THE YEAR, A MAP OF THE US SHOWS.</w:t>
      </w:r>
    </w:p>
    <w:p w14:paraId="3222C930" w14:textId="4C1CB476" w:rsidR="009C688A" w:rsidRDefault="009C688A" w:rsidP="009D62B5">
      <w:pPr>
        <w:rPr>
          <w:b/>
          <w:bCs/>
        </w:rPr>
      </w:pPr>
      <w:r w:rsidRPr="0072422D">
        <w:rPr>
          <w:b/>
          <w:bCs/>
        </w:rPr>
        <w:t>WHEN YOU HOVER THE MOUSE ON ANY RANDOM STATE, IT SHOWS THE NAME OF THE STATE,</w:t>
      </w:r>
      <w:r w:rsidR="00741AA0">
        <w:rPr>
          <w:b/>
          <w:bCs/>
        </w:rPr>
        <w:t xml:space="preserve"> T</w:t>
      </w:r>
      <w:r w:rsidRPr="0072422D">
        <w:rPr>
          <w:b/>
          <w:bCs/>
        </w:rPr>
        <w:t xml:space="preserve">HE STATE CODE AND </w:t>
      </w:r>
      <w:r w:rsidR="00FF1F8D" w:rsidRPr="0072422D">
        <w:rPr>
          <w:b/>
          <w:bCs/>
        </w:rPr>
        <w:t>THE MEAN BIRTH RATE</w:t>
      </w:r>
      <w:r w:rsidR="003532F0">
        <w:rPr>
          <w:b/>
          <w:bCs/>
        </w:rPr>
        <w:t xml:space="preserve"> FOR THAT PARTICULAR YEAR</w:t>
      </w:r>
      <w:r w:rsidR="00FF1F8D" w:rsidRPr="0072422D">
        <w:rPr>
          <w:b/>
          <w:bCs/>
        </w:rPr>
        <w:t>.</w:t>
      </w:r>
      <w:r w:rsidR="00741AA0">
        <w:rPr>
          <w:b/>
          <w:bCs/>
        </w:rPr>
        <w:t xml:space="preserve">SEE </w:t>
      </w:r>
      <w:r w:rsidR="003532F0">
        <w:rPr>
          <w:b/>
          <w:bCs/>
        </w:rPr>
        <w:t>THE EXAMPLE BELOW.</w:t>
      </w:r>
      <w:r w:rsidR="00FF1F8D">
        <w:rPr>
          <w:noProof/>
        </w:rPr>
        <w:drawing>
          <wp:inline distT="0" distB="0" distL="0" distR="0" wp14:anchorId="125C563A" wp14:editId="451BDCB3">
            <wp:extent cx="5943600" cy="2977515"/>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14:paraId="23769429" w14:textId="5EEBAF73" w:rsidR="0072422D" w:rsidRDefault="0072422D" w:rsidP="009D62B5">
      <w:pPr>
        <w:rPr>
          <w:b/>
          <w:bCs/>
        </w:rPr>
      </w:pPr>
    </w:p>
    <w:p w14:paraId="12B6C997" w14:textId="09604E2C" w:rsidR="0072422D" w:rsidRDefault="0072422D" w:rsidP="009D62B5">
      <w:pPr>
        <w:rPr>
          <w:b/>
          <w:bCs/>
        </w:rPr>
      </w:pPr>
    </w:p>
    <w:p w14:paraId="4EA396D2" w14:textId="74DDCFE7" w:rsidR="0072422D" w:rsidRDefault="0072422D" w:rsidP="009D62B5">
      <w:pPr>
        <w:rPr>
          <w:b/>
          <w:bCs/>
        </w:rPr>
      </w:pPr>
    </w:p>
    <w:p w14:paraId="7C7DB40B" w14:textId="7D71162F" w:rsidR="0072422D" w:rsidRDefault="0072422D" w:rsidP="009D62B5">
      <w:pPr>
        <w:rPr>
          <w:b/>
          <w:bCs/>
        </w:rPr>
      </w:pPr>
    </w:p>
    <w:p w14:paraId="766D0394" w14:textId="4F2F445E" w:rsidR="0072422D" w:rsidRDefault="0072422D" w:rsidP="009D62B5">
      <w:pPr>
        <w:rPr>
          <w:b/>
          <w:bCs/>
        </w:rPr>
      </w:pPr>
    </w:p>
    <w:p w14:paraId="635EB0E0" w14:textId="42B45C57" w:rsidR="0072422D" w:rsidRDefault="0072422D" w:rsidP="009D62B5">
      <w:pPr>
        <w:rPr>
          <w:b/>
          <w:bCs/>
        </w:rPr>
      </w:pPr>
    </w:p>
    <w:p w14:paraId="1C473CB7" w14:textId="73F0FA6A" w:rsidR="0072422D" w:rsidRDefault="0072422D" w:rsidP="009D62B5">
      <w:pPr>
        <w:rPr>
          <w:b/>
          <w:bCs/>
        </w:rPr>
      </w:pPr>
    </w:p>
    <w:p w14:paraId="7EC3AEB6" w14:textId="34128636" w:rsidR="0072422D" w:rsidRDefault="0072422D" w:rsidP="009D62B5">
      <w:pPr>
        <w:rPr>
          <w:b/>
          <w:bCs/>
        </w:rPr>
      </w:pPr>
    </w:p>
    <w:p w14:paraId="45B39677" w14:textId="15A02CB3" w:rsidR="0072422D" w:rsidRDefault="0072422D" w:rsidP="009D62B5">
      <w:pPr>
        <w:rPr>
          <w:b/>
          <w:bCs/>
        </w:rPr>
      </w:pPr>
    </w:p>
    <w:p w14:paraId="3CDF7DDC" w14:textId="64EC288D" w:rsidR="0072422D" w:rsidRDefault="0072422D" w:rsidP="009D62B5">
      <w:pPr>
        <w:rPr>
          <w:b/>
          <w:bCs/>
        </w:rPr>
      </w:pPr>
    </w:p>
    <w:p w14:paraId="52DC9BF0" w14:textId="7457238C" w:rsidR="0072422D" w:rsidRDefault="0072422D" w:rsidP="009D62B5">
      <w:pPr>
        <w:rPr>
          <w:b/>
          <w:bCs/>
        </w:rPr>
      </w:pPr>
    </w:p>
    <w:p w14:paraId="4DFB9823" w14:textId="48084E4E" w:rsidR="0072422D" w:rsidRDefault="0072422D" w:rsidP="009D62B5">
      <w:pPr>
        <w:rPr>
          <w:b/>
          <w:bCs/>
        </w:rPr>
      </w:pPr>
    </w:p>
    <w:p w14:paraId="01B0ED24" w14:textId="7B8639A5" w:rsidR="0072422D" w:rsidRDefault="0072422D" w:rsidP="009D62B5">
      <w:pPr>
        <w:rPr>
          <w:b/>
          <w:bCs/>
        </w:rPr>
      </w:pPr>
    </w:p>
    <w:p w14:paraId="675E584A" w14:textId="296E0EA3" w:rsidR="0072422D" w:rsidRDefault="0072422D" w:rsidP="009D62B5">
      <w:pPr>
        <w:rPr>
          <w:b/>
          <w:bCs/>
        </w:rPr>
      </w:pPr>
    </w:p>
    <w:p w14:paraId="7E345170" w14:textId="382527CE" w:rsidR="0072422D" w:rsidRDefault="0072422D" w:rsidP="009D62B5">
      <w:pPr>
        <w:rPr>
          <w:b/>
          <w:bCs/>
        </w:rPr>
      </w:pPr>
    </w:p>
    <w:p w14:paraId="54CE3AF1" w14:textId="06DA281D" w:rsidR="0072422D" w:rsidRDefault="003532F0" w:rsidP="009D62B5">
      <w:r>
        <w:rPr>
          <w:noProof/>
        </w:rPr>
        <mc:AlternateContent>
          <mc:Choice Requires="wps">
            <w:drawing>
              <wp:anchor distT="0" distB="0" distL="114300" distR="114300" simplePos="0" relativeHeight="251672576" behindDoc="0" locked="0" layoutInCell="1" allowOverlap="1" wp14:anchorId="27A29541" wp14:editId="4547A291">
                <wp:simplePos x="0" y="0"/>
                <wp:positionH relativeFrom="column">
                  <wp:posOffset>4648200</wp:posOffset>
                </wp:positionH>
                <wp:positionV relativeFrom="paragraph">
                  <wp:posOffset>1346200</wp:posOffset>
                </wp:positionV>
                <wp:extent cx="1790700" cy="7112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790700" cy="711200"/>
                        </a:xfrm>
                        <a:prstGeom prst="rect">
                          <a:avLst/>
                        </a:prstGeom>
                        <a:solidFill>
                          <a:schemeClr val="lt1"/>
                        </a:solidFill>
                        <a:ln w="6350">
                          <a:solidFill>
                            <a:prstClr val="black"/>
                          </a:solidFill>
                        </a:ln>
                      </wps:spPr>
                      <wps:txbx>
                        <w:txbxContent>
                          <w:p w14:paraId="57DC0401" w14:textId="5D89B463" w:rsidR="003532F0" w:rsidRDefault="003532F0" w:rsidP="003532F0">
                            <w:pPr>
                              <w:shd w:val="clear" w:color="auto" w:fill="4472C4" w:themeFill="accent1"/>
                            </w:pPr>
                            <w:r>
                              <w:t xml:space="preserve">BUTTON </w:t>
                            </w:r>
                            <w:r>
                              <w:t>WITH ALL STATES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29541" id="Text Box 13" o:spid="_x0000_s1033" type="#_x0000_t202" style="position:absolute;margin-left:366pt;margin-top:106pt;width:141pt;height: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SJcOgIAAIMEAAAOAAAAZHJzL2Uyb0RvYy54bWysVE1v2zAMvQ/YfxB0X2xnadMacYosRYYB&#13;&#10;RVsgHXpWZCk2JouapMTOfv0o2flot9Owi0yJ1BP5+OjZXdcoshfW1aALmo1SSoTmUNZ6W9DvL6tP&#13;&#10;N5Q4z3TJFGhR0INw9G7+8cOsNbkYQwWqFJYgiHZ5awpaeW/yJHG8Eg1zIzBCo1OCbZjHrd0mpWUt&#13;&#10;ojcqGafpddKCLY0FLpzD0/veSecRX0rB/ZOUTniiCoq5+bjauG7CmsxnLN9aZqqaD2mwf8iiYbXG&#13;&#10;R09Q98wzsrP1H1BNzS04kH7EoUlAypqLWANWk6XvqllXzIhYC5LjzIkm9/9g+eN+bZ4t8d0X6LCB&#13;&#10;gZDWuNzhYaink7YJX8yUoB8pPJxoE50nPFya3qbTFF0cfdMsw74EmOR821jnvwpoSDAKarEtkS22&#13;&#10;f3C+Dz2GhMccqLpc1UrFTZCCWCpL9gybqHzMEcHfRClN2oJef75KI/AbX4A+3d8oxn8M6V1EIZ7S&#13;&#10;mPO59mD5btORusSqjrxsoDwgXRZ6JTnDVzXCPzDnn5lF6SANOA7+CRepAHOCwaKkAvvrb+chHjuK&#13;&#10;XkpalGJB3c8ds4IS9U1jr2+zySRoN24mV9MxbuylZ3Pp0btmCUhUhoNneDRDvFdHU1poXnFqFuFV&#13;&#10;dDHN8e2C+qO59P2A4NRxsVjEIFSrYf5Brw0P0KExgdaX7pVZM7TVoyAe4Shalr/rbh8bbmpY7DzI&#13;&#10;OrY+8NyzOtCPSo/iGaYyjNLlPkad/x3z3wAAAP//AwBQSwMEFAAGAAgAAAAhADSbpR7iAAAAEQEA&#13;&#10;AA8AAABkcnMvZG93bnJldi54bWxMj09PwzAMxe9IfIfISNxY2g5B19Wd+DO47MRAO2dNlkQ0SdVk&#13;&#10;Xfn2uCe4WD/L9vN79WZyHRvVEG3wCPkiA6Z8G6T1GuHr8+2uBBaT8FJ0wSuEHxVh01xf1aKS4eI/&#13;&#10;1LhPmpGIj5VAMCn1FeexNcqJuAi98jQ7hcGJRO2guRzEhcRdx4sse+BOWE8fjOjVi1Ht9/7sELbP&#13;&#10;eqXbUgxmW0prx+lw2ul3xNub6XVN5WkNLKkp/V3AnIH8Q0PGjuHsZWQdwuOyoEAJochnmDey/J7o&#13;&#10;iLAsCHhT8/9Jml8AAAD//wMAUEsBAi0AFAAGAAgAAAAhALaDOJL+AAAA4QEAABMAAAAAAAAAAAAA&#13;&#10;AAAAAAAAAFtDb250ZW50X1R5cGVzXS54bWxQSwECLQAUAAYACAAAACEAOP0h/9YAAACUAQAACwAA&#13;&#10;AAAAAAAAAAAAAAAvAQAAX3JlbHMvLnJlbHNQSwECLQAUAAYACAAAACEAC40iXDoCAACDBAAADgAA&#13;&#10;AAAAAAAAAAAAAAAuAgAAZHJzL2Uyb0RvYy54bWxQSwECLQAUAAYACAAAACEANJulHuIAAAARAQAA&#13;&#10;DwAAAAAAAAAAAAAAAACUBAAAZHJzL2Rvd25yZXYueG1sUEsFBgAAAAAEAAQA8wAAAKMFAAAAAA==&#13;&#10;" fillcolor="white [3201]" strokeweight=".5pt">
                <v:textbox>
                  <w:txbxContent>
                    <w:p w14:paraId="57DC0401" w14:textId="5D89B463" w:rsidR="003532F0" w:rsidRDefault="003532F0" w:rsidP="003532F0">
                      <w:pPr>
                        <w:shd w:val="clear" w:color="auto" w:fill="4472C4" w:themeFill="accent1"/>
                      </w:pPr>
                      <w:r>
                        <w:t xml:space="preserve">BUTTON </w:t>
                      </w:r>
                      <w:r>
                        <w:t>WITH ALL STATES COMBINED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2C90045" wp14:editId="531EEFB6">
                <wp:simplePos x="0" y="0"/>
                <wp:positionH relativeFrom="column">
                  <wp:posOffset>2679700</wp:posOffset>
                </wp:positionH>
                <wp:positionV relativeFrom="paragraph">
                  <wp:posOffset>1346200</wp:posOffset>
                </wp:positionV>
                <wp:extent cx="1790700" cy="7112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790700" cy="711200"/>
                        </a:xfrm>
                        <a:prstGeom prst="rect">
                          <a:avLst/>
                        </a:prstGeom>
                        <a:solidFill>
                          <a:schemeClr val="lt1"/>
                        </a:solidFill>
                        <a:ln w="6350">
                          <a:solidFill>
                            <a:prstClr val="black"/>
                          </a:solidFill>
                        </a:ln>
                      </wps:spPr>
                      <wps:txbx>
                        <w:txbxContent>
                          <w:p w14:paraId="6EEF8433" w14:textId="0A29FABF" w:rsidR="00741AA0" w:rsidRDefault="00741AA0" w:rsidP="00741AA0">
                            <w:pPr>
                              <w:shd w:val="clear" w:color="auto" w:fill="4472C4" w:themeFill="accent1"/>
                            </w:pPr>
                            <w:r>
                              <w:t xml:space="preserve">BUTTON WITH STATE WITH THE </w:t>
                            </w:r>
                            <w:r>
                              <w:t>LOWEST</w:t>
                            </w:r>
                            <w:r>
                              <w:t xml:space="preserve"> TEEN BIRTH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90045" id="Text Box 12" o:spid="_x0000_s1034" type="#_x0000_t202" style="position:absolute;margin-left:211pt;margin-top:106pt;width:141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JcHOgIAAIMEAAAOAAAAZHJzL2Uyb0RvYy54bWysVE1v2zAMvQ/YfxB0X2xnadMacYosRYYB&#13;&#10;RVsgHXpWZCk2JouapMTOfv0o2flot9Owi0yJ1BP5+OjZXdcoshfW1aALmo1SSoTmUNZ6W9DvL6tP&#13;&#10;N5Q4z3TJFGhR0INw9G7+8cOsNbkYQwWqFJYgiHZ5awpaeW/yJHG8Eg1zIzBCo1OCbZjHrd0mpWUt&#13;&#10;ojcqGafpddKCLY0FLpzD0/veSecRX0rB/ZOUTniiCoq5+bjauG7CmsxnLN9aZqqaD2mwf8iiYbXG&#13;&#10;R09Q98wzsrP1H1BNzS04kH7EoUlAypqLWANWk6XvqllXzIhYC5LjzIkm9/9g+eN+bZ4t8d0X6LCB&#13;&#10;gZDWuNzhYaink7YJX8yUoB8pPJxoE50nPFya3qbTFF0cfdMsw74EmOR821jnvwpoSDAKarEtkS22&#13;&#10;f3C+Dz2GhMccqLpc1UrFTZCCWCpL9gybqHzMEcHfRClN2oJef75KI/AbX4A+3d8oxn8M6V1EIZ7S&#13;&#10;mPO59mD5btORuizozZGXDZQHpMtCryRn+KpG+Afm/DOzKB2kAcfBP+EiFWBOMFiUVGB//e08xGNH&#13;&#10;0UtJi1IsqPu5Y1ZQor5p7PVtNpkE7cbN5Go6xo299GwuPXrXLAGJynDwDI9miPfqaEoLzStOzSK8&#13;&#10;ii6mOb5dUH80l74fEJw6LhaLGIRqNcw/6LXhATo0JtD60r0ya4a2ehTEIxxFy/J33e1jw00Ni50H&#13;&#10;WcfWB557Vgf6UelRPMNUhlG63Meo879j/hsAAP//AwBQSwMEFAAGAAgAAAAhADuK6RPhAAAAEAEA&#13;&#10;AA8AAABkcnMvZG93bnJldi54bWxMj09PwzAMxe9IfIfISNxYujBB1zWd+DO47MRAO2dNlkQ0TtVk&#13;&#10;Xfn2eCe4WD/L9vN79XoKHRvNkHxECfNZAcxgG7VHK+Hr8+2uBJayQq26iEbCj0mwbq6valXpeMYP&#13;&#10;M+6yZSSCqVISXM59xXlqnQkqzWJvkGbHOASVqR0s14M6k3jouCiKBx6UR/rgVG9enGm/d6cgYfNs&#13;&#10;l7Yt1eA2pfZ+nPbHrX2X8vZmel1ReVoBy2bKfxdwyUD+oSFjh3hCnVgnYSEEBcoSxPwCtPFYLAgO&#13;&#10;Eu4FAW9q/j9I8wsAAP//AwBQSwECLQAUAAYACAAAACEAtoM4kv4AAADhAQAAEwAAAAAAAAAAAAAA&#13;&#10;AAAAAAAAW0NvbnRlbnRfVHlwZXNdLnhtbFBLAQItABQABgAIAAAAIQA4/SH/1gAAAJQBAAALAAAA&#13;&#10;AAAAAAAAAAAAAC8BAABfcmVscy8ucmVsc1BLAQItABQABgAIAAAAIQAIFJcHOgIAAIMEAAAOAAAA&#13;&#10;AAAAAAAAAAAAAC4CAABkcnMvZTJvRG9jLnhtbFBLAQItABQABgAIAAAAIQA7iukT4QAAABABAAAP&#13;&#10;AAAAAAAAAAAAAAAAAJQEAABkcnMvZG93bnJldi54bWxQSwUGAAAAAAQABADzAAAAogUAAAAA&#13;&#10;" fillcolor="white [3201]" strokeweight=".5pt">
                <v:textbox>
                  <w:txbxContent>
                    <w:p w14:paraId="6EEF8433" w14:textId="0A29FABF" w:rsidR="00741AA0" w:rsidRDefault="00741AA0" w:rsidP="00741AA0">
                      <w:pPr>
                        <w:shd w:val="clear" w:color="auto" w:fill="4472C4" w:themeFill="accent1"/>
                      </w:pPr>
                      <w:r>
                        <w:t xml:space="preserve">BUTTON WITH STATE WITH THE </w:t>
                      </w:r>
                      <w:r>
                        <w:t>LOWEST</w:t>
                      </w:r>
                      <w:r>
                        <w:t xml:space="preserve"> TEEN BIRTH RATE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1578D8B" wp14:editId="7C464CC2">
                <wp:simplePos x="0" y="0"/>
                <wp:positionH relativeFrom="column">
                  <wp:posOffset>647700</wp:posOffset>
                </wp:positionH>
                <wp:positionV relativeFrom="paragraph">
                  <wp:posOffset>1346200</wp:posOffset>
                </wp:positionV>
                <wp:extent cx="1790700" cy="711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790700" cy="711200"/>
                        </a:xfrm>
                        <a:prstGeom prst="rect">
                          <a:avLst/>
                        </a:prstGeom>
                        <a:solidFill>
                          <a:schemeClr val="lt1"/>
                        </a:solidFill>
                        <a:ln w="6350">
                          <a:solidFill>
                            <a:prstClr val="black"/>
                          </a:solidFill>
                        </a:ln>
                      </wps:spPr>
                      <wps:txbx>
                        <w:txbxContent>
                          <w:p w14:paraId="24A9117D" w14:textId="1C0E160B" w:rsidR="00741AA0" w:rsidRDefault="00741AA0" w:rsidP="00741AA0">
                            <w:pPr>
                              <w:shd w:val="clear" w:color="auto" w:fill="4472C4" w:themeFill="accent1"/>
                            </w:pPr>
                            <w:r>
                              <w:t>BUTTON WITH STATE WITH THE HIGHEST TEEN BIRTH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78D8B" id="Text Box 11" o:spid="_x0000_s1035" type="#_x0000_t202" style="position:absolute;margin-left:51pt;margin-top:106pt;width:141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tjSOgIAAIMEAAAOAAAAZHJzL2Uyb0RvYy54bWysVE1v2zAMvQ/YfxB0X2xnadMEcYosRYYB&#13;&#10;QVsgHXpWZCk2JouapMTOfv0o2flot9Owi0yJ1BP5+OjZfVsrchDWVaBzmg1SSoTmUFR6l9PvL6tP&#13;&#10;d5Q4z3TBFGiR06Nw9H7+8cOsMVMxhBJUISxBEO2mjclp6b2ZJonjpaiZG4ARGp0SbM08bu0uKSxr&#13;&#10;EL1WyTBNb5MGbGEscOEcnj50TjqP+FIK7p+kdMITlVPMzcfVxnUb1mQ+Y9OdZaaseJ8G+4csalZp&#13;&#10;fPQM9cA8I3tb/QFVV9yCA+kHHOoEpKy4iDVgNVn6rppNyYyItSA5zpxpcv8Plj8eNubZEt9+gRYb&#13;&#10;GAhpjJs6PAz1tNLW4YuZEvQjhcczbaL1hIdL40k6TtHF0TfOMuxLgEkut411/quAmgQjpxbbEtli&#13;&#10;h7XzXegpJDzmQFXFqlIqboIUxFJZcmDYROVjjgj+Jkpp0uT09vNNGoHf+AL0+f5WMf6jT+8qCvGU&#13;&#10;xpwvtQfLt9uWVEVOJydetlAckS4LnZKc4asK4dfM+WdmUTpIA46Df8JFKsCcoLcoKcH++tt5iMeO&#13;&#10;opeSBqWYU/dzz6ygRH3T2OtJNhoF7cbN6GY8xI299myvPXpfLwGJynDwDI9miPfqZEoL9StOzSK8&#13;&#10;ii6mOb6dU38yl74bEJw6LhaLGIRqNcyv9cbwAB0aE2h9aV+ZNX1bPQriEU6iZdN33e1iw00Ni70H&#13;&#10;WcXWB547Vnv6UelRPP1UhlG63seoy79j/hsAAP//AwBQSwMEFAAGAAgAAAAhAFp3yLTeAAAAEAEA&#13;&#10;AA8AAABkcnMvZG93bnJldi54bWxMj8tOwzAQRfdI/IM1SOyo04BQSONUPAobVhTEehpPbYvYjmI3&#13;&#10;DX/PdEU3o3M1r3ub9ex7MdGYXAwKlosCBIUuaheMgq/P15sKRMoYNPYxkIJfSrBuLy8arHU8hg+a&#13;&#10;ttkIPhJSjQpszkMtZeoseUyLOFDg3j6OHjPL0Ug94pGP+16WRXEvPbrAHywO9Gyp+9kevILNk3kw&#13;&#10;XYWj3VTauWn+3r+bN6Wur+aXFZfHFYhMc/7fgFMG9g8tG9vFQ9BJ9KyLkgNlBeXyBDxxW90x7BhK&#13;&#10;Btk28jxI+wcAAP//AwBQSwECLQAUAAYACAAAACEAtoM4kv4AAADhAQAAEwAAAAAAAAAAAAAAAAAA&#13;&#10;AAAAW0NvbnRlbnRfVHlwZXNdLnhtbFBLAQItABQABgAIAAAAIQA4/SH/1gAAAJQBAAALAAAAAAAA&#13;&#10;AAAAAAAAAC8BAABfcmVscy8ucmVsc1BLAQItABQABgAIAAAAIQB3ptjSOgIAAIMEAAAOAAAAAAAA&#13;&#10;AAAAAAAAAC4CAABkcnMvZTJvRG9jLnhtbFBLAQItABQABgAIAAAAIQBad8i03gAAABABAAAPAAAA&#13;&#10;AAAAAAAAAAAAAJQEAABkcnMvZG93bnJldi54bWxQSwUGAAAAAAQABADzAAAAnwUAAAAA&#13;&#10;" fillcolor="white [3201]" strokeweight=".5pt">
                <v:textbox>
                  <w:txbxContent>
                    <w:p w14:paraId="24A9117D" w14:textId="1C0E160B" w:rsidR="00741AA0" w:rsidRDefault="00741AA0" w:rsidP="00741AA0">
                      <w:pPr>
                        <w:shd w:val="clear" w:color="auto" w:fill="4472C4" w:themeFill="accent1"/>
                      </w:pPr>
                      <w:r>
                        <w:t>BUTTON WITH STATE WITH THE HIGHEST TEEN BIRTH RATE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6F9492C" wp14:editId="7D9179D7">
                <wp:simplePos x="0" y="0"/>
                <wp:positionH relativeFrom="column">
                  <wp:posOffset>-673100</wp:posOffset>
                </wp:positionH>
                <wp:positionV relativeFrom="paragraph">
                  <wp:posOffset>1346200</wp:posOffset>
                </wp:positionV>
                <wp:extent cx="1066800" cy="7112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066800" cy="711200"/>
                        </a:xfrm>
                        <a:prstGeom prst="rect">
                          <a:avLst/>
                        </a:prstGeom>
                        <a:solidFill>
                          <a:schemeClr val="accent1"/>
                        </a:solidFill>
                        <a:ln w="6350">
                          <a:solidFill>
                            <a:prstClr val="black"/>
                          </a:solidFill>
                        </a:ln>
                      </wps:spPr>
                      <wps:txbx>
                        <w:txbxContent>
                          <w:p w14:paraId="7F596CA6" w14:textId="5078F60D" w:rsidR="0072422D" w:rsidRDefault="0072422D">
                            <w:r>
                              <w:t>DROP DOWN OF ALL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9492C" id="Text Box 9" o:spid="_x0000_s1036" type="#_x0000_t202" style="position:absolute;margin-left:-53pt;margin-top:106pt;width:84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CLmPAIAAIgEAAAOAAAAZHJzL2Uyb0RvYy54bWysVE1v2zAMvQ/YfxB0X2xnadoacYosRYYB&#13;&#10;RVsgHXpWZCk2JouapMTOfv0o2flot9Owi0yK1CP5SHp21zWK7IV1NeiCZqOUEqE5lLXeFvT7y+rT&#13;&#10;DSXOM10yBVoU9CAcvZt//DBrTS7GUIEqhSUIol3emoJW3ps8SRyvRMPcCIzQaJRgG+ZRtduktKxF&#13;&#10;9EYl4zSdJi3Y0ljgwjm8ve+NdB7xpRTcP0nphCeqoJibj6eN5yacyXzG8q1lpqr5kAb7hywaVmsM&#13;&#10;eoK6Z56Rna3/gGpqbsGB9CMOTQJS1lzEGrCaLH1XzbpiRsRakBxnTjS5/wfLH/dr82yJ775Ahw0M&#13;&#10;hLTG5Q4vQz2dtE34YqYE7Ujh4USb6Dzh4VE6nd6kaOJou84y7EuASc6vjXX+q4CGBKGgFtsS2WL7&#13;&#10;B+d716NLCOZA1eWqVioqYRTEUlmyZ9hExrnQPuaJAd54Kk3agk4/X6UR/I0twJ8wNorxH0OKF16I&#13;&#10;pzTmfa4/SL7bdKQuQ5lHcjZQHpAzC/04OcNXNeI/MOefmcX5QS5wJ/wTHlIBJgWDREkF9tff7oM/&#13;&#10;thWtlLQ4jwV1P3fMCkrUN40Nv80mkzDAUZlcXY9RsZeWzaVF75olIFsZbp/hUQz+Xh1FaaF5xdVZ&#13;&#10;hKhoYppj7IL6o7j0/Zbg6nGxWEQnHFnD/INeGx6gQ3cCry/dK7Nm6K3HqXiE4+Sy/F2Le9/wUsNi&#13;&#10;50HWsf+B6J7VgX8c9zhBw2qGfbrUo9f5BzL/DQAA//8DAFBLAwQUAAYACAAAACEAMLms+uIAAAAQ&#13;&#10;AQAADwAAAGRycy9kb3ducmV2LnhtbEyPTU+DQBCG7yb+h82YeGsXqCGWsjRG40FvxR48btkREHYW&#13;&#10;2YXSf+/0pJf5yMy88z75frG9mHH0rSMF8ToCgVQ501Kt4PjxunoE4YMmo3tHqOCCHvbF7U2uM+PO&#13;&#10;dMC5DLVgEfKZVtCEMGRS+qpBq/3aDUg8+3Kj1YHbsZZm1GcWt71MoiiVVrfEHxo94HODVVdOVoF8&#13;&#10;d9IeLt/z5/an3LxtsTtOaafU/d3ysuPwtAMRcAl/F3BlYP9QsLGTm8h40StYxVHKREFBEidc8Ep6&#13;&#10;zScFm+QhAlnk8j9I8QsAAP//AwBQSwECLQAUAAYACAAAACEAtoM4kv4AAADhAQAAEwAAAAAAAAAA&#13;&#10;AAAAAAAAAAAAW0NvbnRlbnRfVHlwZXNdLnhtbFBLAQItABQABgAIAAAAIQA4/SH/1gAAAJQBAAAL&#13;&#10;AAAAAAAAAAAAAAAAAC8BAABfcmVscy8ucmVsc1BLAQItABQABgAIAAAAIQBguCLmPAIAAIgEAAAO&#13;&#10;AAAAAAAAAAAAAAAAAC4CAABkcnMvZTJvRG9jLnhtbFBLAQItABQABgAIAAAAIQAwuaz64gAAABAB&#13;&#10;AAAPAAAAAAAAAAAAAAAAAJYEAABkcnMvZG93bnJldi54bWxQSwUGAAAAAAQABADzAAAApQUAAAAA&#13;&#10;" fillcolor="#4472c4 [3204]" strokeweight=".5pt">
                <v:textbox>
                  <w:txbxContent>
                    <w:p w14:paraId="7F596CA6" w14:textId="5078F60D" w:rsidR="0072422D" w:rsidRDefault="0072422D">
                      <w:r>
                        <w:t>DROP DOWN OF ALL STATES</w:t>
                      </w:r>
                    </w:p>
                  </w:txbxContent>
                </v:textbox>
              </v:shape>
            </w:pict>
          </mc:Fallback>
        </mc:AlternateContent>
      </w:r>
      <w:r w:rsidR="0072422D">
        <w:rPr>
          <w:noProof/>
        </w:rPr>
        <mc:AlternateContent>
          <mc:Choice Requires="wps">
            <w:drawing>
              <wp:anchor distT="0" distB="0" distL="114300" distR="114300" simplePos="0" relativeHeight="251665408" behindDoc="0" locked="0" layoutInCell="1" allowOverlap="1" wp14:anchorId="05CFED32" wp14:editId="7E9E84F1">
                <wp:simplePos x="0" y="0"/>
                <wp:positionH relativeFrom="column">
                  <wp:posOffset>-38100</wp:posOffset>
                </wp:positionH>
                <wp:positionV relativeFrom="paragraph">
                  <wp:posOffset>-76200</wp:posOffset>
                </wp:positionV>
                <wp:extent cx="5067300" cy="876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067300" cy="876300"/>
                        </a:xfrm>
                        <a:prstGeom prst="rect">
                          <a:avLst/>
                        </a:prstGeom>
                        <a:solidFill>
                          <a:schemeClr val="lt1"/>
                        </a:solidFill>
                        <a:ln w="6350">
                          <a:solidFill>
                            <a:prstClr val="black"/>
                          </a:solidFill>
                        </a:ln>
                      </wps:spPr>
                      <wps:txbx>
                        <w:txbxContent>
                          <w:p w14:paraId="761C2EAF" w14:textId="7856A5F0" w:rsidR="0072422D" w:rsidRPr="0072422D" w:rsidRDefault="0072422D" w:rsidP="0072422D">
                            <w:pPr>
                              <w:shd w:val="clear" w:color="auto" w:fill="4472C4" w:themeFill="accent1"/>
                              <w:jc w:val="center"/>
                              <w:rPr>
                                <w:b/>
                                <w:bCs/>
                                <w:sz w:val="32"/>
                                <w:szCs w:val="32"/>
                              </w:rPr>
                            </w:pPr>
                            <w:r w:rsidRPr="0072422D">
                              <w:rPr>
                                <w:b/>
                                <w:bCs/>
                                <w:sz w:val="32"/>
                                <w:szCs w:val="32"/>
                              </w:rPr>
                              <w:t>STATE</w:t>
                            </w:r>
                            <w:r>
                              <w:rPr>
                                <w:b/>
                                <w:bCs/>
                                <w:sz w:val="32"/>
                                <w:szCs w:val="32"/>
                              </w:rPr>
                              <w:t xml:space="preserve"> </w:t>
                            </w:r>
                            <w:r w:rsidRPr="0072422D">
                              <w:rPr>
                                <w:b/>
                                <w:bCs/>
                                <w:sz w:val="32"/>
                                <w:szCs w:val="32"/>
                              </w:rPr>
                              <w:t>TEEN BIRTH CHARTS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ED32" id="Text Box 8" o:spid="_x0000_s1037" type="#_x0000_t202" style="position:absolute;margin-left:-3pt;margin-top:-6pt;width:399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6vtOgIAAIQEAAAOAAAAZHJzL2Uyb0RvYy54bWysVE1v2zAMvQ/YfxB0X+ykSdoZcYosRYYB&#13;&#10;QVsgHXpWZCk2JouapMTOfv0o2flot9Owi0yJ1BP5+OjZfVsrchDWVaBzOhyklAjNoaj0LqffX1af&#13;&#10;7ihxnumCKdAip0fh6P3844dZYzIxghJUISxBEO2yxuS09N5kSeJ4KWrmBmCERqcEWzOPW7tLCssa&#13;&#10;RK9VMkrTadKALYwFLpzD04fOSecRX0rB/ZOUTniicoq5+bjauG7DmsxnLNtZZsqK92mwf8iiZpXG&#13;&#10;R89QD8wzsrfVH1B1xS04kH7AoU5AyoqLWANWM0zfVbMpmRGxFiTHmTNN7v/B8sfDxjxb4tsv0GID&#13;&#10;AyGNcZnDw1BPK20dvpgpQT9SeDzTJlpPOB5O0untTYoujr6722mwESa53DbW+a8CahKMnFpsS2SL&#13;&#10;HdbOd6GnkPCYA1UVq0qpuAlSEEtlyYFhE5WPOSL4myilSZPT6c0kjcBvfAH6fH+rGP/Rp3cVhXhK&#13;&#10;Y86X2oPl221LqgJ5OROzheKIfFnopOQMX1WIv2bOPzOL2kEecB78Ey5SASYFvUVJCfbX385DPLYU&#13;&#10;vZQ0qMWcup97ZgUl6pvGZn8ejsdBvHEzntyOcGOvPdtrj97XS0Cmhjh5hkczxHt1MqWF+hXHZhFe&#13;&#10;RRfTHN/OqT+ZS99NCI4dF4tFDEK5GubXemN4gA6dCby+tK/Mmr6vHhXxCCfVsuxde7vYcFPDYu9B&#13;&#10;VrH3geiO1Z5/lHpUTz+WYZau9zHq8vOY/wYAAP//AwBQSwMEFAAGAAgAAAAhADjp9tbeAAAADwEA&#13;&#10;AA8AAABkcnMvZG93bnJldi54bWxMT8tOwzAQvCPxD9YicWud5lDSNE5VoHDhRIs4u7FrW43Xke2m&#13;&#10;4e/ZnuCyD83s7EyzmXzPRh2TCyhgMS+AaeyCcmgEfB3eZhWwlCUq2QfUAn50gk17f9fIWoUrfupx&#13;&#10;nw0jEUy1FGBzHmrOU2e1l2keBo2EnUL0MtMaDVdRXknc97wsiiX30iF9sHLQL1Z35/3FC9g9m5Xp&#13;&#10;KhntrlLOjdP36cO8C/H4ML2uqWzXwLKe8t8F3DKQf2jJ2DFcUCXWC5gtKU+mvihpIMLT6jYciVkS&#13;&#10;xNuG/8/R/gIAAP//AwBQSwECLQAUAAYACAAAACEAtoM4kv4AAADhAQAAEwAAAAAAAAAAAAAAAAAA&#13;&#10;AAAAW0NvbnRlbnRfVHlwZXNdLnhtbFBLAQItABQABgAIAAAAIQA4/SH/1gAAAJQBAAALAAAAAAAA&#13;&#10;AAAAAAAAAC8BAABfcmVscy8ucmVsc1BLAQItABQABgAIAAAAIQCBZ6vtOgIAAIQEAAAOAAAAAAAA&#13;&#10;AAAAAAAAAC4CAABkcnMvZTJvRG9jLnhtbFBLAQItABQABgAIAAAAIQA46fbW3gAAAA8BAAAPAAAA&#13;&#10;AAAAAAAAAAAAAJQEAABkcnMvZG93bnJldi54bWxQSwUGAAAAAAQABADzAAAAnwUAAAAA&#13;&#10;" fillcolor="white [3201]" strokeweight=".5pt">
                <v:textbox>
                  <w:txbxContent>
                    <w:p w14:paraId="761C2EAF" w14:textId="7856A5F0" w:rsidR="0072422D" w:rsidRPr="0072422D" w:rsidRDefault="0072422D" w:rsidP="0072422D">
                      <w:pPr>
                        <w:shd w:val="clear" w:color="auto" w:fill="4472C4" w:themeFill="accent1"/>
                        <w:jc w:val="center"/>
                        <w:rPr>
                          <w:b/>
                          <w:bCs/>
                          <w:sz w:val="32"/>
                          <w:szCs w:val="32"/>
                        </w:rPr>
                      </w:pPr>
                      <w:r w:rsidRPr="0072422D">
                        <w:rPr>
                          <w:b/>
                          <w:bCs/>
                          <w:sz w:val="32"/>
                          <w:szCs w:val="32"/>
                        </w:rPr>
                        <w:t>STATE</w:t>
                      </w:r>
                      <w:r>
                        <w:rPr>
                          <w:b/>
                          <w:bCs/>
                          <w:sz w:val="32"/>
                          <w:szCs w:val="32"/>
                        </w:rPr>
                        <w:t xml:space="preserve"> </w:t>
                      </w:r>
                      <w:r w:rsidRPr="0072422D">
                        <w:rPr>
                          <w:b/>
                          <w:bCs/>
                          <w:sz w:val="32"/>
                          <w:szCs w:val="32"/>
                        </w:rPr>
                        <w:t>TEEN BIRTH CHARTS</w:t>
                      </w:r>
                    </w:p>
                  </w:txbxContent>
                </v:textbox>
              </v:shape>
            </w:pict>
          </mc:Fallback>
        </mc:AlternateContent>
      </w:r>
      <w:r w:rsidR="00741AA0">
        <w:t xml:space="preserve"> </w:t>
      </w:r>
    </w:p>
    <w:p w14:paraId="7A419475" w14:textId="40E947FC" w:rsidR="003532F0" w:rsidRDefault="003532F0" w:rsidP="009D62B5"/>
    <w:p w14:paraId="507B7593" w14:textId="2B5A58E0" w:rsidR="003532F0" w:rsidRDefault="003532F0" w:rsidP="009D62B5"/>
    <w:p w14:paraId="4410665C" w14:textId="4433C138" w:rsidR="003532F0" w:rsidRDefault="003532F0" w:rsidP="009D62B5"/>
    <w:p w14:paraId="10886D78" w14:textId="5CDC4C30" w:rsidR="003532F0" w:rsidRDefault="003532F0" w:rsidP="009D62B5"/>
    <w:p w14:paraId="0A63C51A" w14:textId="308D2CFF" w:rsidR="003532F0" w:rsidRDefault="003532F0" w:rsidP="009D62B5"/>
    <w:p w14:paraId="3303EF1B" w14:textId="38F8A8B0" w:rsidR="003532F0" w:rsidRDefault="003532F0" w:rsidP="009D62B5"/>
    <w:p w14:paraId="366C4586" w14:textId="72B3FA7F" w:rsidR="003532F0" w:rsidRDefault="003532F0" w:rsidP="009D62B5"/>
    <w:p w14:paraId="7D9DCBA6" w14:textId="299AA6B4" w:rsidR="003532F0" w:rsidRDefault="003532F0" w:rsidP="009D62B5"/>
    <w:p w14:paraId="2CFA038F" w14:textId="0E675952" w:rsidR="003532F0" w:rsidRDefault="003532F0" w:rsidP="009D62B5"/>
    <w:p w14:paraId="2DDA667F" w14:textId="2E9AE975" w:rsidR="003532F0" w:rsidRDefault="003532F0" w:rsidP="009D62B5"/>
    <w:p w14:paraId="07FB06BF" w14:textId="443E8DAD" w:rsidR="003532F0" w:rsidRDefault="003532F0" w:rsidP="009D62B5"/>
    <w:p w14:paraId="2ECDF9D8" w14:textId="2EF69EB3" w:rsidR="003532F0" w:rsidRDefault="003532F0" w:rsidP="009D62B5"/>
    <w:p w14:paraId="4632FA97" w14:textId="2CC44A39" w:rsidR="003532F0" w:rsidRDefault="003532F0" w:rsidP="009D62B5"/>
    <w:p w14:paraId="01603E9C" w14:textId="4B087F23" w:rsidR="003532F0" w:rsidRPr="00331FAB" w:rsidRDefault="003532F0" w:rsidP="009D62B5">
      <w:pPr>
        <w:rPr>
          <w:b/>
          <w:bCs/>
        </w:rPr>
      </w:pPr>
      <w:r w:rsidRPr="00331FAB">
        <w:rPr>
          <w:b/>
          <w:bCs/>
        </w:rPr>
        <w:t xml:space="preserve">When you select a random state from the dropdown menu, a line chart will show of the mean birth rates of that </w:t>
      </w:r>
      <w:proofErr w:type="gramStart"/>
      <w:r w:rsidRPr="00331FAB">
        <w:rPr>
          <w:b/>
          <w:bCs/>
        </w:rPr>
        <w:t>particular state</w:t>
      </w:r>
      <w:proofErr w:type="gramEnd"/>
      <w:r w:rsidRPr="00331FAB">
        <w:rPr>
          <w:b/>
          <w:bCs/>
        </w:rPr>
        <w:t xml:space="preserve"> from 2014-2020.</w:t>
      </w:r>
      <w:r w:rsidR="00331FAB" w:rsidRPr="00331FAB">
        <w:rPr>
          <w:b/>
          <w:bCs/>
        </w:rPr>
        <w:t xml:space="preserve"> See example below</w:t>
      </w:r>
    </w:p>
    <w:p w14:paraId="1768926F" w14:textId="21C669FE" w:rsidR="00331FAB" w:rsidRDefault="00331FAB" w:rsidP="009D62B5"/>
    <w:p w14:paraId="53DCFB8E" w14:textId="2002503D" w:rsidR="00331FAB" w:rsidRDefault="00331FAB" w:rsidP="009D62B5">
      <w:r>
        <w:rPr>
          <w:noProof/>
        </w:rPr>
        <w:drawing>
          <wp:inline distT="0" distB="0" distL="0" distR="0" wp14:anchorId="2A900846" wp14:editId="473BC5F5">
            <wp:extent cx="5943600" cy="3679825"/>
            <wp:effectExtent l="0" t="0" r="0" b="317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14:paraId="13CCE491" w14:textId="0513061E" w:rsidR="00331FAB" w:rsidRPr="006C7BE6" w:rsidRDefault="00331FAB" w:rsidP="009D62B5">
      <w:pPr>
        <w:rPr>
          <w:b/>
          <w:bCs/>
        </w:rPr>
      </w:pPr>
      <w:r w:rsidRPr="006C7BE6">
        <w:rPr>
          <w:b/>
          <w:bCs/>
        </w:rPr>
        <w:t xml:space="preserve">When you select the button for state with the highest teen birth rate, it will display a line chart with the mean rate for that </w:t>
      </w:r>
      <w:proofErr w:type="gramStart"/>
      <w:r w:rsidRPr="006C7BE6">
        <w:rPr>
          <w:b/>
          <w:bCs/>
        </w:rPr>
        <w:t>particular state</w:t>
      </w:r>
      <w:proofErr w:type="gramEnd"/>
      <w:r w:rsidRPr="006C7BE6">
        <w:rPr>
          <w:b/>
          <w:bCs/>
        </w:rPr>
        <w:t xml:space="preserve"> from 2014-2020.</w:t>
      </w:r>
    </w:p>
    <w:p w14:paraId="45DE5390" w14:textId="7D388AA8" w:rsidR="00331FAB" w:rsidRDefault="00331FAB" w:rsidP="009D62B5"/>
    <w:p w14:paraId="3C82B088" w14:textId="0A43416D" w:rsidR="00331FAB" w:rsidRPr="006C7BE6" w:rsidRDefault="00331FAB" w:rsidP="00331FAB">
      <w:pPr>
        <w:rPr>
          <w:b/>
          <w:bCs/>
        </w:rPr>
      </w:pPr>
      <w:r w:rsidRPr="006C7BE6">
        <w:rPr>
          <w:b/>
          <w:bCs/>
        </w:rPr>
        <w:t xml:space="preserve">When you select the button for state with the </w:t>
      </w:r>
      <w:r w:rsidRPr="006C7BE6">
        <w:rPr>
          <w:b/>
          <w:bCs/>
        </w:rPr>
        <w:t xml:space="preserve">lowest teen </w:t>
      </w:r>
      <w:r w:rsidRPr="006C7BE6">
        <w:rPr>
          <w:b/>
          <w:bCs/>
        </w:rPr>
        <w:t xml:space="preserve">birth rate, it will display a line chart with the mean rate for that </w:t>
      </w:r>
      <w:proofErr w:type="gramStart"/>
      <w:r w:rsidRPr="006C7BE6">
        <w:rPr>
          <w:b/>
          <w:bCs/>
        </w:rPr>
        <w:t>particular state</w:t>
      </w:r>
      <w:proofErr w:type="gramEnd"/>
      <w:r w:rsidRPr="006C7BE6">
        <w:rPr>
          <w:b/>
          <w:bCs/>
        </w:rPr>
        <w:t xml:space="preserve"> from 2014-2020.</w:t>
      </w:r>
    </w:p>
    <w:p w14:paraId="72FE7FC9" w14:textId="28794512" w:rsidR="00331FAB" w:rsidRDefault="00331FAB" w:rsidP="00331FAB"/>
    <w:p w14:paraId="08DD6050" w14:textId="2550819E" w:rsidR="00331FAB" w:rsidRPr="006C7BE6" w:rsidRDefault="00331FAB" w:rsidP="00331FAB">
      <w:pPr>
        <w:rPr>
          <w:b/>
          <w:bCs/>
        </w:rPr>
      </w:pPr>
      <w:r w:rsidRPr="006C7BE6">
        <w:rPr>
          <w:b/>
          <w:bCs/>
        </w:rPr>
        <w:lastRenderedPageBreak/>
        <w:t xml:space="preserve">When you select the button for </w:t>
      </w:r>
      <w:r w:rsidRPr="006C7BE6">
        <w:rPr>
          <w:b/>
          <w:bCs/>
        </w:rPr>
        <w:t>all states combined</w:t>
      </w:r>
      <w:r w:rsidRPr="006C7BE6">
        <w:rPr>
          <w:b/>
          <w:bCs/>
        </w:rPr>
        <w:t>, it will display line chart</w:t>
      </w:r>
      <w:r w:rsidRPr="006C7BE6">
        <w:rPr>
          <w:b/>
          <w:bCs/>
        </w:rPr>
        <w:t xml:space="preserve">s </w:t>
      </w:r>
      <w:r w:rsidRPr="006C7BE6">
        <w:rPr>
          <w:b/>
          <w:bCs/>
        </w:rPr>
        <w:t>with the mean rate</w:t>
      </w:r>
      <w:r w:rsidRPr="006C7BE6">
        <w:rPr>
          <w:b/>
          <w:bCs/>
        </w:rPr>
        <w:t>s</w:t>
      </w:r>
      <w:r w:rsidRPr="006C7BE6">
        <w:rPr>
          <w:b/>
          <w:bCs/>
        </w:rPr>
        <w:t xml:space="preserve"> for </w:t>
      </w:r>
      <w:r w:rsidRPr="006C7BE6">
        <w:rPr>
          <w:b/>
          <w:bCs/>
        </w:rPr>
        <w:t>all states</w:t>
      </w:r>
      <w:r w:rsidRPr="006C7BE6">
        <w:rPr>
          <w:b/>
          <w:bCs/>
        </w:rPr>
        <w:t xml:space="preserve"> from 2014-2020.</w:t>
      </w:r>
      <w:r w:rsidRPr="006C7BE6">
        <w:rPr>
          <w:b/>
          <w:bCs/>
        </w:rPr>
        <w:t>See the example below</w:t>
      </w:r>
    </w:p>
    <w:p w14:paraId="4F5B918A" w14:textId="77777777" w:rsidR="00331FAB" w:rsidRDefault="00331FAB" w:rsidP="00331FAB"/>
    <w:p w14:paraId="7D2C5CF1" w14:textId="64B5E1B8" w:rsidR="00331FAB" w:rsidRDefault="006C7BE6" w:rsidP="009D62B5">
      <w:r>
        <w:rPr>
          <w:noProof/>
        </w:rPr>
        <w:drawing>
          <wp:inline distT="0" distB="0" distL="0" distR="0" wp14:anchorId="274F61AD" wp14:editId="13AE6B21">
            <wp:extent cx="5943600" cy="4698365"/>
            <wp:effectExtent l="0" t="0" r="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98365"/>
                    </a:xfrm>
                    <a:prstGeom prst="rect">
                      <a:avLst/>
                    </a:prstGeom>
                  </pic:spPr>
                </pic:pic>
              </a:graphicData>
            </a:graphic>
          </wp:inline>
        </w:drawing>
      </w:r>
    </w:p>
    <w:p w14:paraId="30A12A35" w14:textId="4F72A327" w:rsidR="00DA05A2" w:rsidRDefault="00DA05A2" w:rsidP="009D62B5"/>
    <w:p w14:paraId="7BE9E45C" w14:textId="56EA8B6A" w:rsidR="00DA05A2" w:rsidRDefault="00DA05A2" w:rsidP="009D62B5"/>
    <w:p w14:paraId="7EF35438" w14:textId="57F2EC11" w:rsidR="00DA05A2" w:rsidRDefault="00DA05A2" w:rsidP="009D62B5"/>
    <w:p w14:paraId="1D572E9B" w14:textId="34A3AF66" w:rsidR="00DA05A2" w:rsidRDefault="00DA05A2" w:rsidP="009D62B5"/>
    <w:p w14:paraId="068CB3A6" w14:textId="5ED4A7BE" w:rsidR="00DA05A2" w:rsidRDefault="00DA05A2" w:rsidP="009D62B5"/>
    <w:p w14:paraId="1F3405F5" w14:textId="29D54AFE" w:rsidR="00DA05A2" w:rsidRDefault="00DA05A2" w:rsidP="009D62B5"/>
    <w:p w14:paraId="76AAB495" w14:textId="0DDEAED2" w:rsidR="00DA05A2" w:rsidRDefault="00DA05A2" w:rsidP="009D62B5"/>
    <w:p w14:paraId="32E556FA" w14:textId="23468080" w:rsidR="00DA05A2" w:rsidRDefault="00DA05A2" w:rsidP="009D62B5"/>
    <w:p w14:paraId="62BC7382" w14:textId="72A8273A" w:rsidR="00DA05A2" w:rsidRDefault="00DA05A2" w:rsidP="009D62B5"/>
    <w:p w14:paraId="37F5D694" w14:textId="6D35C501" w:rsidR="00DA05A2" w:rsidRDefault="00DA05A2" w:rsidP="009D62B5"/>
    <w:p w14:paraId="42D39E04" w14:textId="4B61D399" w:rsidR="00DA05A2" w:rsidRDefault="00DA05A2" w:rsidP="009D62B5"/>
    <w:p w14:paraId="02FF6DC0" w14:textId="1C221813" w:rsidR="00DA05A2" w:rsidRDefault="00DA05A2" w:rsidP="009D62B5"/>
    <w:p w14:paraId="630242A8" w14:textId="68C408E3" w:rsidR="00DA05A2" w:rsidRDefault="00DA05A2" w:rsidP="009D62B5"/>
    <w:p w14:paraId="4395CED9" w14:textId="652D2143" w:rsidR="00DA05A2" w:rsidRDefault="00DA05A2" w:rsidP="009D62B5"/>
    <w:p w14:paraId="0F61FDA8" w14:textId="3D4CC23D" w:rsidR="00DA05A2" w:rsidRDefault="00DA05A2" w:rsidP="009D62B5"/>
    <w:p w14:paraId="74565778" w14:textId="0C1E360B" w:rsidR="00DA05A2" w:rsidRDefault="00DA05A2" w:rsidP="009D62B5">
      <w:r>
        <w:rPr>
          <w:noProof/>
        </w:rPr>
        <w:lastRenderedPageBreak/>
        <mc:AlternateContent>
          <mc:Choice Requires="wps">
            <w:drawing>
              <wp:anchor distT="0" distB="0" distL="114300" distR="114300" simplePos="0" relativeHeight="251674624" behindDoc="0" locked="0" layoutInCell="1" allowOverlap="1" wp14:anchorId="31BF46B3" wp14:editId="7DBAB7AC">
                <wp:simplePos x="0" y="0"/>
                <wp:positionH relativeFrom="column">
                  <wp:posOffset>228600</wp:posOffset>
                </wp:positionH>
                <wp:positionV relativeFrom="paragraph">
                  <wp:posOffset>-482600</wp:posOffset>
                </wp:positionV>
                <wp:extent cx="5689600" cy="7366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5689600" cy="736600"/>
                        </a:xfrm>
                        <a:prstGeom prst="rect">
                          <a:avLst/>
                        </a:prstGeom>
                        <a:solidFill>
                          <a:schemeClr val="accent1"/>
                        </a:solidFill>
                        <a:ln w="6350">
                          <a:solidFill>
                            <a:prstClr val="black"/>
                          </a:solidFill>
                        </a:ln>
                      </wps:spPr>
                      <wps:txbx>
                        <w:txbxContent>
                          <w:p w14:paraId="67511DC6" w14:textId="01D7086F" w:rsidR="00DA05A2" w:rsidRPr="00DA05A2" w:rsidRDefault="00DA05A2" w:rsidP="00DA05A2">
                            <w:pPr>
                              <w:jc w:val="center"/>
                              <w:rPr>
                                <w:sz w:val="32"/>
                                <w:szCs w:val="32"/>
                              </w:rPr>
                            </w:pPr>
                            <w:r w:rsidRPr="00DA05A2">
                              <w:rPr>
                                <w:sz w:val="32"/>
                                <w:szCs w:val="32"/>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F46B3" id="Text Box 17" o:spid="_x0000_s1038" type="#_x0000_t202" style="position:absolute;margin-left:18pt;margin-top:-38pt;width:448pt;height: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y3pPgIAAIgEAAAOAAAAZHJzL2Uyb0RvYy54bWysVE1v2zAMvQ/YfxB0X+ykSdoacYosRYYB&#13;&#10;RVsgLXpWZDkWJouapMTOfv0o2flot9Owi0KK9BP5+JjZXVsrshfWSdA5HQ5SSoTmUEi9zenry+rL&#13;&#10;DSXOM10wBVrk9CAcvZt//jRrTCZGUIEqhCUIol3WmJxW3pssSRyvRM3cAIzQGCzB1syja7dJYVmD&#13;&#10;6LVKRmk6TRqwhbHAhXN4e98F6Tzil6Xg/qksnfBE5RRr8/G08dyEM5nPWLa1zFSS92Wwf6iiZlLj&#13;&#10;oyeoe+YZ2Vn5B1QtuQUHpR9wqBMoS8lF7AG7GaYfullXzIjYC5LjzIkm9/9g+eN+bZ4t8e1XaHGA&#13;&#10;gZDGuMzhZeinLW0dfrFSgnGk8HCiTbSecLycTG9upymGOMaur6bBRpjk/LWxzn8TUJNg5NTiWCJb&#13;&#10;bP/gfJd6TAmPOVCyWEmlohOkIJbKkj3DITLOhfaxTnzgXabSpMnp9GqSRvB3sQB/wtgoxn/0JV5k&#13;&#10;IZ7SWPe5/2D5dtMSWSA3oyM5GygOyJmFTk7O8JVE/Afm/DOzqB/kAnfCP+FRKsCioLcoqcD++tt9&#13;&#10;yMexYpSSBvWYU/dzx6ygRH3XOPDb4XgcBByd8eR6hI69jGwuI3pXLwHZGuL2GR7NkO/V0Swt1G+4&#13;&#10;OovwKoaY5vh2Tv3RXPpuS3D1uFgsYhJK1jD/oNeGB+gwncDrS/vGrOln61EVj3BULss+jLjLDV9q&#13;&#10;WOw8lDLOPxDdsdrzj3KPCupXM+zTpR+zzn8g898AAAD//wMAUEsDBBQABgAIAAAAIQBCX9+F4QAA&#13;&#10;AA4BAAAPAAAAZHJzL2Rvd25yZXYueG1sTI9BT8MwDIXvSPyHyEjctpQVFdrVnRCIA9xWduCYNaYt&#13;&#10;bZLSpF337/FOcLGeZfv5ffluMb2YafStswh36wgE2crp1tYIh4/X1SMIH5TVqneWEM7kYVdcX+Uq&#13;&#10;0+5k9zSXoRZsYn2mEJoQhkxKXzVklF+7gSzPvtxoVOB2rKUe1YnNTS83UZRIo1rLHxo10HNDVVdO&#13;&#10;BkG+O2n25+/5M/0p47eUusOUdIi3N8vLlsvTFkSgJfxdwIWB80PBwY5ustqLHiFOmCcgrB4ughfS&#13;&#10;eMPiiHAfRSCLXP7HKH4BAAD//wMAUEsBAi0AFAAGAAgAAAAhALaDOJL+AAAA4QEAABMAAAAAAAAA&#13;&#10;AAAAAAAAAAAAAFtDb250ZW50X1R5cGVzXS54bWxQSwECLQAUAAYACAAAACEAOP0h/9YAAACUAQAA&#13;&#10;CwAAAAAAAAAAAAAAAAAvAQAAX3JlbHMvLnJlbHNQSwECLQAUAAYACAAAACEAg5ct6T4CAACIBAAA&#13;&#10;DgAAAAAAAAAAAAAAAAAuAgAAZHJzL2Uyb0RvYy54bWxQSwECLQAUAAYACAAAACEAQl/fheEAAAAO&#13;&#10;AQAADwAAAAAAAAAAAAAAAACYBAAAZHJzL2Rvd25yZXYueG1sUEsFBgAAAAAEAAQA8wAAAKYFAAAA&#13;&#10;AA==&#13;&#10;" fillcolor="#4472c4 [3204]" strokeweight=".5pt">
                <v:textbox>
                  <w:txbxContent>
                    <w:p w14:paraId="67511DC6" w14:textId="01D7086F" w:rsidR="00DA05A2" w:rsidRPr="00DA05A2" w:rsidRDefault="00DA05A2" w:rsidP="00DA05A2">
                      <w:pPr>
                        <w:jc w:val="center"/>
                        <w:rPr>
                          <w:sz w:val="32"/>
                          <w:szCs w:val="32"/>
                        </w:rPr>
                      </w:pPr>
                      <w:r w:rsidRPr="00DA05A2">
                        <w:rPr>
                          <w:sz w:val="32"/>
                          <w:szCs w:val="32"/>
                        </w:rPr>
                        <w:t>ABOUT US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Virginia –</w:t>
      </w:r>
    </w:p>
    <w:p w14:paraId="31D047D5" w14:textId="77777777" w:rsidR="00DA05A2" w:rsidRDefault="00DA05A2" w:rsidP="009D62B5"/>
    <w:p w14:paraId="0D066461" w14:textId="0B2CEA51" w:rsidR="00DA05A2" w:rsidRDefault="00DA05A2" w:rsidP="009D62B5">
      <w:r>
        <w:t xml:space="preserve">Description about </w:t>
      </w:r>
      <w:r w:rsidR="00DE5E78">
        <w:t>her</w:t>
      </w:r>
      <w:r>
        <w:t xml:space="preserve"> background with social media links</w:t>
      </w:r>
    </w:p>
    <w:p w14:paraId="2F3DEACF" w14:textId="7565C3AA" w:rsidR="00DA05A2" w:rsidRDefault="00DA05A2" w:rsidP="009D62B5"/>
    <w:p w14:paraId="5C104100" w14:textId="769A7ABB" w:rsidR="00DA05A2" w:rsidRDefault="00DA05A2" w:rsidP="009D62B5"/>
    <w:p w14:paraId="1F63610E" w14:textId="428F1926" w:rsidR="00DA05A2" w:rsidRDefault="00DA05A2" w:rsidP="009D62B5"/>
    <w:p w14:paraId="06C49017" w14:textId="3DD86832" w:rsidR="00DA05A2" w:rsidRDefault="00DA05A2" w:rsidP="009D62B5"/>
    <w:p w14:paraId="32221597" w14:textId="60A30A02" w:rsidR="00DA05A2" w:rsidRDefault="00DA05A2" w:rsidP="009D62B5"/>
    <w:p w14:paraId="69C3EBDB" w14:textId="45E4EC01" w:rsidR="00DA05A2" w:rsidRDefault="00DA05A2" w:rsidP="009D62B5">
      <w:r>
        <w:t xml:space="preserve">              Lucy –</w:t>
      </w:r>
    </w:p>
    <w:p w14:paraId="4FDDC49F" w14:textId="77777777" w:rsidR="00DA05A2" w:rsidRDefault="00DA05A2" w:rsidP="00DA05A2"/>
    <w:p w14:paraId="77505F9E" w14:textId="04BFFBCB" w:rsidR="00DA05A2" w:rsidRDefault="00DA05A2" w:rsidP="00DA05A2">
      <w:r>
        <w:t xml:space="preserve">Description about </w:t>
      </w:r>
      <w:r w:rsidR="00DE5E78">
        <w:t xml:space="preserve">her </w:t>
      </w:r>
      <w:r>
        <w:t>background with social media links</w:t>
      </w:r>
    </w:p>
    <w:p w14:paraId="604932B1" w14:textId="7A3EB54E" w:rsidR="00DA05A2" w:rsidRDefault="00DA05A2" w:rsidP="009D62B5"/>
    <w:p w14:paraId="52BE7476" w14:textId="6F86A7E9" w:rsidR="00DA05A2" w:rsidRDefault="00DA05A2" w:rsidP="009D62B5"/>
    <w:p w14:paraId="1BE475B5" w14:textId="26844F23" w:rsidR="00DA05A2" w:rsidRDefault="00DA05A2" w:rsidP="009D62B5"/>
    <w:p w14:paraId="3CDCB5E6" w14:textId="7A3B1DA1" w:rsidR="00DA05A2" w:rsidRDefault="00DA05A2" w:rsidP="009D62B5"/>
    <w:p w14:paraId="48ECAAF7" w14:textId="47EF3668" w:rsidR="00DA05A2" w:rsidRDefault="00DA05A2" w:rsidP="009D62B5">
      <w:r>
        <w:t xml:space="preserve">            </w:t>
      </w:r>
      <w:proofErr w:type="spellStart"/>
      <w:r>
        <w:t>Github</w:t>
      </w:r>
      <w:proofErr w:type="spellEnd"/>
      <w:r>
        <w:t xml:space="preserve"> link</w:t>
      </w:r>
    </w:p>
    <w:p w14:paraId="3F06FBF0" w14:textId="09FBFCF5" w:rsidR="00DA05A2" w:rsidRDefault="00DA05A2" w:rsidP="009D62B5"/>
    <w:p w14:paraId="23240385" w14:textId="37A7C7DB" w:rsidR="00DA05A2" w:rsidRDefault="00DA05A2" w:rsidP="009D62B5"/>
    <w:p w14:paraId="3AAADB6D" w14:textId="77777777" w:rsidR="00DA05A2" w:rsidRDefault="00DA05A2" w:rsidP="009D62B5"/>
    <w:sectPr w:rsidR="00DA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DC"/>
    <w:rsid w:val="00005C8C"/>
    <w:rsid w:val="0007671D"/>
    <w:rsid w:val="00331FAB"/>
    <w:rsid w:val="003532F0"/>
    <w:rsid w:val="004D374F"/>
    <w:rsid w:val="005D2B5F"/>
    <w:rsid w:val="00692182"/>
    <w:rsid w:val="006C7BE6"/>
    <w:rsid w:val="0072422D"/>
    <w:rsid w:val="00741AA0"/>
    <w:rsid w:val="00762251"/>
    <w:rsid w:val="008B6052"/>
    <w:rsid w:val="00972E07"/>
    <w:rsid w:val="009C688A"/>
    <w:rsid w:val="009D62B5"/>
    <w:rsid w:val="00DA05A2"/>
    <w:rsid w:val="00DE5E78"/>
    <w:rsid w:val="00FB79DC"/>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3344"/>
  <w15:chartTrackingRefBased/>
  <w15:docId w15:val="{70903712-9B94-CF41-9526-E1B480F0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D2B5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74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D374F"/>
  </w:style>
  <w:style w:type="character" w:customStyle="1" w:styleId="Heading5Char">
    <w:name w:val="Heading 5 Char"/>
    <w:basedOn w:val="DefaultParagraphFont"/>
    <w:link w:val="Heading5"/>
    <w:uiPriority w:val="9"/>
    <w:rsid w:val="005D2B5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98908">
      <w:bodyDiv w:val="1"/>
      <w:marLeft w:val="0"/>
      <w:marRight w:val="0"/>
      <w:marTop w:val="0"/>
      <w:marBottom w:val="0"/>
      <w:divBdr>
        <w:top w:val="none" w:sz="0" w:space="0" w:color="auto"/>
        <w:left w:val="none" w:sz="0" w:space="0" w:color="auto"/>
        <w:bottom w:val="none" w:sz="0" w:space="0" w:color="auto"/>
        <w:right w:val="none" w:sz="0" w:space="0" w:color="auto"/>
      </w:divBdr>
    </w:div>
    <w:div w:id="3666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372</Words>
  <Characters>1824</Characters>
  <Application>Microsoft Office Word</Application>
  <DocSecurity>0</DocSecurity>
  <Lines>79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Spasher Thuku</dc:creator>
  <cp:keywords/>
  <dc:description/>
  <cp:lastModifiedBy>Spasher Thuku</cp:lastModifiedBy>
  <cp:revision>4</cp:revision>
  <dcterms:created xsi:type="dcterms:W3CDTF">2022-03-09T02:56:00Z</dcterms:created>
  <dcterms:modified xsi:type="dcterms:W3CDTF">2022-03-09T04:40:00Z</dcterms:modified>
</cp:coreProperties>
</file>