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37FA7D9" w14:textId="77777777" w:rsidTr="001505CD">
        <w:trPr>
          <w:trHeight w:hRule="exact" w:val="1843"/>
        </w:trPr>
        <w:tc>
          <w:tcPr>
            <w:tcW w:w="9360" w:type="dxa"/>
            <w:tcMar>
              <w:top w:w="0" w:type="dxa"/>
              <w:bottom w:w="0" w:type="dxa"/>
            </w:tcMar>
          </w:tcPr>
          <w:p w14:paraId="33A406C0" w14:textId="411A5B9B" w:rsidR="00692703" w:rsidRPr="00CD782F" w:rsidRDefault="00D92D6A" w:rsidP="00913946">
            <w:pPr>
              <w:pStyle w:val="Title"/>
              <w:rPr>
                <w:sz w:val="56"/>
                <w:szCs w:val="52"/>
              </w:rPr>
            </w:pPr>
            <w:r w:rsidRPr="00CD782F">
              <w:rPr>
                <w:sz w:val="56"/>
                <w:szCs w:val="52"/>
              </w:rPr>
              <w:t>Lucy</w:t>
            </w:r>
            <w:r w:rsidR="00692703" w:rsidRPr="00CD782F">
              <w:rPr>
                <w:sz w:val="56"/>
                <w:szCs w:val="52"/>
              </w:rPr>
              <w:t xml:space="preserve"> </w:t>
            </w:r>
            <w:r w:rsidRPr="00CD782F">
              <w:rPr>
                <w:rStyle w:val="IntenseEmphasis"/>
                <w:sz w:val="56"/>
                <w:szCs w:val="52"/>
              </w:rPr>
              <w:t>Weeks</w:t>
            </w:r>
          </w:p>
          <w:p w14:paraId="0E7FCF2B" w14:textId="780CEF34" w:rsidR="00D92D6A" w:rsidRDefault="00D92D6A" w:rsidP="00913946">
            <w:pPr>
              <w:pStyle w:val="ContactInfo"/>
              <w:contextualSpacing w:val="0"/>
            </w:pPr>
            <w:r>
              <w:t>4 Godre’r Twr | Llaingoch | Holyhead</w:t>
            </w:r>
          </w:p>
          <w:p w14:paraId="36A3BE3B" w14:textId="4669F162" w:rsidR="00692703" w:rsidRDefault="00D92D6A" w:rsidP="00913946">
            <w:pPr>
              <w:pStyle w:val="ContactInfo"/>
              <w:contextualSpacing w:val="0"/>
            </w:pPr>
            <w:r>
              <w:t>Anglesey | LL65 1BQ</w:t>
            </w:r>
          </w:p>
          <w:p w14:paraId="695E0F18" w14:textId="2CAEBB37" w:rsidR="00D92D6A" w:rsidRPr="00CF1A49" w:rsidRDefault="00D92D6A" w:rsidP="00913946">
            <w:pPr>
              <w:pStyle w:val="ContactInfo"/>
              <w:contextualSpacing w:val="0"/>
            </w:pPr>
            <w:r>
              <w:t xml:space="preserve">M. </w:t>
            </w:r>
            <w:r w:rsidRPr="00D92D6A">
              <w:t>074</w:t>
            </w:r>
            <w:r>
              <w:t>44</w:t>
            </w:r>
            <w:r w:rsidRPr="00D92D6A">
              <w:t xml:space="preserve"> 9</w:t>
            </w:r>
            <w:r>
              <w:t>99</w:t>
            </w:r>
            <w:r w:rsidRPr="00D92D6A">
              <w:t>50</w:t>
            </w:r>
            <w:r>
              <w:t>1</w:t>
            </w:r>
            <w:r w:rsidRPr="00D92D6A">
              <w:t xml:space="preserve"> | E. lucyweeks@gmail.com | T. 01</w:t>
            </w:r>
            <w:r>
              <w:t>677 345654</w:t>
            </w:r>
          </w:p>
          <w:p w14:paraId="42C5A60A" w14:textId="77777777" w:rsidR="00692703" w:rsidRPr="00CF1A49" w:rsidRDefault="00832A35" w:rsidP="00913946">
            <w:pPr>
              <w:pStyle w:val="ContactInfoEmphasis"/>
              <w:contextualSpacing w:val="0"/>
            </w:pPr>
            <w:sdt>
              <w:sdtPr>
                <w:alias w:val="Enter email:"/>
                <w:tag w:val="Enter email:"/>
                <w:id w:val="1154873695"/>
                <w:placeholder>
                  <w:docPart w:val="20300518A24D4A4588D70B2424C188B1"/>
                </w:placeholder>
                <w:temporary/>
                <w:showingPlcHdr/>
                <w15:appearance w15:val="hidden"/>
              </w:sdtPr>
              <w:sdtContent>
                <w:r w:rsidR="00C57FC6" w:rsidRPr="00CF1A49">
                  <w:t>Email</w:t>
                </w:r>
              </w:sdtContent>
            </w:sdt>
            <w:r w:rsidR="00692703" w:rsidRPr="00CF1A49">
              <w:t xml:space="preserve"> </w:t>
            </w:r>
            <w:sdt>
              <w:sdtPr>
                <w:alias w:val="Divider dot:"/>
                <w:tag w:val="Divider dot:"/>
                <w:id w:val="2000459528"/>
                <w:placeholder>
                  <w:docPart w:val="6C0A8371DB494324AA201ABF788BEBB0"/>
                </w:placeholder>
                <w:temporary/>
                <w:showingPlcHdr/>
                <w15:appearance w15:val="hidden"/>
              </w:sdtPr>
              <w:sdtContent>
                <w:r w:rsidR="00692703" w:rsidRPr="00CF1A49">
                  <w:t>·</w:t>
                </w:r>
              </w:sdtContent>
            </w:sdt>
            <w:r w:rsidR="00692703" w:rsidRPr="00CF1A49">
              <w:t xml:space="preserve"> </w:t>
            </w:r>
            <w:sdt>
              <w:sdtPr>
                <w:alias w:val="Enter LinkedIn profile:"/>
                <w:tag w:val="Enter LinkedIn profile:"/>
                <w:id w:val="-1332902444"/>
                <w:placeholder>
                  <w:docPart w:val="339033D5AB2A499A844873DC7AE68824"/>
                </w:placeholder>
                <w:temporary/>
                <w:showingPlcHdr/>
                <w15:appearance w15:val="hidden"/>
              </w:sdtPr>
              <w:sdtContent>
                <w:r w:rsidR="00C57FC6" w:rsidRPr="00CF1A49">
                  <w:t>LinkedIn Profile</w:t>
                </w:r>
              </w:sdtContent>
            </w:sdt>
            <w:r w:rsidR="00692703" w:rsidRPr="00CF1A49">
              <w:t xml:space="preserve"> </w:t>
            </w:r>
            <w:sdt>
              <w:sdtPr>
                <w:alias w:val="Divider dot:"/>
                <w:tag w:val="Divider dot:"/>
                <w:id w:val="759871761"/>
                <w:placeholder>
                  <w:docPart w:val="CED72507340E4727AF393D03E6D13C16"/>
                </w:placeholder>
                <w:temporary/>
                <w:showingPlcHdr/>
                <w15:appearance w15:val="hidden"/>
              </w:sdtPr>
              <w:sdtContent>
                <w:r w:rsidR="00692703" w:rsidRPr="00CF1A49">
                  <w:t>·</w:t>
                </w:r>
              </w:sdtContent>
            </w:sdt>
            <w:r w:rsidR="00692703" w:rsidRPr="00CF1A49">
              <w:t xml:space="preserve"> </w:t>
            </w:r>
            <w:sdt>
              <w:sdtPr>
                <w:alias w:val="Enter Twitter/blog/portfolio:"/>
                <w:tag w:val="Enter Twitter/blog/portfolio:"/>
                <w:id w:val="-219367353"/>
                <w:placeholder>
                  <w:docPart w:val="76763BE699FA44DA87AF6C4973808D19"/>
                </w:placeholder>
                <w:temporary/>
                <w:showingPlcHdr/>
                <w15:appearance w15:val="hidden"/>
              </w:sdtPr>
              <w:sdtContent>
                <w:r w:rsidR="00C57FC6" w:rsidRPr="00CF1A49">
                  <w:t>Twitter/Blog/Portfolio</w:t>
                </w:r>
              </w:sdtContent>
            </w:sdt>
          </w:p>
        </w:tc>
      </w:tr>
      <w:tr w:rsidR="009571D8" w:rsidRPr="00CF1A49" w14:paraId="7B5A7154" w14:textId="77777777" w:rsidTr="00692703">
        <w:tc>
          <w:tcPr>
            <w:tcW w:w="9360" w:type="dxa"/>
            <w:tcMar>
              <w:top w:w="432" w:type="dxa"/>
            </w:tcMar>
          </w:tcPr>
          <w:p w14:paraId="69EA5C74" w14:textId="7AB01247" w:rsidR="001755A8" w:rsidRDefault="001505CD" w:rsidP="001505CD">
            <w:pPr>
              <w:pStyle w:val="Heading1"/>
              <w:outlineLvl w:val="0"/>
            </w:pPr>
            <w:r>
              <w:t>Personal Profile</w:t>
            </w:r>
          </w:p>
          <w:p w14:paraId="1C9E2AC7" w14:textId="77777777" w:rsidR="001505CD" w:rsidRDefault="001505CD" w:rsidP="001505CD">
            <w:pPr>
              <w:pStyle w:val="Heading2"/>
            </w:pPr>
            <w:r>
              <w:t xml:space="preserve">Date of Birth: </w:t>
            </w:r>
            <w:r w:rsidRPr="00C710C7">
              <w:rPr>
                <w:rStyle w:val="SubtleReference"/>
              </w:rPr>
              <w:t>08/02/2001</w:t>
            </w:r>
          </w:p>
          <w:p w14:paraId="35BEF6BE" w14:textId="1944ECD0" w:rsidR="00C710C7" w:rsidRPr="00C710C7" w:rsidRDefault="001505CD" w:rsidP="00C710C7">
            <w:pPr>
              <w:pStyle w:val="Heading2"/>
            </w:pPr>
            <w:r>
              <w:t xml:space="preserve">Languages Spoken: </w:t>
            </w:r>
            <w:r w:rsidRPr="00C710C7">
              <w:rPr>
                <w:rStyle w:val="SubtleReference"/>
              </w:rPr>
              <w:t>English, Welsh</w:t>
            </w:r>
          </w:p>
          <w:p w14:paraId="4356FDFB" w14:textId="506F740B" w:rsidR="001505CD" w:rsidRPr="00CF1A49" w:rsidRDefault="001505CD" w:rsidP="001505CD">
            <w:r w:rsidRPr="001505CD">
              <w:t xml:space="preserve">I am a highly motivated, very enthusiastic, polite and friendly individual who enjoys working as a team as well as apprising the role as a team leader. As a compassionate and willing individual, I am known for my bubbly personality, pleasantness and reputation as a colleague and customer </w:t>
            </w:r>
            <w:r w:rsidR="00C710C7" w:rsidRPr="001505CD">
              <w:t>favorite</w:t>
            </w:r>
            <w:r w:rsidRPr="001505CD">
              <w:t xml:space="preserve">. Intelligent and great with communication skills; </w:t>
            </w:r>
            <w:r w:rsidR="00C710C7" w:rsidRPr="001505CD">
              <w:t>I am</w:t>
            </w:r>
            <w:r w:rsidRPr="001505CD">
              <w:t xml:space="preserve"> dedicated, punctual and </w:t>
            </w:r>
            <w:r w:rsidR="00C710C7" w:rsidRPr="001505CD">
              <w:t>organized</w:t>
            </w:r>
            <w:r w:rsidRPr="001505CD">
              <w:t xml:space="preserve">. My initiative thrives </w:t>
            </w:r>
            <w:r w:rsidR="00C710C7" w:rsidRPr="001505CD">
              <w:t>off</w:t>
            </w:r>
            <w:r w:rsidRPr="001505CD">
              <w:t xml:space="preserve"> my determination and I am on hand for any task necessary – especially if it means acquiring new and valuable skills and experience.</w:t>
            </w:r>
          </w:p>
        </w:tc>
      </w:tr>
    </w:tbl>
    <w:p w14:paraId="57BA99FA" w14:textId="063F86FD" w:rsidR="004E01EB" w:rsidRPr="00CF1A49" w:rsidRDefault="00EF2845" w:rsidP="004E01EB">
      <w:pPr>
        <w:pStyle w:val="Heading1"/>
      </w:pPr>
      <w:r>
        <w:t>Work 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031F227" w14:textId="77777777" w:rsidTr="00D66A52">
        <w:tc>
          <w:tcPr>
            <w:tcW w:w="9355" w:type="dxa"/>
          </w:tcPr>
          <w:p w14:paraId="2CB1EC68" w14:textId="77777777" w:rsidR="001D0BF1" w:rsidRPr="00CF1A49" w:rsidRDefault="00832A35" w:rsidP="001D0BF1">
            <w:pPr>
              <w:pStyle w:val="Heading3"/>
              <w:contextualSpacing w:val="0"/>
              <w:outlineLvl w:val="2"/>
            </w:pPr>
            <w:sdt>
              <w:sdtPr>
                <w:alias w:val="Enter date from for company 1: "/>
                <w:tag w:val="Enter date from for company 1: "/>
                <w:id w:val="47496943"/>
                <w:placeholder>
                  <w:docPart w:val="391427CADA9A4F739980333016E5DC33"/>
                </w:placeholder>
                <w:temporary/>
                <w:showingPlcHdr/>
                <w15:appearance w15:val="hidden"/>
              </w:sdt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F5D415057C6742348BEBD97039602F6D"/>
                </w:placeholder>
                <w:temporary/>
                <w:showingPlcHdr/>
                <w15:appearance w15:val="hidden"/>
              </w:sdtPr>
              <w:sdtContent>
                <w:r w:rsidR="001D0BF1" w:rsidRPr="00CF1A49">
                  <w:t>To</w:t>
                </w:r>
              </w:sdtContent>
            </w:sdt>
          </w:p>
          <w:p w14:paraId="40C70A6D" w14:textId="77777777" w:rsidR="001D0BF1" w:rsidRPr="00CF1A49" w:rsidRDefault="00832A35" w:rsidP="001D0BF1">
            <w:pPr>
              <w:pStyle w:val="Heading2"/>
              <w:contextualSpacing w:val="0"/>
              <w:outlineLvl w:val="1"/>
            </w:pPr>
            <w:sdt>
              <w:sdtPr>
                <w:alias w:val="Enter job title 1:"/>
                <w:tag w:val="Enter job title 1:"/>
                <w:id w:val="1301963717"/>
                <w:placeholder>
                  <w:docPart w:val="AC01A81D97C4466486883ED512E19BF1"/>
                </w:placeholder>
                <w:temporary/>
                <w:showingPlcHdr/>
                <w15:appearance w15:val="hidden"/>
              </w:sdt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3A4E459A25FC42C9A0DC3A23289C5789"/>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0A0682C227834B8C9DE90D457BE6146C"/>
              </w:placeholder>
              <w:temporary/>
              <w:showingPlcHdr/>
              <w15:appearance w15:val="hidden"/>
            </w:sdtPr>
            <w:sdtContent>
              <w:p w14:paraId="2EE7DDBA"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3369F659" w14:textId="77777777" w:rsidTr="00F61DF9">
        <w:tc>
          <w:tcPr>
            <w:tcW w:w="9355" w:type="dxa"/>
            <w:tcMar>
              <w:top w:w="216" w:type="dxa"/>
            </w:tcMar>
          </w:tcPr>
          <w:p w14:paraId="672383E1" w14:textId="77777777" w:rsidR="00F61DF9" w:rsidRPr="00CF1A49" w:rsidRDefault="00832A35" w:rsidP="00F61DF9">
            <w:pPr>
              <w:pStyle w:val="Heading3"/>
              <w:contextualSpacing w:val="0"/>
              <w:outlineLvl w:val="2"/>
            </w:pPr>
            <w:sdt>
              <w:sdtPr>
                <w:alias w:val="Enter date from for company 2: "/>
                <w:tag w:val="Enter date from for company 2:"/>
                <w:id w:val="1784141449"/>
                <w:placeholder>
                  <w:docPart w:val="35334E1DEE914ED1A2CE47BA7CB020CF"/>
                </w:placeholder>
                <w:temporary/>
                <w:showingPlcHdr/>
                <w15:appearance w15:val="hidden"/>
              </w:sdt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CF3C163D090F47429BD900A8EA4604A7"/>
                </w:placeholder>
                <w:temporary/>
                <w:showingPlcHdr/>
                <w15:appearance w15:val="hidden"/>
              </w:sdtPr>
              <w:sdtContent>
                <w:r w:rsidR="00F61DF9" w:rsidRPr="00CF1A49">
                  <w:t>To</w:t>
                </w:r>
              </w:sdtContent>
            </w:sdt>
          </w:p>
          <w:p w14:paraId="5887340A" w14:textId="77777777" w:rsidR="00F61DF9" w:rsidRPr="00CF1A49" w:rsidRDefault="00832A35" w:rsidP="00F61DF9">
            <w:pPr>
              <w:pStyle w:val="Heading2"/>
              <w:contextualSpacing w:val="0"/>
              <w:outlineLvl w:val="1"/>
            </w:pPr>
            <w:sdt>
              <w:sdtPr>
                <w:alias w:val="Enter job title 2:"/>
                <w:tag w:val="Enter job title 2:"/>
                <w:id w:val="1702816861"/>
                <w:placeholder>
                  <w:docPart w:val="7F4EC0F98A534942B38BD261070F4133"/>
                </w:placeholder>
                <w:temporary/>
                <w:showingPlcHdr/>
                <w15:appearance w15:val="hidden"/>
              </w:sdt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BD98ECD6A9FE4322A3661DE57995F95F"/>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4D9589571D874A878568960D6BFCF747"/>
              </w:placeholder>
              <w:temporary/>
              <w:showingPlcHdr/>
              <w15:appearance w15:val="hidden"/>
            </w:sdtPr>
            <w:sdtContent>
              <w:p w14:paraId="55E453A6" w14:textId="77777777" w:rsidR="00F61DF9" w:rsidRDefault="00F61DF9" w:rsidP="00F61DF9">
                <w:r w:rsidRPr="00CF1A49">
                  <w:t>Describe your responsibilities and achievements in terms of impact and results. Use examples, but keep it short.</w:t>
                </w:r>
              </w:p>
            </w:sdtContent>
          </w:sdt>
        </w:tc>
      </w:tr>
    </w:tbl>
    <w:p w14:paraId="031C9585" w14:textId="464C8CBE" w:rsidR="00DA59AA" w:rsidRPr="00CF1A49" w:rsidRDefault="00EF2845" w:rsidP="0097790C">
      <w:pPr>
        <w:pStyle w:val="Heading1"/>
      </w:pPr>
      <w:r>
        <w:t>Education and academic qualifications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05CFF15" w14:textId="77777777" w:rsidTr="00D66A52">
        <w:tc>
          <w:tcPr>
            <w:tcW w:w="9355" w:type="dxa"/>
          </w:tcPr>
          <w:p w14:paraId="7AA0B2FB" w14:textId="09A2C75A" w:rsidR="001D0BF1" w:rsidRPr="00CF1A49" w:rsidRDefault="006C65CE" w:rsidP="001D0BF1">
            <w:pPr>
              <w:pStyle w:val="Heading3"/>
              <w:contextualSpacing w:val="0"/>
              <w:outlineLvl w:val="2"/>
            </w:pPr>
            <w:r>
              <w:t>August 2017</w:t>
            </w:r>
          </w:p>
          <w:p w14:paraId="323F9B16" w14:textId="74506D03" w:rsidR="00EB595F" w:rsidRDefault="006C65CE" w:rsidP="00561415">
            <w:pPr>
              <w:pStyle w:val="Heading2"/>
              <w:contextualSpacing w:val="0"/>
              <w:outlineLvl w:val="1"/>
              <w:rPr>
                <w:rStyle w:val="SubtleReference"/>
              </w:rPr>
            </w:pPr>
            <w:r>
              <w:t>GCSE</w:t>
            </w:r>
            <w:r w:rsidR="00561415" w:rsidRPr="00CF1A49">
              <w:t xml:space="preserve">, </w:t>
            </w:r>
            <w:r w:rsidR="00561415">
              <w:rPr>
                <w:rStyle w:val="SubtleReference"/>
              </w:rPr>
              <w:t>BANGOR UNIVERSITY</w:t>
            </w:r>
          </w:p>
          <w:p w14:paraId="38FD73D3" w14:textId="533E0732" w:rsidR="006C65CE" w:rsidRDefault="006C65CE" w:rsidP="006C65CE">
            <w:pPr>
              <w:pStyle w:val="ListBullet"/>
            </w:pPr>
            <w:r>
              <w:t>A</w:t>
            </w:r>
            <w:r>
              <w:t xml:space="preserve"> | ENGLISH LANGUAGE</w:t>
            </w:r>
          </w:p>
          <w:p w14:paraId="7B20A95D" w14:textId="77777777" w:rsidR="006C65CE" w:rsidRDefault="006C65CE" w:rsidP="006C65CE">
            <w:pPr>
              <w:pStyle w:val="ListBullet"/>
            </w:pPr>
            <w:r>
              <w:t>C</w:t>
            </w:r>
            <w:r>
              <w:t xml:space="preserve"> | MATHEMATIC</w:t>
            </w:r>
          </w:p>
          <w:p w14:paraId="6E514123" w14:textId="180514C0" w:rsidR="006C65CE" w:rsidRDefault="006C65CE" w:rsidP="006C65CE">
            <w:pPr>
              <w:pStyle w:val="ListBullet"/>
            </w:pPr>
            <w:r>
              <w:t>C | MATHEMATICS (NUMERACY)</w:t>
            </w:r>
          </w:p>
          <w:p w14:paraId="3E3CD39A" w14:textId="43DD56D5" w:rsidR="006C65CE" w:rsidRDefault="006C65CE" w:rsidP="006C65CE">
            <w:pPr>
              <w:pStyle w:val="ListBullet"/>
            </w:pPr>
            <w:r>
              <w:t>A</w:t>
            </w:r>
            <w:r>
              <w:t xml:space="preserve"> | WELSH 2ND LANGUAGE</w:t>
            </w:r>
          </w:p>
          <w:p w14:paraId="3E8E8666" w14:textId="6DFFA6D9" w:rsidR="006C65CE" w:rsidRDefault="006C65CE" w:rsidP="006C65CE">
            <w:pPr>
              <w:pStyle w:val="ListBullet"/>
            </w:pPr>
            <w:r>
              <w:t>A</w:t>
            </w:r>
            <w:r>
              <w:t xml:space="preserve"> | WELSH BACCALAUREATE </w:t>
            </w:r>
          </w:p>
          <w:p w14:paraId="7CC6CD85" w14:textId="4295DC2B" w:rsidR="006C65CE" w:rsidRDefault="006C65CE" w:rsidP="006C65CE">
            <w:pPr>
              <w:pStyle w:val="ListBullet"/>
            </w:pPr>
            <w:r>
              <w:t>A*</w:t>
            </w:r>
            <w:r>
              <w:t xml:space="preserve"> | ICT</w:t>
            </w:r>
          </w:p>
          <w:p w14:paraId="71C758AE" w14:textId="68256299" w:rsidR="006C65CE" w:rsidRDefault="006C65CE" w:rsidP="006C65CE">
            <w:pPr>
              <w:pStyle w:val="ListBullet"/>
            </w:pPr>
            <w:r>
              <w:t>B</w:t>
            </w:r>
            <w:r>
              <w:t xml:space="preserve"> | FRENCH</w:t>
            </w:r>
          </w:p>
          <w:p w14:paraId="07A204AC" w14:textId="2A2736FA" w:rsidR="006C65CE" w:rsidRDefault="006C65CE" w:rsidP="006C65CE">
            <w:pPr>
              <w:pStyle w:val="ListBullet"/>
            </w:pPr>
            <w:r>
              <w:t>A</w:t>
            </w:r>
            <w:r>
              <w:t xml:space="preserve"> | BIOLOGY</w:t>
            </w:r>
          </w:p>
          <w:p w14:paraId="6D99FEE4" w14:textId="1C46D683" w:rsidR="006C65CE" w:rsidRDefault="006C65CE" w:rsidP="006C65CE">
            <w:pPr>
              <w:pStyle w:val="ListBullet"/>
            </w:pPr>
            <w:r>
              <w:t>A</w:t>
            </w:r>
            <w:r>
              <w:t xml:space="preserve"> | PHYSICS</w:t>
            </w:r>
          </w:p>
          <w:p w14:paraId="36492D56" w14:textId="0A7EB175" w:rsidR="00CA5621" w:rsidRPr="00CF1A49" w:rsidRDefault="006C65CE" w:rsidP="006C65CE">
            <w:pPr>
              <w:pStyle w:val="ListBullet"/>
            </w:pPr>
            <w:r>
              <w:t>B</w:t>
            </w:r>
            <w:r>
              <w:t xml:space="preserve"> | CHEMISTRY</w:t>
            </w:r>
          </w:p>
        </w:tc>
      </w:tr>
      <w:tr w:rsidR="00F61DF9" w:rsidRPr="00CF1A49" w14:paraId="56FA90AE" w14:textId="77777777" w:rsidTr="00F61DF9">
        <w:tc>
          <w:tcPr>
            <w:tcW w:w="9355" w:type="dxa"/>
            <w:tcMar>
              <w:top w:w="216" w:type="dxa"/>
            </w:tcMar>
          </w:tcPr>
          <w:p w14:paraId="7AB29401" w14:textId="2030C327" w:rsidR="00F61DF9" w:rsidRPr="00CF1A49" w:rsidRDefault="002E70BF" w:rsidP="00F61DF9">
            <w:pPr>
              <w:pStyle w:val="Heading3"/>
              <w:contextualSpacing w:val="0"/>
              <w:outlineLvl w:val="2"/>
            </w:pPr>
            <w:r>
              <w:lastRenderedPageBreak/>
              <w:t>August 2019</w:t>
            </w:r>
          </w:p>
          <w:p w14:paraId="2FE4E03A" w14:textId="0FA5DBAD" w:rsidR="00F61DF9" w:rsidRPr="00CF1A49" w:rsidRDefault="002E70BF" w:rsidP="00F61DF9">
            <w:pPr>
              <w:pStyle w:val="Heading2"/>
              <w:contextualSpacing w:val="0"/>
              <w:outlineLvl w:val="1"/>
            </w:pPr>
            <w:r>
              <w:rPr>
                <w:rStyle w:val="SubtleReference"/>
                <w:b/>
                <w:color w:val="1D824C" w:themeColor="accent1"/>
              </w:rPr>
              <w:t xml:space="preserve">A-LEVEL, </w:t>
            </w:r>
            <w:r>
              <w:rPr>
                <w:rStyle w:val="SubtleReference"/>
              </w:rPr>
              <w:t>Ysgol Uwchradd Caergybi</w:t>
            </w:r>
          </w:p>
          <w:p w14:paraId="33EAA485" w14:textId="77777777" w:rsidR="00561415" w:rsidRDefault="00561415" w:rsidP="00561415">
            <w:pPr>
              <w:pStyle w:val="ListBullet"/>
            </w:pPr>
            <w:r>
              <w:t>DISTINCTION* | OCR LEVEL 3 CAMBRIDGE TECHNICAL EXTENDED CERTIFICATE IN IT</w:t>
            </w:r>
          </w:p>
          <w:p w14:paraId="7A7AE044" w14:textId="4BB65CFB" w:rsidR="00F61DF9" w:rsidRDefault="00561415" w:rsidP="00561415">
            <w:pPr>
              <w:pStyle w:val="ListBullet"/>
            </w:pPr>
            <w:r>
              <w:t>DICTINCTION* | OCR LEVEL 3 CAMBRIDGE TECHNICAL EXTENDED CERTIFICATE IN BUSINESS</w:t>
            </w:r>
          </w:p>
        </w:tc>
      </w:tr>
    </w:tbl>
    <w:p w14:paraId="658D4657" w14:textId="3A23F3AE" w:rsidR="00486277" w:rsidRPr="00CF1A49" w:rsidRDefault="00A236C5" w:rsidP="00486277">
      <w:pPr>
        <w:pStyle w:val="Heading1"/>
      </w:pPr>
      <w:r>
        <w:t>Non</w:t>
      </w:r>
      <w:r w:rsidR="00C80B63">
        <w:t>-</w:t>
      </w:r>
      <w:r>
        <w:t>certificated 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0D52F1F3" w14:textId="77777777" w:rsidTr="00CF1A49">
        <w:tc>
          <w:tcPr>
            <w:tcW w:w="4675" w:type="dxa"/>
          </w:tcPr>
          <w:sdt>
            <w:sdtPr>
              <w:alias w:val="Enter skills 1:"/>
              <w:tag w:val="Enter skills 1:"/>
              <w:id w:val="250322692"/>
              <w:placeholder>
                <w:docPart w:val="C40FAFE87651453AA6330E01CAFFBA1C"/>
              </w:placeholder>
              <w:temporary/>
              <w:showingPlcHdr/>
              <w15:appearance w15:val="hidden"/>
            </w:sdtPr>
            <w:sdtContent>
              <w:p w14:paraId="77D05D5B"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6F811185630D4C1C8B597D625725BE13"/>
              </w:placeholder>
              <w:temporary/>
              <w:showingPlcHdr/>
              <w15:appearance w15:val="hidden"/>
            </w:sdtPr>
            <w:sdtContent>
              <w:p w14:paraId="0F9A5F87"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5B8F9673CF0B4BA48CF7EE47D073D154"/>
              </w:placeholder>
              <w:temporary/>
              <w:showingPlcHdr/>
              <w15:appearance w15:val="hidden"/>
            </w:sdtPr>
            <w:sdtContent>
              <w:p w14:paraId="304F6E13"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F1F0F53EB9B34B9F8D02FBA0354127AC"/>
              </w:placeholder>
              <w:temporary/>
              <w:showingPlcHdr/>
              <w15:appearance w15:val="hidden"/>
            </w:sdtPr>
            <w:sdtContent>
              <w:p w14:paraId="723E92EF"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FA84D3E7164A4943A8184A0E95EC6854"/>
              </w:placeholder>
              <w:temporary/>
              <w:showingPlcHdr/>
              <w15:appearance w15:val="hidden"/>
            </w:sdtPr>
            <w:sdtContent>
              <w:p w14:paraId="6597D854" w14:textId="77777777" w:rsidR="001E3120" w:rsidRPr="006E1507" w:rsidRDefault="001E3120" w:rsidP="006E1507">
                <w:pPr>
                  <w:pStyle w:val="ListBullet"/>
                  <w:contextualSpacing w:val="0"/>
                </w:pPr>
                <w:r w:rsidRPr="006E1507">
                  <w:t>List one of your strengths</w:t>
                </w:r>
              </w:p>
            </w:sdtContent>
          </w:sdt>
        </w:tc>
      </w:tr>
    </w:tbl>
    <w:p w14:paraId="12FDB0E8" w14:textId="63B6FB7C" w:rsidR="00A236C5" w:rsidRDefault="00A236C5" w:rsidP="006E1507"/>
    <w:p w14:paraId="7DDAB107" w14:textId="37AAB370" w:rsidR="00A236C5" w:rsidRDefault="00A236C5" w:rsidP="00A236C5">
      <w:pPr>
        <w:pStyle w:val="Heading1"/>
      </w:pPr>
      <w:r>
        <w:t>Extracurricular courses and training</w:t>
      </w:r>
    </w:p>
    <w:p w14:paraId="2AB2979F" w14:textId="206F70A0" w:rsidR="00A236C5" w:rsidRDefault="00A236C5" w:rsidP="00A236C5">
      <w:pPr>
        <w:pStyle w:val="Heading1"/>
      </w:pPr>
    </w:p>
    <w:p w14:paraId="6E407700" w14:textId="44BC8707" w:rsidR="00A236C5" w:rsidRDefault="00A236C5" w:rsidP="00A236C5">
      <w:pPr>
        <w:pStyle w:val="Heading1"/>
      </w:pPr>
      <w:r>
        <w:t>volunteering and charity work</w:t>
      </w:r>
    </w:p>
    <w:p w14:paraId="62501380" w14:textId="542EFD19" w:rsidR="00FA683B" w:rsidRPr="00CF1A49" w:rsidRDefault="00FA683B" w:rsidP="00FA683B">
      <w:pPr>
        <w:pStyle w:val="Heading3"/>
      </w:pPr>
      <w:r>
        <w:t>summer 2015</w:t>
      </w:r>
      <w:r w:rsidR="00626338">
        <w:t xml:space="preserve"> | hOLYHEAD</w:t>
      </w:r>
    </w:p>
    <w:p w14:paraId="35090C30" w14:textId="3A05C921" w:rsidR="00FA683B" w:rsidRDefault="00626338" w:rsidP="00FA683B">
      <w:pPr>
        <w:pStyle w:val="Heading2"/>
        <w:rPr>
          <w:rStyle w:val="SubtleReference"/>
        </w:rPr>
      </w:pPr>
      <w:r>
        <w:t>COMMUNITY PARTICIPATION</w:t>
      </w:r>
      <w:r w:rsidR="00FA683B" w:rsidRPr="00CF1A49">
        <w:t xml:space="preserve">, </w:t>
      </w:r>
      <w:r>
        <w:rPr>
          <w:rStyle w:val="SubtleReference"/>
        </w:rPr>
        <w:t>NORTH WALES POLICE</w:t>
      </w:r>
    </w:p>
    <w:p w14:paraId="245EC14D" w14:textId="57828466" w:rsidR="00626338" w:rsidRDefault="00626338" w:rsidP="00253A78">
      <w:pPr>
        <w:pStyle w:val="ListBullet"/>
        <w:rPr>
          <w:lang w:eastAsia="en-GB"/>
        </w:rPr>
      </w:pPr>
      <w:r w:rsidRPr="009E5E0E">
        <w:rPr>
          <w:b/>
          <w:lang w:eastAsia="en-GB"/>
        </w:rPr>
        <w:t xml:space="preserve">Teen Total Alcohol Awareness </w:t>
      </w:r>
      <w:r w:rsidR="009D4476" w:rsidRPr="009E5E0E">
        <w:rPr>
          <w:b/>
          <w:lang w:eastAsia="en-GB"/>
        </w:rPr>
        <w:t>Program</w:t>
      </w:r>
      <w:r w:rsidRPr="009E5E0E">
        <w:rPr>
          <w:lang w:eastAsia="en-GB"/>
        </w:rPr>
        <w:t xml:space="preserve"> - In which me and a group of individuals learnt about the effects of alcohol on young people and the dangers of being intoxicated, plus possible consequences. </w:t>
      </w:r>
    </w:p>
    <w:p w14:paraId="0BFD8748" w14:textId="69BDF692" w:rsidR="00626338" w:rsidRDefault="00626338" w:rsidP="00253A78">
      <w:pPr>
        <w:pStyle w:val="ListBullet"/>
        <w:rPr>
          <w:lang w:eastAsia="en-GB"/>
        </w:rPr>
      </w:pPr>
      <w:r w:rsidRPr="009E5E0E">
        <w:rPr>
          <w:b/>
          <w:lang w:eastAsia="en-GB"/>
        </w:rPr>
        <w:t>Morlo Seniors’ Bingo</w:t>
      </w:r>
      <w:r w:rsidRPr="009E5E0E">
        <w:rPr>
          <w:lang w:eastAsia="en-GB"/>
        </w:rPr>
        <w:t xml:space="preserve"> - Here we played bingo with the elderly, had afternoon tea and biscuits and provided company for all within the </w:t>
      </w:r>
      <w:r w:rsidR="009D4476" w:rsidRPr="009E5E0E">
        <w:rPr>
          <w:lang w:eastAsia="en-GB"/>
        </w:rPr>
        <w:t>two-hour</w:t>
      </w:r>
      <w:r w:rsidRPr="009E5E0E">
        <w:rPr>
          <w:lang w:eastAsia="en-GB"/>
        </w:rPr>
        <w:t xml:space="preserve"> session.</w:t>
      </w:r>
    </w:p>
    <w:p w14:paraId="57529C93" w14:textId="32D64D86" w:rsidR="00626338" w:rsidRDefault="00626338" w:rsidP="00253A78">
      <w:pPr>
        <w:pStyle w:val="ListBullet"/>
        <w:rPr>
          <w:lang w:eastAsia="en-GB"/>
        </w:rPr>
      </w:pPr>
      <w:r w:rsidRPr="009E5E0E">
        <w:rPr>
          <w:b/>
          <w:lang w:eastAsia="en-GB"/>
        </w:rPr>
        <w:t>Phoenix Project Course</w:t>
      </w:r>
      <w:r w:rsidRPr="009E5E0E">
        <w:rPr>
          <w:lang w:eastAsia="en-GB"/>
        </w:rPr>
        <w:t xml:space="preserve"> - A two day </w:t>
      </w:r>
      <w:r w:rsidR="009D4476" w:rsidRPr="009E5E0E">
        <w:rPr>
          <w:lang w:eastAsia="en-GB"/>
        </w:rPr>
        <w:t>program</w:t>
      </w:r>
      <w:r w:rsidRPr="009E5E0E">
        <w:rPr>
          <w:lang w:eastAsia="en-GB"/>
        </w:rPr>
        <w:t xml:space="preserve"> in which me and a group of individuals learnt about: fire safety, the uses and features of a fire engine, firefighter protocols, and a full day dedicated to car safety and a “real life” fire drill in which we “rescued” dummies in full kit. </w:t>
      </w:r>
    </w:p>
    <w:p w14:paraId="44D63C03" w14:textId="77777777" w:rsidR="00626338" w:rsidRDefault="00626338" w:rsidP="00253A78">
      <w:pPr>
        <w:pStyle w:val="ListBullet"/>
        <w:rPr>
          <w:lang w:eastAsia="en-GB"/>
        </w:rPr>
      </w:pPr>
      <w:r w:rsidRPr="009E5E0E">
        <w:rPr>
          <w:b/>
          <w:lang w:eastAsia="en-GB"/>
        </w:rPr>
        <w:t>Lon Deg community home</w:t>
      </w:r>
      <w:r w:rsidRPr="009E5E0E">
        <w:rPr>
          <w:lang w:eastAsia="en-GB"/>
        </w:rPr>
        <w:t xml:space="preserve"> - Provided tea, coffee and entertainment for the elderly and an enjoyable bingo session.</w:t>
      </w:r>
    </w:p>
    <w:p w14:paraId="77FC613D" w14:textId="6D71A755" w:rsidR="00C80B63" w:rsidRDefault="00626338" w:rsidP="00253A78">
      <w:pPr>
        <w:pStyle w:val="ListBullet"/>
        <w:rPr>
          <w:lang w:eastAsia="en-GB"/>
        </w:rPr>
      </w:pPr>
      <w:r w:rsidRPr="009E5E0E">
        <w:rPr>
          <w:lang w:eastAsia="en-GB"/>
        </w:rPr>
        <w:t>Litter-picking and Newry Beach clear-up.</w:t>
      </w:r>
    </w:p>
    <w:p w14:paraId="5C4D84BD" w14:textId="1B52784E" w:rsidR="00C80B63" w:rsidRPr="00CF1A49" w:rsidRDefault="00C80B63" w:rsidP="00C80B63">
      <w:pPr>
        <w:pStyle w:val="Heading1"/>
      </w:pPr>
      <w:r>
        <w:t>Hobbies and interests</w:t>
      </w:r>
    </w:p>
    <w:p w14:paraId="24EA4105" w14:textId="77777777" w:rsidR="00C80B63" w:rsidRDefault="00C80B63" w:rsidP="00C80B63">
      <w:sdt>
        <w:sdtPr>
          <w:alias w:val="Enter activities description:"/>
          <w:tag w:val="Enter activities description:"/>
          <w:id w:val="1367566198"/>
          <w:placeholder>
            <w:docPart w:val="E0AE4FB8258B4565B5ED610CA21A0ED7"/>
          </w:placeholder>
          <w:temporary/>
          <w:showingPlcHdr/>
          <w15:appearance w15:val="hidden"/>
        </w:sdtPr>
        <w:sdtContent>
          <w:r w:rsidRPr="00CF1A49">
            <w:t>Use this section to highlight your relevant passions, activities, and how you like to give back. It’s good to include Leadership and volunteer experiences here. Or show off important extras like publications, certifications, languages and more.</w:t>
          </w:r>
        </w:sdtContent>
      </w:sdt>
    </w:p>
    <w:p w14:paraId="22882704" w14:textId="77777777" w:rsidR="00C80B63" w:rsidRPr="00A236C5" w:rsidRDefault="00C80B63" w:rsidP="00A236C5">
      <w:pPr>
        <w:pStyle w:val="Heading1"/>
      </w:pPr>
    </w:p>
    <w:sectPr w:rsidR="00C80B63" w:rsidRPr="00A236C5"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C862C" w14:textId="77777777" w:rsidR="004F4B38" w:rsidRDefault="004F4B38" w:rsidP="0068194B">
      <w:r>
        <w:separator/>
      </w:r>
    </w:p>
    <w:p w14:paraId="6EE427B0" w14:textId="77777777" w:rsidR="004F4B38" w:rsidRDefault="004F4B38"/>
    <w:p w14:paraId="41D385BF" w14:textId="77777777" w:rsidR="004F4B38" w:rsidRDefault="004F4B38"/>
  </w:endnote>
  <w:endnote w:type="continuationSeparator" w:id="0">
    <w:p w14:paraId="32B777E2" w14:textId="77777777" w:rsidR="004F4B38" w:rsidRDefault="004F4B38" w:rsidP="0068194B">
      <w:r>
        <w:continuationSeparator/>
      </w:r>
    </w:p>
    <w:p w14:paraId="437EEE98" w14:textId="77777777" w:rsidR="004F4B38" w:rsidRDefault="004F4B38"/>
    <w:p w14:paraId="779420B8" w14:textId="77777777" w:rsidR="004F4B38" w:rsidRDefault="004F4B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204BDA54" w14:textId="77777777" w:rsidR="00832A35" w:rsidRDefault="00832A3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3ADD1" w14:textId="77777777" w:rsidR="004F4B38" w:rsidRDefault="004F4B38" w:rsidP="0068194B">
      <w:r>
        <w:separator/>
      </w:r>
    </w:p>
    <w:p w14:paraId="08700046" w14:textId="77777777" w:rsidR="004F4B38" w:rsidRDefault="004F4B38"/>
    <w:p w14:paraId="4BC72CA2" w14:textId="77777777" w:rsidR="004F4B38" w:rsidRDefault="004F4B38"/>
  </w:footnote>
  <w:footnote w:type="continuationSeparator" w:id="0">
    <w:p w14:paraId="5BBFA743" w14:textId="77777777" w:rsidR="004F4B38" w:rsidRDefault="004F4B38" w:rsidP="0068194B">
      <w:r>
        <w:continuationSeparator/>
      </w:r>
    </w:p>
    <w:p w14:paraId="62809492" w14:textId="77777777" w:rsidR="004F4B38" w:rsidRDefault="004F4B38"/>
    <w:p w14:paraId="79D0A011" w14:textId="77777777" w:rsidR="004F4B38" w:rsidRDefault="004F4B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1B757" w14:textId="77777777" w:rsidR="00832A35" w:rsidRPr="004E01EB" w:rsidRDefault="00832A35" w:rsidP="005A1B10">
    <w:pPr>
      <w:pStyle w:val="Header"/>
    </w:pPr>
    <w:r w:rsidRPr="004E01EB">
      <w:rPr>
        <w:noProof/>
      </w:rPr>
      <mc:AlternateContent>
        <mc:Choice Requires="wps">
          <w:drawing>
            <wp:anchor distT="0" distB="0" distL="114300" distR="114300" simplePos="0" relativeHeight="251659264" behindDoc="1" locked="0" layoutInCell="1" allowOverlap="1" wp14:anchorId="62364E20" wp14:editId="586006A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B32F91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C04"/>
    <w:rsid w:val="000001EF"/>
    <w:rsid w:val="00007322"/>
    <w:rsid w:val="00007728"/>
    <w:rsid w:val="00024584"/>
    <w:rsid w:val="00024730"/>
    <w:rsid w:val="00055E95"/>
    <w:rsid w:val="0007021F"/>
    <w:rsid w:val="000B2BA5"/>
    <w:rsid w:val="000C0567"/>
    <w:rsid w:val="000F2F8C"/>
    <w:rsid w:val="0010006E"/>
    <w:rsid w:val="001045A8"/>
    <w:rsid w:val="00112950"/>
    <w:rsid w:val="00114A91"/>
    <w:rsid w:val="001427E1"/>
    <w:rsid w:val="001505CD"/>
    <w:rsid w:val="00163668"/>
    <w:rsid w:val="00171566"/>
    <w:rsid w:val="00174676"/>
    <w:rsid w:val="001755A8"/>
    <w:rsid w:val="00180700"/>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53A78"/>
    <w:rsid w:val="002617AE"/>
    <w:rsid w:val="002638D0"/>
    <w:rsid w:val="002647D3"/>
    <w:rsid w:val="00275EAE"/>
    <w:rsid w:val="00294998"/>
    <w:rsid w:val="00297F18"/>
    <w:rsid w:val="002A1945"/>
    <w:rsid w:val="002B2958"/>
    <w:rsid w:val="002B3FC8"/>
    <w:rsid w:val="002D23C5"/>
    <w:rsid w:val="002D6137"/>
    <w:rsid w:val="002E70BF"/>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F4B38"/>
    <w:rsid w:val="00510392"/>
    <w:rsid w:val="00513E2A"/>
    <w:rsid w:val="00561415"/>
    <w:rsid w:val="00566A35"/>
    <w:rsid w:val="0056701E"/>
    <w:rsid w:val="005740D7"/>
    <w:rsid w:val="005A0F26"/>
    <w:rsid w:val="005A1B10"/>
    <w:rsid w:val="005A233B"/>
    <w:rsid w:val="005A6850"/>
    <w:rsid w:val="005B1B1B"/>
    <w:rsid w:val="005C5932"/>
    <w:rsid w:val="005D3CA7"/>
    <w:rsid w:val="005D4CC1"/>
    <w:rsid w:val="005F4B91"/>
    <w:rsid w:val="005F55D2"/>
    <w:rsid w:val="005F5DCD"/>
    <w:rsid w:val="0062312F"/>
    <w:rsid w:val="00625F2C"/>
    <w:rsid w:val="00626338"/>
    <w:rsid w:val="006618E9"/>
    <w:rsid w:val="0068194B"/>
    <w:rsid w:val="00683E9F"/>
    <w:rsid w:val="00692703"/>
    <w:rsid w:val="006A1962"/>
    <w:rsid w:val="006B5D48"/>
    <w:rsid w:val="006B7D7B"/>
    <w:rsid w:val="006C1A5E"/>
    <w:rsid w:val="006C65CE"/>
    <w:rsid w:val="006E1507"/>
    <w:rsid w:val="00712D8B"/>
    <w:rsid w:val="00713468"/>
    <w:rsid w:val="007273B7"/>
    <w:rsid w:val="00733E0A"/>
    <w:rsid w:val="0074403D"/>
    <w:rsid w:val="00746D44"/>
    <w:rsid w:val="007538DC"/>
    <w:rsid w:val="00757803"/>
    <w:rsid w:val="0076164C"/>
    <w:rsid w:val="0079206B"/>
    <w:rsid w:val="007936BB"/>
    <w:rsid w:val="00796076"/>
    <w:rsid w:val="007C0566"/>
    <w:rsid w:val="007C606B"/>
    <w:rsid w:val="007E6A61"/>
    <w:rsid w:val="007F4C04"/>
    <w:rsid w:val="00801140"/>
    <w:rsid w:val="00803404"/>
    <w:rsid w:val="00832A35"/>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699C"/>
    <w:rsid w:val="0092726B"/>
    <w:rsid w:val="009361BA"/>
    <w:rsid w:val="00944F78"/>
    <w:rsid w:val="009510E7"/>
    <w:rsid w:val="00952C89"/>
    <w:rsid w:val="009571D8"/>
    <w:rsid w:val="009650EA"/>
    <w:rsid w:val="0097790C"/>
    <w:rsid w:val="0098506E"/>
    <w:rsid w:val="009A44CE"/>
    <w:rsid w:val="009C4DFC"/>
    <w:rsid w:val="009D4476"/>
    <w:rsid w:val="009D44F8"/>
    <w:rsid w:val="009E3160"/>
    <w:rsid w:val="009F220C"/>
    <w:rsid w:val="009F3B05"/>
    <w:rsid w:val="009F4931"/>
    <w:rsid w:val="00A14534"/>
    <w:rsid w:val="00A16DAA"/>
    <w:rsid w:val="00A236C5"/>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2247"/>
    <w:rsid w:val="00AE7650"/>
    <w:rsid w:val="00B10EBE"/>
    <w:rsid w:val="00B236F1"/>
    <w:rsid w:val="00B50F99"/>
    <w:rsid w:val="00B51D1B"/>
    <w:rsid w:val="00B540F4"/>
    <w:rsid w:val="00B60FD0"/>
    <w:rsid w:val="00B622DF"/>
    <w:rsid w:val="00B6332A"/>
    <w:rsid w:val="00B81760"/>
    <w:rsid w:val="00B8494C"/>
    <w:rsid w:val="00B91D38"/>
    <w:rsid w:val="00BA1546"/>
    <w:rsid w:val="00BB4E51"/>
    <w:rsid w:val="00BD2273"/>
    <w:rsid w:val="00BD431F"/>
    <w:rsid w:val="00BE423E"/>
    <w:rsid w:val="00BF61AC"/>
    <w:rsid w:val="00C47FA6"/>
    <w:rsid w:val="00C57FC6"/>
    <w:rsid w:val="00C66A7D"/>
    <w:rsid w:val="00C710C7"/>
    <w:rsid w:val="00C779DA"/>
    <w:rsid w:val="00C80B63"/>
    <w:rsid w:val="00C814F7"/>
    <w:rsid w:val="00CA4B4D"/>
    <w:rsid w:val="00CA5621"/>
    <w:rsid w:val="00CB315A"/>
    <w:rsid w:val="00CB35C3"/>
    <w:rsid w:val="00CD323D"/>
    <w:rsid w:val="00CD782F"/>
    <w:rsid w:val="00CE4030"/>
    <w:rsid w:val="00CE64B3"/>
    <w:rsid w:val="00CF1A49"/>
    <w:rsid w:val="00D0630C"/>
    <w:rsid w:val="00D243A9"/>
    <w:rsid w:val="00D305E5"/>
    <w:rsid w:val="00D37CD3"/>
    <w:rsid w:val="00D66A52"/>
    <w:rsid w:val="00D66EFA"/>
    <w:rsid w:val="00D72A2D"/>
    <w:rsid w:val="00D92D6A"/>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B595F"/>
    <w:rsid w:val="00EC1351"/>
    <w:rsid w:val="00EC4CBF"/>
    <w:rsid w:val="00EE2CA8"/>
    <w:rsid w:val="00EF17E8"/>
    <w:rsid w:val="00EF2845"/>
    <w:rsid w:val="00EF51D9"/>
    <w:rsid w:val="00F130DD"/>
    <w:rsid w:val="00F24884"/>
    <w:rsid w:val="00F476C4"/>
    <w:rsid w:val="00F61DF9"/>
    <w:rsid w:val="00F675C8"/>
    <w:rsid w:val="00F81960"/>
    <w:rsid w:val="00F8769D"/>
    <w:rsid w:val="00F9350C"/>
    <w:rsid w:val="00F94EB5"/>
    <w:rsid w:val="00F9624D"/>
    <w:rsid w:val="00FA683B"/>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C7A04"/>
  <w15:chartTrackingRefBased/>
  <w15:docId w15:val="{D6B77627-C722-4951-BADC-734360DB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yw\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0300518A24D4A4588D70B2424C188B1"/>
        <w:category>
          <w:name w:val="General"/>
          <w:gallery w:val="placeholder"/>
        </w:category>
        <w:types>
          <w:type w:val="bbPlcHdr"/>
        </w:types>
        <w:behaviors>
          <w:behavior w:val="content"/>
        </w:behaviors>
        <w:guid w:val="{7E100B2B-D0F9-4264-BA25-078EABC99EC4}"/>
      </w:docPartPr>
      <w:docPartBody>
        <w:p w:rsidR="00000000" w:rsidRDefault="00B81ECC">
          <w:pPr>
            <w:pStyle w:val="20300518A24D4A4588D70B2424C188B1"/>
          </w:pPr>
          <w:r w:rsidRPr="00CF1A49">
            <w:t>Email</w:t>
          </w:r>
        </w:p>
      </w:docPartBody>
    </w:docPart>
    <w:docPart>
      <w:docPartPr>
        <w:name w:val="6C0A8371DB494324AA201ABF788BEBB0"/>
        <w:category>
          <w:name w:val="General"/>
          <w:gallery w:val="placeholder"/>
        </w:category>
        <w:types>
          <w:type w:val="bbPlcHdr"/>
        </w:types>
        <w:behaviors>
          <w:behavior w:val="content"/>
        </w:behaviors>
        <w:guid w:val="{67AE1A41-2BFC-4E88-B6A4-0C0EB7A59DEF}"/>
      </w:docPartPr>
      <w:docPartBody>
        <w:p w:rsidR="00000000" w:rsidRDefault="00B81ECC">
          <w:pPr>
            <w:pStyle w:val="6C0A8371DB494324AA201ABF788BEBB0"/>
          </w:pPr>
          <w:r w:rsidRPr="00CF1A49">
            <w:t>·</w:t>
          </w:r>
        </w:p>
      </w:docPartBody>
    </w:docPart>
    <w:docPart>
      <w:docPartPr>
        <w:name w:val="339033D5AB2A499A844873DC7AE68824"/>
        <w:category>
          <w:name w:val="General"/>
          <w:gallery w:val="placeholder"/>
        </w:category>
        <w:types>
          <w:type w:val="bbPlcHdr"/>
        </w:types>
        <w:behaviors>
          <w:behavior w:val="content"/>
        </w:behaviors>
        <w:guid w:val="{5D44E640-3DD3-4182-B7E9-441A396B317A}"/>
      </w:docPartPr>
      <w:docPartBody>
        <w:p w:rsidR="00000000" w:rsidRDefault="00B81ECC">
          <w:pPr>
            <w:pStyle w:val="339033D5AB2A499A844873DC7AE68824"/>
          </w:pPr>
          <w:r w:rsidRPr="00CF1A49">
            <w:t>LinkedIn Profile</w:t>
          </w:r>
        </w:p>
      </w:docPartBody>
    </w:docPart>
    <w:docPart>
      <w:docPartPr>
        <w:name w:val="CED72507340E4727AF393D03E6D13C16"/>
        <w:category>
          <w:name w:val="General"/>
          <w:gallery w:val="placeholder"/>
        </w:category>
        <w:types>
          <w:type w:val="bbPlcHdr"/>
        </w:types>
        <w:behaviors>
          <w:behavior w:val="content"/>
        </w:behaviors>
        <w:guid w:val="{0B2B89AC-BE10-45BF-8CFC-2DF6614BEB60}"/>
      </w:docPartPr>
      <w:docPartBody>
        <w:p w:rsidR="00000000" w:rsidRDefault="00B81ECC">
          <w:pPr>
            <w:pStyle w:val="CED72507340E4727AF393D03E6D13C16"/>
          </w:pPr>
          <w:r w:rsidRPr="00CF1A49">
            <w:t>·</w:t>
          </w:r>
        </w:p>
      </w:docPartBody>
    </w:docPart>
    <w:docPart>
      <w:docPartPr>
        <w:name w:val="76763BE699FA44DA87AF6C4973808D19"/>
        <w:category>
          <w:name w:val="General"/>
          <w:gallery w:val="placeholder"/>
        </w:category>
        <w:types>
          <w:type w:val="bbPlcHdr"/>
        </w:types>
        <w:behaviors>
          <w:behavior w:val="content"/>
        </w:behaviors>
        <w:guid w:val="{C3E6C2E5-3E24-4CB3-83AB-FDA76CAFC082}"/>
      </w:docPartPr>
      <w:docPartBody>
        <w:p w:rsidR="00000000" w:rsidRDefault="00B81ECC">
          <w:pPr>
            <w:pStyle w:val="76763BE699FA44DA87AF6C4973808D19"/>
          </w:pPr>
          <w:r w:rsidRPr="00CF1A49">
            <w:t>Twitter/Blog/Portfolio</w:t>
          </w:r>
        </w:p>
      </w:docPartBody>
    </w:docPart>
    <w:docPart>
      <w:docPartPr>
        <w:name w:val="391427CADA9A4F739980333016E5DC33"/>
        <w:category>
          <w:name w:val="General"/>
          <w:gallery w:val="placeholder"/>
        </w:category>
        <w:types>
          <w:type w:val="bbPlcHdr"/>
        </w:types>
        <w:behaviors>
          <w:behavior w:val="content"/>
        </w:behaviors>
        <w:guid w:val="{A282AA8F-259E-4AAE-B81D-5B9867552768}"/>
      </w:docPartPr>
      <w:docPartBody>
        <w:p w:rsidR="00000000" w:rsidRDefault="00B81ECC">
          <w:pPr>
            <w:pStyle w:val="391427CADA9A4F739980333016E5DC33"/>
          </w:pPr>
          <w:r w:rsidRPr="00CF1A49">
            <w:t>Dates From</w:t>
          </w:r>
        </w:p>
      </w:docPartBody>
    </w:docPart>
    <w:docPart>
      <w:docPartPr>
        <w:name w:val="F5D415057C6742348BEBD97039602F6D"/>
        <w:category>
          <w:name w:val="General"/>
          <w:gallery w:val="placeholder"/>
        </w:category>
        <w:types>
          <w:type w:val="bbPlcHdr"/>
        </w:types>
        <w:behaviors>
          <w:behavior w:val="content"/>
        </w:behaviors>
        <w:guid w:val="{625E5B2E-7AB4-4C30-AC3B-18B1F7359E2E}"/>
      </w:docPartPr>
      <w:docPartBody>
        <w:p w:rsidR="00000000" w:rsidRDefault="00B81ECC">
          <w:pPr>
            <w:pStyle w:val="F5D415057C6742348BEBD97039602F6D"/>
          </w:pPr>
          <w:r w:rsidRPr="00CF1A49">
            <w:t>To</w:t>
          </w:r>
        </w:p>
      </w:docPartBody>
    </w:docPart>
    <w:docPart>
      <w:docPartPr>
        <w:name w:val="AC01A81D97C4466486883ED512E19BF1"/>
        <w:category>
          <w:name w:val="General"/>
          <w:gallery w:val="placeholder"/>
        </w:category>
        <w:types>
          <w:type w:val="bbPlcHdr"/>
        </w:types>
        <w:behaviors>
          <w:behavior w:val="content"/>
        </w:behaviors>
        <w:guid w:val="{FD1B1C4B-6152-473D-A2E7-20AA52C68F59}"/>
      </w:docPartPr>
      <w:docPartBody>
        <w:p w:rsidR="00000000" w:rsidRDefault="00B81ECC">
          <w:pPr>
            <w:pStyle w:val="AC01A81D97C4466486883ED512E19BF1"/>
          </w:pPr>
          <w:r w:rsidRPr="00CF1A49">
            <w:t>Job Title</w:t>
          </w:r>
        </w:p>
      </w:docPartBody>
    </w:docPart>
    <w:docPart>
      <w:docPartPr>
        <w:name w:val="3A4E459A25FC42C9A0DC3A23289C5789"/>
        <w:category>
          <w:name w:val="General"/>
          <w:gallery w:val="placeholder"/>
        </w:category>
        <w:types>
          <w:type w:val="bbPlcHdr"/>
        </w:types>
        <w:behaviors>
          <w:behavior w:val="content"/>
        </w:behaviors>
        <w:guid w:val="{C92E99B0-A32B-4FB9-AEA3-4F2C09B61483}"/>
      </w:docPartPr>
      <w:docPartBody>
        <w:p w:rsidR="00000000" w:rsidRDefault="00B81ECC">
          <w:pPr>
            <w:pStyle w:val="3A4E459A25FC42C9A0DC3A23289C5789"/>
          </w:pPr>
          <w:r w:rsidRPr="00CF1A49">
            <w:rPr>
              <w:rStyle w:val="SubtleReference"/>
            </w:rPr>
            <w:t>Company</w:t>
          </w:r>
        </w:p>
      </w:docPartBody>
    </w:docPart>
    <w:docPart>
      <w:docPartPr>
        <w:name w:val="0A0682C227834B8C9DE90D457BE6146C"/>
        <w:category>
          <w:name w:val="General"/>
          <w:gallery w:val="placeholder"/>
        </w:category>
        <w:types>
          <w:type w:val="bbPlcHdr"/>
        </w:types>
        <w:behaviors>
          <w:behavior w:val="content"/>
        </w:behaviors>
        <w:guid w:val="{E0F556E5-3EF3-4E54-9A52-581F42EB4A8A}"/>
      </w:docPartPr>
      <w:docPartBody>
        <w:p w:rsidR="00000000" w:rsidRDefault="00B81ECC">
          <w:pPr>
            <w:pStyle w:val="0A0682C227834B8C9DE90D457BE6146C"/>
          </w:pPr>
          <w:r w:rsidRPr="00CF1A49">
            <w:t>Describe your resp</w:t>
          </w:r>
          <w:r w:rsidRPr="00CF1A49">
            <w:t>onsibilities and achievements in terms of impact and results. Use examples, but keep it short.</w:t>
          </w:r>
        </w:p>
      </w:docPartBody>
    </w:docPart>
    <w:docPart>
      <w:docPartPr>
        <w:name w:val="35334E1DEE914ED1A2CE47BA7CB020CF"/>
        <w:category>
          <w:name w:val="General"/>
          <w:gallery w:val="placeholder"/>
        </w:category>
        <w:types>
          <w:type w:val="bbPlcHdr"/>
        </w:types>
        <w:behaviors>
          <w:behavior w:val="content"/>
        </w:behaviors>
        <w:guid w:val="{2F551974-B291-4F64-ADE7-35C48E54E882}"/>
      </w:docPartPr>
      <w:docPartBody>
        <w:p w:rsidR="00000000" w:rsidRDefault="00B81ECC">
          <w:pPr>
            <w:pStyle w:val="35334E1DEE914ED1A2CE47BA7CB020CF"/>
          </w:pPr>
          <w:r w:rsidRPr="00CF1A49">
            <w:t>Dates From</w:t>
          </w:r>
        </w:p>
      </w:docPartBody>
    </w:docPart>
    <w:docPart>
      <w:docPartPr>
        <w:name w:val="CF3C163D090F47429BD900A8EA4604A7"/>
        <w:category>
          <w:name w:val="General"/>
          <w:gallery w:val="placeholder"/>
        </w:category>
        <w:types>
          <w:type w:val="bbPlcHdr"/>
        </w:types>
        <w:behaviors>
          <w:behavior w:val="content"/>
        </w:behaviors>
        <w:guid w:val="{E16D5811-428D-4928-A600-4F2FBD687CDE}"/>
      </w:docPartPr>
      <w:docPartBody>
        <w:p w:rsidR="00000000" w:rsidRDefault="00B81ECC">
          <w:pPr>
            <w:pStyle w:val="CF3C163D090F47429BD900A8EA4604A7"/>
          </w:pPr>
          <w:r w:rsidRPr="00CF1A49">
            <w:t>To</w:t>
          </w:r>
        </w:p>
      </w:docPartBody>
    </w:docPart>
    <w:docPart>
      <w:docPartPr>
        <w:name w:val="7F4EC0F98A534942B38BD261070F4133"/>
        <w:category>
          <w:name w:val="General"/>
          <w:gallery w:val="placeholder"/>
        </w:category>
        <w:types>
          <w:type w:val="bbPlcHdr"/>
        </w:types>
        <w:behaviors>
          <w:behavior w:val="content"/>
        </w:behaviors>
        <w:guid w:val="{5D863083-2A81-4F9F-BBEF-9C7B387947D0}"/>
      </w:docPartPr>
      <w:docPartBody>
        <w:p w:rsidR="00000000" w:rsidRDefault="00B81ECC">
          <w:pPr>
            <w:pStyle w:val="7F4EC0F98A534942B38BD261070F4133"/>
          </w:pPr>
          <w:r w:rsidRPr="00CF1A49">
            <w:t>Job Title</w:t>
          </w:r>
        </w:p>
      </w:docPartBody>
    </w:docPart>
    <w:docPart>
      <w:docPartPr>
        <w:name w:val="BD98ECD6A9FE4322A3661DE57995F95F"/>
        <w:category>
          <w:name w:val="General"/>
          <w:gallery w:val="placeholder"/>
        </w:category>
        <w:types>
          <w:type w:val="bbPlcHdr"/>
        </w:types>
        <w:behaviors>
          <w:behavior w:val="content"/>
        </w:behaviors>
        <w:guid w:val="{298E9536-9DED-4488-BE38-939665778337}"/>
      </w:docPartPr>
      <w:docPartBody>
        <w:p w:rsidR="00000000" w:rsidRDefault="00B81ECC">
          <w:pPr>
            <w:pStyle w:val="BD98ECD6A9FE4322A3661DE57995F95F"/>
          </w:pPr>
          <w:r w:rsidRPr="00CF1A49">
            <w:rPr>
              <w:rStyle w:val="SubtleReference"/>
            </w:rPr>
            <w:t>Company</w:t>
          </w:r>
        </w:p>
      </w:docPartBody>
    </w:docPart>
    <w:docPart>
      <w:docPartPr>
        <w:name w:val="4D9589571D874A878568960D6BFCF747"/>
        <w:category>
          <w:name w:val="General"/>
          <w:gallery w:val="placeholder"/>
        </w:category>
        <w:types>
          <w:type w:val="bbPlcHdr"/>
        </w:types>
        <w:behaviors>
          <w:behavior w:val="content"/>
        </w:behaviors>
        <w:guid w:val="{42AECACC-436E-4B27-9D0E-9BF05B09344B}"/>
      </w:docPartPr>
      <w:docPartBody>
        <w:p w:rsidR="00000000" w:rsidRDefault="00B81ECC">
          <w:pPr>
            <w:pStyle w:val="4D9589571D874A878568960D6BFCF747"/>
          </w:pPr>
          <w:r w:rsidRPr="00CF1A49">
            <w:t>Describe your responsibilities and achieve</w:t>
          </w:r>
          <w:r w:rsidRPr="00CF1A49">
            <w:t>ments in terms of impact and results. Use examples, but keep it short.</w:t>
          </w:r>
        </w:p>
      </w:docPartBody>
    </w:docPart>
    <w:docPart>
      <w:docPartPr>
        <w:name w:val="C40FAFE87651453AA6330E01CAFFBA1C"/>
        <w:category>
          <w:name w:val="General"/>
          <w:gallery w:val="placeholder"/>
        </w:category>
        <w:types>
          <w:type w:val="bbPlcHdr"/>
        </w:types>
        <w:behaviors>
          <w:behavior w:val="content"/>
        </w:behaviors>
        <w:guid w:val="{ADF8EE79-9322-47D2-A7F7-EC7EB7C14D14}"/>
      </w:docPartPr>
      <w:docPartBody>
        <w:p w:rsidR="00000000" w:rsidRDefault="00B81ECC">
          <w:pPr>
            <w:pStyle w:val="C40FAFE87651453AA6330E01CAFFBA1C"/>
          </w:pPr>
          <w:r w:rsidRPr="006E1507">
            <w:t>List your strengths relevant for the role you’re applying for</w:t>
          </w:r>
        </w:p>
      </w:docPartBody>
    </w:docPart>
    <w:docPart>
      <w:docPartPr>
        <w:name w:val="6F811185630D4C1C8B597D625725BE13"/>
        <w:category>
          <w:name w:val="General"/>
          <w:gallery w:val="placeholder"/>
        </w:category>
        <w:types>
          <w:type w:val="bbPlcHdr"/>
        </w:types>
        <w:behaviors>
          <w:behavior w:val="content"/>
        </w:behaviors>
        <w:guid w:val="{9C69ACCF-EC4D-4F88-B5DA-EF313449AA41}"/>
      </w:docPartPr>
      <w:docPartBody>
        <w:p w:rsidR="00000000" w:rsidRDefault="00B81ECC">
          <w:pPr>
            <w:pStyle w:val="6F811185630D4C1C8B597D625725BE13"/>
          </w:pPr>
          <w:r w:rsidRPr="006E1507">
            <w:t>List one of your strengths</w:t>
          </w:r>
        </w:p>
      </w:docPartBody>
    </w:docPart>
    <w:docPart>
      <w:docPartPr>
        <w:name w:val="5B8F9673CF0B4BA48CF7EE47D073D154"/>
        <w:category>
          <w:name w:val="General"/>
          <w:gallery w:val="placeholder"/>
        </w:category>
        <w:types>
          <w:type w:val="bbPlcHdr"/>
        </w:types>
        <w:behaviors>
          <w:behavior w:val="content"/>
        </w:behaviors>
        <w:guid w:val="{A4A43042-D134-4E6A-91CA-BD0C7D6F1916}"/>
      </w:docPartPr>
      <w:docPartBody>
        <w:p w:rsidR="00000000" w:rsidRDefault="00B81ECC">
          <w:pPr>
            <w:pStyle w:val="5B8F9673CF0B4BA48CF7EE47D073D154"/>
          </w:pPr>
          <w:r w:rsidRPr="006E1507">
            <w:t>List one of your strengths</w:t>
          </w:r>
        </w:p>
      </w:docPartBody>
    </w:docPart>
    <w:docPart>
      <w:docPartPr>
        <w:name w:val="F1F0F53EB9B34B9F8D02FBA0354127AC"/>
        <w:category>
          <w:name w:val="General"/>
          <w:gallery w:val="placeholder"/>
        </w:category>
        <w:types>
          <w:type w:val="bbPlcHdr"/>
        </w:types>
        <w:behaviors>
          <w:behavior w:val="content"/>
        </w:behaviors>
        <w:guid w:val="{4E163AEF-8C50-4294-B97E-647BE1D2E9E3}"/>
      </w:docPartPr>
      <w:docPartBody>
        <w:p w:rsidR="00000000" w:rsidRDefault="00B81ECC">
          <w:pPr>
            <w:pStyle w:val="F1F0F53EB9B34B9F8D02FBA0354127AC"/>
          </w:pPr>
          <w:r w:rsidRPr="006E1507">
            <w:t>List one of your strengths</w:t>
          </w:r>
        </w:p>
      </w:docPartBody>
    </w:docPart>
    <w:docPart>
      <w:docPartPr>
        <w:name w:val="FA84D3E7164A4943A8184A0E95EC6854"/>
        <w:category>
          <w:name w:val="General"/>
          <w:gallery w:val="placeholder"/>
        </w:category>
        <w:types>
          <w:type w:val="bbPlcHdr"/>
        </w:types>
        <w:behaviors>
          <w:behavior w:val="content"/>
        </w:behaviors>
        <w:guid w:val="{7D9886D9-6EA6-4459-9E53-638EE1749109}"/>
      </w:docPartPr>
      <w:docPartBody>
        <w:p w:rsidR="00000000" w:rsidRDefault="00B81ECC">
          <w:pPr>
            <w:pStyle w:val="FA84D3E7164A4943A8184A0E95EC6854"/>
          </w:pPr>
          <w:r w:rsidRPr="006E1507">
            <w:t>List one of your streng</w:t>
          </w:r>
          <w:r w:rsidRPr="006E1507">
            <w:t>ths</w:t>
          </w:r>
        </w:p>
      </w:docPartBody>
    </w:docPart>
    <w:docPart>
      <w:docPartPr>
        <w:name w:val="E0AE4FB8258B4565B5ED610CA21A0ED7"/>
        <w:category>
          <w:name w:val="General"/>
          <w:gallery w:val="placeholder"/>
        </w:category>
        <w:types>
          <w:type w:val="bbPlcHdr"/>
        </w:types>
        <w:behaviors>
          <w:behavior w:val="content"/>
        </w:behaviors>
        <w:guid w:val="{39338DA5-81F7-4A7F-8F2E-2BC68CAC1308}"/>
      </w:docPartPr>
      <w:docPartBody>
        <w:p w:rsidR="00000000" w:rsidRDefault="00F41704" w:rsidP="00F41704">
          <w:pPr>
            <w:pStyle w:val="E0AE4FB8258B4565B5ED610CA21A0ED7"/>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04"/>
    <w:rsid w:val="00B81ECC"/>
    <w:rsid w:val="00F41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E29D90739940349C891741079D64CF">
    <w:name w:val="22E29D90739940349C891741079D64CF"/>
  </w:style>
  <w:style w:type="character" w:styleId="IntenseEmphasis">
    <w:name w:val="Intense Emphasis"/>
    <w:basedOn w:val="DefaultParagraphFont"/>
    <w:uiPriority w:val="2"/>
    <w:rPr>
      <w:b/>
      <w:iCs/>
      <w:color w:val="262626" w:themeColor="text1" w:themeTint="D9"/>
    </w:rPr>
  </w:style>
  <w:style w:type="paragraph" w:customStyle="1" w:styleId="670D705912394630876463DF27F354E9">
    <w:name w:val="670D705912394630876463DF27F354E9"/>
  </w:style>
  <w:style w:type="paragraph" w:customStyle="1" w:styleId="869966F99B2140E880250D87BF318D33">
    <w:name w:val="869966F99B2140E880250D87BF318D33"/>
  </w:style>
  <w:style w:type="paragraph" w:customStyle="1" w:styleId="0FAA02462FCA4BC98FEF4299E6251303">
    <w:name w:val="0FAA02462FCA4BC98FEF4299E6251303"/>
  </w:style>
  <w:style w:type="paragraph" w:customStyle="1" w:styleId="878FBE82FA3D48119758B6E378207214">
    <w:name w:val="878FBE82FA3D48119758B6E378207214"/>
  </w:style>
  <w:style w:type="paragraph" w:customStyle="1" w:styleId="20300518A24D4A4588D70B2424C188B1">
    <w:name w:val="20300518A24D4A4588D70B2424C188B1"/>
  </w:style>
  <w:style w:type="paragraph" w:customStyle="1" w:styleId="6C0A8371DB494324AA201ABF788BEBB0">
    <w:name w:val="6C0A8371DB494324AA201ABF788BEBB0"/>
  </w:style>
  <w:style w:type="paragraph" w:customStyle="1" w:styleId="339033D5AB2A499A844873DC7AE68824">
    <w:name w:val="339033D5AB2A499A844873DC7AE68824"/>
  </w:style>
  <w:style w:type="paragraph" w:customStyle="1" w:styleId="CED72507340E4727AF393D03E6D13C16">
    <w:name w:val="CED72507340E4727AF393D03E6D13C16"/>
  </w:style>
  <w:style w:type="paragraph" w:customStyle="1" w:styleId="76763BE699FA44DA87AF6C4973808D19">
    <w:name w:val="76763BE699FA44DA87AF6C4973808D19"/>
  </w:style>
  <w:style w:type="paragraph" w:customStyle="1" w:styleId="02DD3F9F9E504FADA895D6B40349E0EB">
    <w:name w:val="02DD3F9F9E504FADA895D6B40349E0EB"/>
  </w:style>
  <w:style w:type="paragraph" w:customStyle="1" w:styleId="2FE39AC5DBA74CFB8A9F5E18577E5568">
    <w:name w:val="2FE39AC5DBA74CFB8A9F5E18577E5568"/>
  </w:style>
  <w:style w:type="paragraph" w:customStyle="1" w:styleId="391427CADA9A4F739980333016E5DC33">
    <w:name w:val="391427CADA9A4F739980333016E5DC33"/>
  </w:style>
  <w:style w:type="paragraph" w:customStyle="1" w:styleId="F5D415057C6742348BEBD97039602F6D">
    <w:name w:val="F5D415057C6742348BEBD97039602F6D"/>
  </w:style>
  <w:style w:type="paragraph" w:customStyle="1" w:styleId="AC01A81D97C4466486883ED512E19BF1">
    <w:name w:val="AC01A81D97C4466486883ED512E19BF1"/>
  </w:style>
  <w:style w:type="character" w:styleId="SubtleReference">
    <w:name w:val="Subtle Reference"/>
    <w:basedOn w:val="DefaultParagraphFont"/>
    <w:uiPriority w:val="10"/>
    <w:qFormat/>
    <w:rsid w:val="00F41704"/>
    <w:rPr>
      <w:b/>
      <w:caps w:val="0"/>
      <w:smallCaps/>
      <w:color w:val="595959" w:themeColor="text1" w:themeTint="A6"/>
    </w:rPr>
  </w:style>
  <w:style w:type="paragraph" w:customStyle="1" w:styleId="3A4E459A25FC42C9A0DC3A23289C5789">
    <w:name w:val="3A4E459A25FC42C9A0DC3A23289C5789"/>
  </w:style>
  <w:style w:type="paragraph" w:customStyle="1" w:styleId="0A0682C227834B8C9DE90D457BE6146C">
    <w:name w:val="0A0682C227834B8C9DE90D457BE6146C"/>
  </w:style>
  <w:style w:type="paragraph" w:customStyle="1" w:styleId="35334E1DEE914ED1A2CE47BA7CB020CF">
    <w:name w:val="35334E1DEE914ED1A2CE47BA7CB020CF"/>
  </w:style>
  <w:style w:type="paragraph" w:customStyle="1" w:styleId="CF3C163D090F47429BD900A8EA4604A7">
    <w:name w:val="CF3C163D090F47429BD900A8EA4604A7"/>
  </w:style>
  <w:style w:type="paragraph" w:customStyle="1" w:styleId="7F4EC0F98A534942B38BD261070F4133">
    <w:name w:val="7F4EC0F98A534942B38BD261070F4133"/>
  </w:style>
  <w:style w:type="paragraph" w:customStyle="1" w:styleId="BD98ECD6A9FE4322A3661DE57995F95F">
    <w:name w:val="BD98ECD6A9FE4322A3661DE57995F95F"/>
  </w:style>
  <w:style w:type="paragraph" w:customStyle="1" w:styleId="4D9589571D874A878568960D6BFCF747">
    <w:name w:val="4D9589571D874A878568960D6BFCF747"/>
  </w:style>
  <w:style w:type="paragraph" w:customStyle="1" w:styleId="B1424BA64075431DA3608413BB29D5BF">
    <w:name w:val="B1424BA64075431DA3608413BB29D5BF"/>
  </w:style>
  <w:style w:type="paragraph" w:customStyle="1" w:styleId="D8A7519E18C4465B935D2398D16040EB">
    <w:name w:val="D8A7519E18C4465B935D2398D16040EB"/>
  </w:style>
  <w:style w:type="paragraph" w:customStyle="1" w:styleId="7CF1488BF03B4DF8B1AD929F7D1B61D5">
    <w:name w:val="7CF1488BF03B4DF8B1AD929F7D1B61D5"/>
  </w:style>
  <w:style w:type="paragraph" w:customStyle="1" w:styleId="0699385AEEC44494B4125F5CE20FB23D">
    <w:name w:val="0699385AEEC44494B4125F5CE20FB23D"/>
  </w:style>
  <w:style w:type="paragraph" w:customStyle="1" w:styleId="E7B4857928DF4BCE8373706585E8814F">
    <w:name w:val="E7B4857928DF4BCE8373706585E8814F"/>
  </w:style>
  <w:style w:type="paragraph" w:customStyle="1" w:styleId="3EE6371D32664858854CF7FF981B6EF0">
    <w:name w:val="3EE6371D32664858854CF7FF981B6EF0"/>
  </w:style>
  <w:style w:type="paragraph" w:customStyle="1" w:styleId="604E542C93614CDC8F9AAE15DC27AF67">
    <w:name w:val="604E542C93614CDC8F9AAE15DC27AF67"/>
  </w:style>
  <w:style w:type="paragraph" w:customStyle="1" w:styleId="1EAAC411175A493D92330EA02A9E5F68">
    <w:name w:val="1EAAC411175A493D92330EA02A9E5F68"/>
  </w:style>
  <w:style w:type="paragraph" w:customStyle="1" w:styleId="E978A99FB8CE40E495C790828CF08BA3">
    <w:name w:val="E978A99FB8CE40E495C790828CF08BA3"/>
  </w:style>
  <w:style w:type="paragraph" w:customStyle="1" w:styleId="55E4E75307CC479ABB043D22EE5FBEAC">
    <w:name w:val="55E4E75307CC479ABB043D22EE5FBEAC"/>
  </w:style>
  <w:style w:type="paragraph" w:customStyle="1" w:styleId="85C4318C30C843B8B01CB63CE0B3FF0B">
    <w:name w:val="85C4318C30C843B8B01CB63CE0B3FF0B"/>
  </w:style>
  <w:style w:type="paragraph" w:customStyle="1" w:styleId="7BF1AB80E32A4F81A56AB361D72AEECA">
    <w:name w:val="7BF1AB80E32A4F81A56AB361D72AEECA"/>
  </w:style>
  <w:style w:type="paragraph" w:customStyle="1" w:styleId="C40FAFE87651453AA6330E01CAFFBA1C">
    <w:name w:val="C40FAFE87651453AA6330E01CAFFBA1C"/>
  </w:style>
  <w:style w:type="paragraph" w:customStyle="1" w:styleId="6F811185630D4C1C8B597D625725BE13">
    <w:name w:val="6F811185630D4C1C8B597D625725BE13"/>
  </w:style>
  <w:style w:type="paragraph" w:customStyle="1" w:styleId="5B8F9673CF0B4BA48CF7EE47D073D154">
    <w:name w:val="5B8F9673CF0B4BA48CF7EE47D073D154"/>
  </w:style>
  <w:style w:type="paragraph" w:customStyle="1" w:styleId="F1F0F53EB9B34B9F8D02FBA0354127AC">
    <w:name w:val="F1F0F53EB9B34B9F8D02FBA0354127AC"/>
  </w:style>
  <w:style w:type="paragraph" w:customStyle="1" w:styleId="FA84D3E7164A4943A8184A0E95EC6854">
    <w:name w:val="FA84D3E7164A4943A8184A0E95EC6854"/>
  </w:style>
  <w:style w:type="paragraph" w:customStyle="1" w:styleId="7312129F1C684EA7B01912C346D4CBF2">
    <w:name w:val="7312129F1C684EA7B01912C346D4CBF2"/>
  </w:style>
  <w:style w:type="paragraph" w:customStyle="1" w:styleId="B46CACCD2ED04270A1BFA206B8228804">
    <w:name w:val="B46CACCD2ED04270A1BFA206B8228804"/>
  </w:style>
  <w:style w:type="paragraph" w:customStyle="1" w:styleId="43257D32750D4C2CB98E041D9FFEB589">
    <w:name w:val="43257D32750D4C2CB98E041D9FFEB589"/>
    <w:rsid w:val="00F41704"/>
  </w:style>
  <w:style w:type="paragraph" w:customStyle="1" w:styleId="C016C72B4F69444CAC8D9BF98B1438D6">
    <w:name w:val="C016C72B4F69444CAC8D9BF98B1438D6"/>
    <w:rsid w:val="00F41704"/>
  </w:style>
  <w:style w:type="paragraph" w:customStyle="1" w:styleId="E3E217AB240347AC9775255A93C1A144">
    <w:name w:val="E3E217AB240347AC9775255A93C1A144"/>
    <w:rsid w:val="00F41704"/>
  </w:style>
  <w:style w:type="paragraph" w:customStyle="1" w:styleId="D980ECA77DEF46C08740CFEB008F6A8D">
    <w:name w:val="D980ECA77DEF46C08740CFEB008F6A8D"/>
    <w:rsid w:val="00F41704"/>
  </w:style>
  <w:style w:type="paragraph" w:customStyle="1" w:styleId="A790C559844B41C09D5891D3EB805F76">
    <w:name w:val="A790C559844B41C09D5891D3EB805F76"/>
    <w:rsid w:val="00F41704"/>
  </w:style>
  <w:style w:type="paragraph" w:customStyle="1" w:styleId="9A45E64166B145F6A03CEB0E6FCA2017">
    <w:name w:val="9A45E64166B145F6A03CEB0E6FCA2017"/>
    <w:rsid w:val="00F41704"/>
  </w:style>
  <w:style w:type="paragraph" w:customStyle="1" w:styleId="968FD16E85AA488A806E3F8124D8D1A2">
    <w:name w:val="968FD16E85AA488A806E3F8124D8D1A2"/>
    <w:rsid w:val="00F41704"/>
  </w:style>
  <w:style w:type="paragraph" w:customStyle="1" w:styleId="7819F14775994FA1BA07BEDC8EA5D122">
    <w:name w:val="7819F14775994FA1BA07BEDC8EA5D122"/>
    <w:rsid w:val="00F41704"/>
  </w:style>
  <w:style w:type="paragraph" w:customStyle="1" w:styleId="8BA5DD2E8E57401EA4DE0406908A34BB">
    <w:name w:val="8BA5DD2E8E57401EA4DE0406908A34BB"/>
    <w:rsid w:val="00F41704"/>
  </w:style>
  <w:style w:type="paragraph" w:customStyle="1" w:styleId="7B72A99309574C1DB3E4CAB7DDACC9E6">
    <w:name w:val="7B72A99309574C1DB3E4CAB7DDACC9E6"/>
    <w:rsid w:val="00F41704"/>
  </w:style>
  <w:style w:type="paragraph" w:customStyle="1" w:styleId="1236EC033C0E4F76ACAF6AC5EF429A7F">
    <w:name w:val="1236EC033C0E4F76ACAF6AC5EF429A7F"/>
    <w:rsid w:val="00F41704"/>
  </w:style>
  <w:style w:type="paragraph" w:customStyle="1" w:styleId="E0AE4FB8258B4565B5ED610CA21A0ED7">
    <w:name w:val="E0AE4FB8258B4565B5ED610CA21A0ED7"/>
    <w:rsid w:val="00F417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928</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weeks</dc:creator>
  <cp:keywords/>
  <dc:description/>
  <cp:lastModifiedBy>lucy weeks</cp:lastModifiedBy>
  <cp:revision>31</cp:revision>
  <dcterms:created xsi:type="dcterms:W3CDTF">2020-05-01T18:04:00Z</dcterms:created>
  <dcterms:modified xsi:type="dcterms:W3CDTF">2020-05-02T09:39:00Z</dcterms:modified>
  <cp:category/>
</cp:coreProperties>
</file>