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37FA7D9" w14:textId="77777777" w:rsidTr="001505CD">
        <w:trPr>
          <w:trHeight w:hRule="exact" w:val="184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A406C0" w14:textId="411A5B9B" w:rsidR="00692703" w:rsidRPr="00CD782F" w:rsidRDefault="00D92D6A" w:rsidP="00913946">
            <w:pPr>
              <w:pStyle w:val="Title"/>
              <w:rPr>
                <w:sz w:val="56"/>
                <w:szCs w:val="52"/>
              </w:rPr>
            </w:pPr>
            <w:r w:rsidRPr="00CD782F">
              <w:rPr>
                <w:sz w:val="56"/>
                <w:szCs w:val="52"/>
              </w:rPr>
              <w:t>Lucy</w:t>
            </w:r>
            <w:r w:rsidR="00692703" w:rsidRPr="00CD782F">
              <w:rPr>
                <w:sz w:val="56"/>
                <w:szCs w:val="52"/>
              </w:rPr>
              <w:t xml:space="preserve"> </w:t>
            </w:r>
            <w:r w:rsidRPr="00CD782F">
              <w:rPr>
                <w:rStyle w:val="IntenseEmphasis"/>
                <w:sz w:val="56"/>
                <w:szCs w:val="52"/>
              </w:rPr>
              <w:t>Weeks</w:t>
            </w:r>
          </w:p>
          <w:p w14:paraId="0E7FCF2B" w14:textId="780CEF34" w:rsidR="00D92D6A" w:rsidRDefault="00D92D6A" w:rsidP="00913946">
            <w:pPr>
              <w:pStyle w:val="ContactInfo"/>
              <w:contextualSpacing w:val="0"/>
            </w:pPr>
            <w:r>
              <w:t>4 Godre’r Twr | Llaingoch | Holyhead</w:t>
            </w:r>
          </w:p>
          <w:p w14:paraId="36A3BE3B" w14:textId="4669F162" w:rsidR="00692703" w:rsidRDefault="00D92D6A" w:rsidP="00913946">
            <w:pPr>
              <w:pStyle w:val="ContactInfo"/>
              <w:contextualSpacing w:val="0"/>
            </w:pPr>
            <w:r>
              <w:t>Anglesey | LL65 1BQ</w:t>
            </w:r>
          </w:p>
          <w:p w14:paraId="695E0F18" w14:textId="2CAEBB37" w:rsidR="00D92D6A" w:rsidRPr="00CF1A49" w:rsidRDefault="00D92D6A" w:rsidP="00913946">
            <w:pPr>
              <w:pStyle w:val="ContactInfo"/>
              <w:contextualSpacing w:val="0"/>
            </w:pPr>
            <w:r>
              <w:t xml:space="preserve">M. </w:t>
            </w:r>
            <w:r w:rsidRPr="00D92D6A">
              <w:t>074</w:t>
            </w:r>
            <w:r>
              <w:t>44</w:t>
            </w:r>
            <w:r w:rsidRPr="00D92D6A">
              <w:t xml:space="preserve"> 9</w:t>
            </w:r>
            <w:r>
              <w:t>99</w:t>
            </w:r>
            <w:r w:rsidRPr="00D92D6A">
              <w:t>50</w:t>
            </w:r>
            <w:r>
              <w:t>1</w:t>
            </w:r>
            <w:r w:rsidRPr="00D92D6A">
              <w:t xml:space="preserve"> | E. lucyweeks@gmail.com | T. 01</w:t>
            </w:r>
            <w:r>
              <w:t>677 345654</w:t>
            </w:r>
          </w:p>
          <w:p w14:paraId="42C5A60A" w14:textId="77777777" w:rsidR="00692703" w:rsidRPr="00CF1A49" w:rsidRDefault="00832A35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0300518A24D4A4588D70B2424C188B1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C0A8371DB494324AA201ABF788BEBB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39033D5AB2A499A844873DC7AE68824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ED72507340E4727AF393D03E6D13C1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76763BE699FA44DA87AF6C4973808D19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7B5A7154" w14:textId="77777777" w:rsidTr="00692703">
        <w:tc>
          <w:tcPr>
            <w:tcW w:w="9360" w:type="dxa"/>
            <w:tcMar>
              <w:top w:w="432" w:type="dxa"/>
            </w:tcMar>
          </w:tcPr>
          <w:p w14:paraId="69EA5C74" w14:textId="7AB01247" w:rsidR="001755A8" w:rsidRDefault="001505CD" w:rsidP="001505CD">
            <w:pPr>
              <w:pStyle w:val="Heading1"/>
              <w:outlineLvl w:val="0"/>
            </w:pPr>
            <w:r>
              <w:t>Personal Profile</w:t>
            </w:r>
          </w:p>
          <w:p w14:paraId="1C9E2AC7" w14:textId="77777777" w:rsidR="001505CD" w:rsidRDefault="001505CD" w:rsidP="001505CD">
            <w:pPr>
              <w:pStyle w:val="Heading2"/>
            </w:pPr>
            <w:r>
              <w:t xml:space="preserve">Date of Birth: </w:t>
            </w:r>
            <w:r w:rsidRPr="00C710C7">
              <w:rPr>
                <w:rStyle w:val="SubtleReference"/>
              </w:rPr>
              <w:t>08/02/2001</w:t>
            </w:r>
          </w:p>
          <w:p w14:paraId="35BEF6BE" w14:textId="1944ECD0" w:rsidR="00C710C7" w:rsidRPr="00C710C7" w:rsidRDefault="001505CD" w:rsidP="00C710C7">
            <w:pPr>
              <w:pStyle w:val="Heading2"/>
            </w:pPr>
            <w:r>
              <w:t xml:space="preserve">Languages Spoken: </w:t>
            </w:r>
            <w:r w:rsidRPr="00C710C7">
              <w:rPr>
                <w:rStyle w:val="SubtleReference"/>
              </w:rPr>
              <w:t>English, Welsh</w:t>
            </w:r>
          </w:p>
          <w:p w14:paraId="4356FDFB" w14:textId="506F740B" w:rsidR="001505CD" w:rsidRPr="00CF1A49" w:rsidRDefault="001505CD" w:rsidP="001505CD">
            <w:r w:rsidRPr="001505CD">
              <w:t xml:space="preserve">I am a highly motivated, very enthusiastic, polite and friendly individual who enjoys working as a team as well as apprising the role as a team leader. As a compassionate and willing individual, I am known for my bubbly personality, pleasantness and reputation as a colleague and customer </w:t>
            </w:r>
            <w:r w:rsidR="00C710C7" w:rsidRPr="001505CD">
              <w:t>favorite</w:t>
            </w:r>
            <w:r w:rsidRPr="001505CD">
              <w:t xml:space="preserve">. Intelligent and great with communication skills; </w:t>
            </w:r>
            <w:r w:rsidR="00C710C7" w:rsidRPr="001505CD">
              <w:t>I am</w:t>
            </w:r>
            <w:r w:rsidRPr="001505CD">
              <w:t xml:space="preserve"> dedicated, punctual and </w:t>
            </w:r>
            <w:r w:rsidR="00C710C7" w:rsidRPr="001505CD">
              <w:t>organized</w:t>
            </w:r>
            <w:r w:rsidRPr="001505CD">
              <w:t xml:space="preserve">. My initiative thrives </w:t>
            </w:r>
            <w:r w:rsidR="00C710C7" w:rsidRPr="001505CD">
              <w:t>off</w:t>
            </w:r>
            <w:r w:rsidRPr="001505CD">
              <w:t xml:space="preserve"> my determination and I am on hand for any task necessary – especially if it means acquiring new and valuable skills and experience.</w:t>
            </w:r>
          </w:p>
        </w:tc>
      </w:tr>
    </w:tbl>
    <w:p w14:paraId="57BA99FA" w14:textId="77777777" w:rsidR="004E01EB" w:rsidRPr="00CF1A49" w:rsidRDefault="00832A3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E39AC5DBA74CFB8A9F5E18577E556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031F227" w14:textId="77777777" w:rsidTr="00D66A52">
        <w:tc>
          <w:tcPr>
            <w:tcW w:w="9355" w:type="dxa"/>
          </w:tcPr>
          <w:p w14:paraId="2CB1EC68" w14:textId="77777777" w:rsidR="001D0BF1" w:rsidRPr="00CF1A49" w:rsidRDefault="00832A35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391427CADA9A4F739980333016E5DC33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F5D415057C6742348BEBD97039602F6D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To</w:t>
                </w:r>
              </w:sdtContent>
            </w:sdt>
          </w:p>
          <w:p w14:paraId="40C70A6D" w14:textId="77777777" w:rsidR="001D0BF1" w:rsidRPr="00CF1A49" w:rsidRDefault="00832A35" w:rsidP="001D0BF1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AC01A81D97C4466486883ED512E19BF1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Job Title</w:t>
                </w:r>
              </w:sdtContent>
            </w:sdt>
            <w:r w:rsidR="001D0BF1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-1746411152"/>
                <w:placeholder>
                  <w:docPart w:val="3A4E459A25FC42C9A0DC3A23289C5789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D66A52"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1:"/>
              <w:tag w:val="Enter job details 1:"/>
              <w:id w:val="-1173257961"/>
              <w:placeholder>
                <w:docPart w:val="0A0682C227834B8C9DE90D457BE6146C"/>
              </w:placeholder>
              <w:temporary/>
              <w:showingPlcHdr/>
              <w15:appearance w15:val="hidden"/>
            </w:sdtPr>
            <w:sdtContent>
              <w:p w14:paraId="2EE7DDBA" w14:textId="77777777" w:rsidR="001E3120" w:rsidRPr="00CF1A49" w:rsidRDefault="00F9624D" w:rsidP="001D0BF1">
                <w:pPr>
                  <w:contextualSpacing w:val="0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  <w:tr w:rsidR="00F61DF9" w:rsidRPr="00CF1A49" w14:paraId="3369F659" w14:textId="77777777" w:rsidTr="00F61DF9">
        <w:tc>
          <w:tcPr>
            <w:tcW w:w="9355" w:type="dxa"/>
            <w:tcMar>
              <w:top w:w="216" w:type="dxa"/>
            </w:tcMar>
          </w:tcPr>
          <w:p w14:paraId="672383E1" w14:textId="77777777" w:rsidR="00F61DF9" w:rsidRPr="00CF1A49" w:rsidRDefault="00832A35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35334E1DEE914ED1A2CE47BA7CB020CF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CF3C163D090F47429BD900A8EA4604A7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To</w:t>
                </w:r>
              </w:sdtContent>
            </w:sdt>
          </w:p>
          <w:p w14:paraId="5887340A" w14:textId="77777777" w:rsidR="00F61DF9" w:rsidRPr="00CF1A49" w:rsidRDefault="00832A35" w:rsidP="00F61DF9">
            <w:pPr>
              <w:pStyle w:val="Heading2"/>
              <w:contextualSpacing w:val="0"/>
              <w:outlineLvl w:val="1"/>
            </w:pPr>
            <w:sdt>
              <w:sdtPr>
                <w:alias w:val="Enter job title 2:"/>
                <w:tag w:val="Enter job title 2:"/>
                <w:id w:val="1702816861"/>
                <w:placeholder>
                  <w:docPart w:val="7F4EC0F98A534942B38BD261070F4133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Job Title</w:t>
                </w:r>
              </w:sdtContent>
            </w:sdt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2:"/>
                <w:tag w:val="Enter company 2:"/>
                <w:id w:val="396564190"/>
                <w:placeholder>
                  <w:docPart w:val="BD98ECD6A9FE4322A3661DE57995F95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2:"/>
              <w:tag w:val="Enter job details 2:"/>
              <w:id w:val="2138838559"/>
              <w:placeholder>
                <w:docPart w:val="4D9589571D874A878568960D6BFCF747"/>
              </w:placeholder>
              <w:temporary/>
              <w:showingPlcHdr/>
              <w15:appearance w15:val="hidden"/>
            </w:sdtPr>
            <w:sdtContent>
              <w:p w14:paraId="55E453A6" w14:textId="77777777"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Education:"/>
        <w:tag w:val="Education:"/>
        <w:id w:val="-1908763273"/>
        <w:placeholder>
          <w:docPart w:val="B1424BA64075431DA3608413BB29D5BF"/>
        </w:placeholder>
        <w:temporary/>
        <w:showingPlcHdr/>
        <w15:appearance w15:val="hidden"/>
      </w:sdtPr>
      <w:sdtContent>
        <w:p w14:paraId="031C958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5CFF15" w14:textId="77777777" w:rsidTr="00D66A52">
        <w:tc>
          <w:tcPr>
            <w:tcW w:w="9355" w:type="dxa"/>
          </w:tcPr>
          <w:p w14:paraId="7AA0B2FB" w14:textId="77777777" w:rsidR="001D0BF1" w:rsidRPr="00CF1A49" w:rsidRDefault="00832A35" w:rsidP="001D0BF1">
            <w:pPr>
              <w:pStyle w:val="Heading3"/>
              <w:contextualSpacing w:val="0"/>
              <w:outlineLvl w:val="2"/>
            </w:pPr>
            <w:sdt>
              <w:sdtPr>
                <w:alias w:val="Enter month of school 1:"/>
                <w:tag w:val="Enter month of school 1:"/>
                <w:id w:val="1364630836"/>
                <w:placeholder>
                  <w:docPart w:val="D8A7519E18C4465B935D2398D16040EB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Month</w:t>
                </w:r>
              </w:sdtContent>
            </w:sdt>
            <w:r w:rsidR="001D0BF1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7CF1488BF03B4DF8B1AD929F7D1B61D5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Year</w:t>
                </w:r>
              </w:sdtContent>
            </w:sdt>
          </w:p>
          <w:p w14:paraId="01FF32B6" w14:textId="77777777" w:rsidR="001D0BF1" w:rsidRPr="00CF1A49" w:rsidRDefault="00832A35" w:rsidP="001D0BF1">
            <w:pPr>
              <w:pStyle w:val="Heading2"/>
              <w:contextualSpacing w:val="0"/>
              <w:outlineLvl w:val="1"/>
            </w:pPr>
            <w:sdt>
              <w:sdtPr>
                <w:alias w:val="Enter degree title 1:"/>
                <w:tag w:val="Enter degree title 1:"/>
                <w:id w:val="-769307449"/>
                <w:placeholder>
                  <w:docPart w:val="0699385AEEC44494B4125F5CE20FB23D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Degree Title</w:t>
                </w:r>
              </w:sdtContent>
            </w:sdt>
            <w:r w:rsidR="001D0BF1"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1275936649"/>
                <w:placeholder>
                  <w:docPart w:val="E7B4857928DF4BCE8373706585E8814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1D0BF1" w:rsidRPr="00CF1A49">
                  <w:rPr>
                    <w:rStyle w:val="SubtleReference"/>
                  </w:rPr>
                  <w:t>School</w:t>
                </w:r>
              </w:sdtContent>
            </w:sdt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3EE6371D32664858854CF7FF981B6EF0"/>
              </w:placeholder>
              <w:temporary/>
              <w:showingPlcHdr/>
              <w15:appearance w15:val="hidden"/>
            </w:sdtPr>
            <w:sdtContent>
              <w:p w14:paraId="36492D56" w14:textId="77777777"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14:paraId="56FA90AE" w14:textId="77777777" w:rsidTr="00F61DF9">
        <w:tc>
          <w:tcPr>
            <w:tcW w:w="9355" w:type="dxa"/>
            <w:tcMar>
              <w:top w:w="216" w:type="dxa"/>
            </w:tcMar>
          </w:tcPr>
          <w:p w14:paraId="7AB29401" w14:textId="77777777" w:rsidR="00F61DF9" w:rsidRPr="00CF1A49" w:rsidRDefault="00832A35" w:rsidP="00F61DF9">
            <w:pPr>
              <w:pStyle w:val="Heading3"/>
              <w:contextualSpacing w:val="0"/>
              <w:outlineLvl w:val="2"/>
            </w:pPr>
            <w:sdt>
              <w:sdtPr>
                <w:alias w:val="Enter month of school 2:"/>
                <w:tag w:val="Enter month of school 2:"/>
                <w:id w:val="-699555678"/>
                <w:placeholder>
                  <w:docPart w:val="604E542C93614CDC8F9AAE15DC27AF67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Month</w:t>
                </w:r>
              </w:sdtContent>
            </w:sdt>
            <w:r w:rsidR="00F61DF9" w:rsidRPr="00CF1A49">
              <w:t xml:space="preserve"> </w:t>
            </w:r>
            <w:sdt>
              <w:sdtPr>
                <w:alias w:val="Enter year of school 2:"/>
                <w:tag w:val="Enter year of school 2:"/>
                <w:id w:val="-921796915"/>
                <w:placeholder>
                  <w:docPart w:val="1EAAC411175A493D92330EA02A9E5F68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Year</w:t>
                </w:r>
              </w:sdtContent>
            </w:sdt>
          </w:p>
          <w:p w14:paraId="2FE4E03A" w14:textId="77777777" w:rsidR="00F61DF9" w:rsidRPr="00CF1A49" w:rsidRDefault="00832A35" w:rsidP="00F61DF9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736860556"/>
                <w:placeholder>
                  <w:docPart w:val="E978A99FB8CE40E495C790828CF08BA3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Degree Title</w:t>
                </w:r>
              </w:sdtContent>
            </w:sdt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2:"/>
                <w:tag w:val="Enter school 2:"/>
                <w:id w:val="-1155142193"/>
                <w:placeholder>
                  <w:docPart w:val="55E4E75307CC479ABB043D22EE5FBEAC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School</w:t>
                </w:r>
              </w:sdtContent>
            </w:sdt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85C4318C30C843B8B01CB63CE0B3FF0B"/>
              </w:placeholder>
              <w:temporary/>
              <w:showingPlcHdr/>
              <w15:appearance w15:val="hidden"/>
            </w:sdtPr>
            <w:sdtContent>
              <w:p w14:paraId="7A7AE044" w14:textId="77777777"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7BF1AB80E32A4F81A56AB361D72AEECA"/>
        </w:placeholder>
        <w:temporary/>
        <w:showingPlcHdr/>
        <w15:appearance w15:val="hidden"/>
      </w:sdtPr>
      <w:sdtContent>
        <w:p w14:paraId="658D465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D52F1F3" w14:textId="77777777" w:rsidTr="00CF1A49">
        <w:tc>
          <w:tcPr>
            <w:tcW w:w="4675" w:type="dxa"/>
          </w:tcPr>
          <w:sdt>
            <w:sdtPr>
              <w:alias w:val="Enter skills 1:"/>
              <w:tag w:val="Enter skills 1:"/>
              <w:id w:val="250322692"/>
              <w:placeholder>
                <w:docPart w:val="C40FAFE87651453AA6330E01CAFFBA1C"/>
              </w:placeholder>
              <w:temporary/>
              <w:showingPlcHdr/>
              <w15:appearance w15:val="hidden"/>
            </w:sdtPr>
            <w:sdtContent>
              <w:p w14:paraId="77D05D5B" w14:textId="77777777" w:rsidR="001E3120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your strengths relevant for the role you’re applying for</w:t>
                </w:r>
              </w:p>
            </w:sdtContent>
          </w:sdt>
          <w:sdt>
            <w:sdtPr>
              <w:alias w:val="Enter skills 2:"/>
              <w:tag w:val="Enter skills 2:"/>
              <w:id w:val="1188019400"/>
              <w:placeholder>
                <w:docPart w:val="6F811185630D4C1C8B597D625725BE13"/>
              </w:placeholder>
              <w:temporary/>
              <w:showingPlcHdr/>
              <w15:appearance w15:val="hidden"/>
            </w:sdtPr>
            <w:sdtContent>
              <w:p w14:paraId="0F9A5F87" w14:textId="77777777" w:rsidR="001F4E6D" w:rsidRPr="006E1507" w:rsidRDefault="001F4E6D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  <w:tc>
          <w:tcPr>
            <w:tcW w:w="4675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5B8F9673CF0B4BA48CF7EE47D073D154"/>
              </w:placeholder>
              <w:temporary/>
              <w:showingPlcHdr/>
              <w15:appearance w15:val="hidden"/>
            </w:sdtPr>
            <w:sdtContent>
              <w:p w14:paraId="304F6E13" w14:textId="77777777" w:rsidR="003A0632" w:rsidRPr="006E1507" w:rsidRDefault="003A0632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F1F0F53EB9B34B9F8D02FBA0354127AC"/>
              </w:placeholder>
              <w:temporary/>
              <w:showingPlcHdr/>
              <w15:appearance w15:val="hidden"/>
            </w:sdtPr>
            <w:sdtContent>
              <w:p w14:paraId="723E92EF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FA84D3E7164A4943A8184A0E95EC6854"/>
              </w:placeholder>
              <w:temporary/>
              <w:showingPlcHdr/>
              <w15:appearance w15:val="hidden"/>
            </w:sdtPr>
            <w:sdtContent>
              <w:p w14:paraId="6597D854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sdt>
      <w:sdtPr>
        <w:alias w:val="Activities:"/>
        <w:tag w:val="Activities:"/>
        <w:id w:val="1223332893"/>
        <w:placeholder>
          <w:docPart w:val="7312129F1C684EA7B01912C346D4CBF2"/>
        </w:placeholder>
        <w:temporary/>
        <w:showingPlcHdr/>
        <w15:appearance w15:val="hidden"/>
      </w:sdtPr>
      <w:sdtContent>
        <w:p w14:paraId="4218AC2D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7921D54" w14:textId="77777777" w:rsidR="00B51D1B" w:rsidRPr="006E1507" w:rsidRDefault="00832A35" w:rsidP="006E1507">
      <w:sdt>
        <w:sdtPr>
          <w:alias w:val="Enter activities description:"/>
          <w:tag w:val="Enter activities description:"/>
          <w:id w:val="1367566198"/>
          <w:placeholder>
            <w:docPart w:val="B46CACCD2ED04270A1BFA206B8228804"/>
          </w:placeholder>
          <w:temporary/>
          <w:showingPlcHdr/>
          <w15:appearance w15:val="hidden"/>
        </w:sdtPr>
        <w:sdtContent>
          <w:r w:rsidR="0062312F" w:rsidRPr="00CF1A49">
            <w:t>Use this section to highlight your relevant passions, activities, and how you like to give back. It’s good to include Leadership and volunteer experience</w:t>
          </w:r>
          <w:r w:rsidR="00FD3D13" w:rsidRPr="00CF1A49">
            <w:t>s</w:t>
          </w:r>
          <w:r w:rsidR="0062312F" w:rsidRPr="00CF1A49">
            <w:t xml:space="preserve"> here. Or show off important extras like publications, certifications, languages and more.</w:t>
          </w:r>
        </w:sdtContent>
      </w:sdt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6605B" w14:textId="77777777" w:rsidR="008710B8" w:rsidRDefault="008710B8" w:rsidP="0068194B">
      <w:r>
        <w:separator/>
      </w:r>
    </w:p>
    <w:p w14:paraId="2D0B7780" w14:textId="77777777" w:rsidR="008710B8" w:rsidRDefault="008710B8"/>
    <w:p w14:paraId="2BF42778" w14:textId="77777777" w:rsidR="008710B8" w:rsidRDefault="008710B8"/>
  </w:endnote>
  <w:endnote w:type="continuationSeparator" w:id="0">
    <w:p w14:paraId="60EBC7DB" w14:textId="77777777" w:rsidR="008710B8" w:rsidRDefault="008710B8" w:rsidP="0068194B">
      <w:r>
        <w:continuationSeparator/>
      </w:r>
    </w:p>
    <w:p w14:paraId="505EF8DF" w14:textId="77777777" w:rsidR="008710B8" w:rsidRDefault="008710B8"/>
    <w:p w14:paraId="667E5475" w14:textId="77777777" w:rsidR="008710B8" w:rsidRDefault="00871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BDA54" w14:textId="77777777" w:rsidR="00832A35" w:rsidRDefault="00832A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5373" w14:textId="77777777" w:rsidR="008710B8" w:rsidRDefault="008710B8" w:rsidP="0068194B">
      <w:r>
        <w:separator/>
      </w:r>
    </w:p>
    <w:p w14:paraId="66572443" w14:textId="77777777" w:rsidR="008710B8" w:rsidRDefault="008710B8"/>
    <w:p w14:paraId="3817151A" w14:textId="77777777" w:rsidR="008710B8" w:rsidRDefault="008710B8"/>
  </w:footnote>
  <w:footnote w:type="continuationSeparator" w:id="0">
    <w:p w14:paraId="2B9508CA" w14:textId="77777777" w:rsidR="008710B8" w:rsidRDefault="008710B8" w:rsidP="0068194B">
      <w:r>
        <w:continuationSeparator/>
      </w:r>
    </w:p>
    <w:p w14:paraId="0F7EF2C5" w14:textId="77777777" w:rsidR="008710B8" w:rsidRDefault="008710B8"/>
    <w:p w14:paraId="14342AB0" w14:textId="77777777" w:rsidR="008710B8" w:rsidRDefault="008710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B757" w14:textId="77777777" w:rsidR="00832A35" w:rsidRPr="004E01EB" w:rsidRDefault="00832A3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364E20" wp14:editId="586006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D122C7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5C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4C04"/>
    <w:rsid w:val="00801140"/>
    <w:rsid w:val="00803404"/>
    <w:rsid w:val="00832A35"/>
    <w:rsid w:val="00834955"/>
    <w:rsid w:val="00855B59"/>
    <w:rsid w:val="00860461"/>
    <w:rsid w:val="0086487C"/>
    <w:rsid w:val="00870B20"/>
    <w:rsid w:val="008710B8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2247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D38"/>
    <w:rsid w:val="00BA1546"/>
    <w:rsid w:val="00BB4E51"/>
    <w:rsid w:val="00BD2273"/>
    <w:rsid w:val="00BD431F"/>
    <w:rsid w:val="00BE423E"/>
    <w:rsid w:val="00BF61AC"/>
    <w:rsid w:val="00C47FA6"/>
    <w:rsid w:val="00C57FC6"/>
    <w:rsid w:val="00C66A7D"/>
    <w:rsid w:val="00C710C7"/>
    <w:rsid w:val="00C779DA"/>
    <w:rsid w:val="00C814F7"/>
    <w:rsid w:val="00CA4B4D"/>
    <w:rsid w:val="00CB35C3"/>
    <w:rsid w:val="00CD323D"/>
    <w:rsid w:val="00CD782F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2D6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C7A04"/>
  <w15:chartTrackingRefBased/>
  <w15:docId w15:val="{D6B77627-C722-4951-BADC-734360DB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yw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300518A24D4A4588D70B2424C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0B2B-D0F9-4264-BA25-078EABC99EC4}"/>
      </w:docPartPr>
      <w:docPartBody>
        <w:p w:rsidR="00000000" w:rsidRDefault="007A636F">
          <w:pPr>
            <w:pStyle w:val="20300518A24D4A4588D70B2424C188B1"/>
          </w:pPr>
          <w:r w:rsidRPr="00CF1A49">
            <w:t>Email</w:t>
          </w:r>
        </w:p>
      </w:docPartBody>
    </w:docPart>
    <w:docPart>
      <w:docPartPr>
        <w:name w:val="6C0A8371DB494324AA201ABF788BE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E1A41-2BFC-4E88-B6A4-0C0EB7A59DEF}"/>
      </w:docPartPr>
      <w:docPartBody>
        <w:p w:rsidR="00000000" w:rsidRDefault="007A636F">
          <w:pPr>
            <w:pStyle w:val="6C0A8371DB494324AA201ABF788BEBB0"/>
          </w:pPr>
          <w:r w:rsidRPr="00CF1A49">
            <w:t>·</w:t>
          </w:r>
        </w:p>
      </w:docPartBody>
    </w:docPart>
    <w:docPart>
      <w:docPartPr>
        <w:name w:val="339033D5AB2A499A844873DC7AE6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4E640-3DD3-4182-B7E9-441A396B317A}"/>
      </w:docPartPr>
      <w:docPartBody>
        <w:p w:rsidR="00000000" w:rsidRDefault="007A636F">
          <w:pPr>
            <w:pStyle w:val="339033D5AB2A499A844873DC7AE68824"/>
          </w:pPr>
          <w:r w:rsidRPr="00CF1A49">
            <w:t>LinkedIn Profile</w:t>
          </w:r>
        </w:p>
      </w:docPartBody>
    </w:docPart>
    <w:docPart>
      <w:docPartPr>
        <w:name w:val="CED72507340E4727AF393D03E6D13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B89AC-BE10-45BF-8CFC-2DF6614BEB60}"/>
      </w:docPartPr>
      <w:docPartBody>
        <w:p w:rsidR="00000000" w:rsidRDefault="007A636F">
          <w:pPr>
            <w:pStyle w:val="CED72507340E4727AF393D03E6D13C16"/>
          </w:pPr>
          <w:r w:rsidRPr="00CF1A49">
            <w:t>·</w:t>
          </w:r>
        </w:p>
      </w:docPartBody>
    </w:docPart>
    <w:docPart>
      <w:docPartPr>
        <w:name w:val="76763BE699FA44DA87AF6C4973808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C2E5-3E24-4CB3-83AB-FDA76CAFC082}"/>
      </w:docPartPr>
      <w:docPartBody>
        <w:p w:rsidR="00000000" w:rsidRDefault="007A636F">
          <w:pPr>
            <w:pStyle w:val="76763BE699FA44DA87AF6C4973808D19"/>
          </w:pPr>
          <w:r w:rsidRPr="00CF1A49">
            <w:t>Twitter/Blog/Portfolio</w:t>
          </w:r>
        </w:p>
      </w:docPartBody>
    </w:docPart>
    <w:docPart>
      <w:docPartPr>
        <w:name w:val="2FE39AC5DBA74CFB8A9F5E18577E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F235-DA7B-4350-9D17-38815517742D}"/>
      </w:docPartPr>
      <w:docPartBody>
        <w:p w:rsidR="00000000" w:rsidRDefault="007A636F">
          <w:pPr>
            <w:pStyle w:val="2FE39AC5DBA74CFB8A9F5E18577E5568"/>
          </w:pPr>
          <w:r w:rsidRPr="00CF1A49">
            <w:t>Experience</w:t>
          </w:r>
        </w:p>
      </w:docPartBody>
    </w:docPart>
    <w:docPart>
      <w:docPartPr>
        <w:name w:val="391427CADA9A4F739980333016E5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AA8F-259E-4AAE-B81D-5B9867552768}"/>
      </w:docPartPr>
      <w:docPartBody>
        <w:p w:rsidR="00000000" w:rsidRDefault="007A636F">
          <w:pPr>
            <w:pStyle w:val="391427CADA9A4F739980333016E5DC33"/>
          </w:pPr>
          <w:r w:rsidRPr="00CF1A49">
            <w:t>Dates From</w:t>
          </w:r>
        </w:p>
      </w:docPartBody>
    </w:docPart>
    <w:docPart>
      <w:docPartPr>
        <w:name w:val="F5D415057C6742348BEBD97039602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5B2E-7AB4-4C30-AC3B-18B1F7359E2E}"/>
      </w:docPartPr>
      <w:docPartBody>
        <w:p w:rsidR="00000000" w:rsidRDefault="007A636F">
          <w:pPr>
            <w:pStyle w:val="F5D415057C6742348BEBD97039602F6D"/>
          </w:pPr>
          <w:r w:rsidRPr="00CF1A49">
            <w:t>To</w:t>
          </w:r>
        </w:p>
      </w:docPartBody>
    </w:docPart>
    <w:docPart>
      <w:docPartPr>
        <w:name w:val="AC01A81D97C4466486883ED512E19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B1C4B-6152-473D-A2E7-20AA52C68F59}"/>
      </w:docPartPr>
      <w:docPartBody>
        <w:p w:rsidR="00000000" w:rsidRDefault="007A636F">
          <w:pPr>
            <w:pStyle w:val="AC01A81D97C4466486883ED512E19BF1"/>
          </w:pPr>
          <w:r w:rsidRPr="00CF1A49">
            <w:t>Job Title</w:t>
          </w:r>
        </w:p>
      </w:docPartBody>
    </w:docPart>
    <w:docPart>
      <w:docPartPr>
        <w:name w:val="3A4E459A25FC42C9A0DC3A23289C5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99B0-A32B-4FB9-AEA3-4F2C09B61483}"/>
      </w:docPartPr>
      <w:docPartBody>
        <w:p w:rsidR="00000000" w:rsidRDefault="007A636F">
          <w:pPr>
            <w:pStyle w:val="3A4E459A25FC42C9A0DC3A23289C5789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0A0682C227834B8C9DE90D457BE61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556E5-3EF3-4E54-9A52-581F42EB4A8A}"/>
      </w:docPartPr>
      <w:docPartBody>
        <w:p w:rsidR="00000000" w:rsidRDefault="007A636F">
          <w:pPr>
            <w:pStyle w:val="0A0682C227834B8C9DE90D457BE6146C"/>
          </w:pPr>
          <w:r w:rsidRPr="00CF1A49">
            <w:t>Describe your resp</w:t>
          </w:r>
          <w:r w:rsidRPr="00CF1A49">
            <w:t>onsibilities and achievements in terms of impact and results. Use examples, but keep it short.</w:t>
          </w:r>
        </w:p>
      </w:docPartBody>
    </w:docPart>
    <w:docPart>
      <w:docPartPr>
        <w:name w:val="35334E1DEE914ED1A2CE47BA7CB02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51974-B291-4F64-ADE7-35C48E54E882}"/>
      </w:docPartPr>
      <w:docPartBody>
        <w:p w:rsidR="00000000" w:rsidRDefault="007A636F">
          <w:pPr>
            <w:pStyle w:val="35334E1DEE914ED1A2CE47BA7CB020CF"/>
          </w:pPr>
          <w:r w:rsidRPr="00CF1A49">
            <w:t>Dates From</w:t>
          </w:r>
        </w:p>
      </w:docPartBody>
    </w:docPart>
    <w:docPart>
      <w:docPartPr>
        <w:name w:val="CF3C163D090F47429BD900A8EA460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5811-428D-4928-A600-4F2FBD687CDE}"/>
      </w:docPartPr>
      <w:docPartBody>
        <w:p w:rsidR="00000000" w:rsidRDefault="007A636F">
          <w:pPr>
            <w:pStyle w:val="CF3C163D090F47429BD900A8EA4604A7"/>
          </w:pPr>
          <w:r w:rsidRPr="00CF1A49">
            <w:t>To</w:t>
          </w:r>
        </w:p>
      </w:docPartBody>
    </w:docPart>
    <w:docPart>
      <w:docPartPr>
        <w:name w:val="7F4EC0F98A534942B38BD261070F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3083-2A81-4F9F-BBEF-9C7B387947D0}"/>
      </w:docPartPr>
      <w:docPartBody>
        <w:p w:rsidR="00000000" w:rsidRDefault="007A636F">
          <w:pPr>
            <w:pStyle w:val="7F4EC0F98A534942B38BD261070F4133"/>
          </w:pPr>
          <w:r w:rsidRPr="00CF1A49">
            <w:t>Job Title</w:t>
          </w:r>
        </w:p>
      </w:docPartBody>
    </w:docPart>
    <w:docPart>
      <w:docPartPr>
        <w:name w:val="BD98ECD6A9FE4322A3661DE57995F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E9536-9DED-4488-BE38-939665778337}"/>
      </w:docPartPr>
      <w:docPartBody>
        <w:p w:rsidR="00000000" w:rsidRDefault="007A636F">
          <w:pPr>
            <w:pStyle w:val="BD98ECD6A9FE4322A3661DE57995F95F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4D9589571D874A878568960D6BFCF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CACC-436E-4B27-9D0E-9BF05B09344B}"/>
      </w:docPartPr>
      <w:docPartBody>
        <w:p w:rsidR="00000000" w:rsidRDefault="007A636F">
          <w:pPr>
            <w:pStyle w:val="4D9589571D874A878568960D6BFCF747"/>
          </w:pPr>
          <w:r w:rsidRPr="00CF1A49">
            <w:t>Describe your responsibilities and achieve</w:t>
          </w:r>
          <w:r w:rsidRPr="00CF1A49">
            <w:t>ments in terms of impact and results. Use examples, but keep it short.</w:t>
          </w:r>
        </w:p>
      </w:docPartBody>
    </w:docPart>
    <w:docPart>
      <w:docPartPr>
        <w:name w:val="B1424BA64075431DA3608413BB29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12D4-8DAA-4E79-B320-A6756340D2E6}"/>
      </w:docPartPr>
      <w:docPartBody>
        <w:p w:rsidR="00000000" w:rsidRDefault="007A636F">
          <w:pPr>
            <w:pStyle w:val="B1424BA64075431DA3608413BB29D5BF"/>
          </w:pPr>
          <w:r w:rsidRPr="00CF1A49">
            <w:t>Education</w:t>
          </w:r>
        </w:p>
      </w:docPartBody>
    </w:docPart>
    <w:docPart>
      <w:docPartPr>
        <w:name w:val="D8A7519E18C4465B935D2398D160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E39C5-B93C-4344-BED6-A1C2D6F64169}"/>
      </w:docPartPr>
      <w:docPartBody>
        <w:p w:rsidR="00000000" w:rsidRDefault="007A636F">
          <w:pPr>
            <w:pStyle w:val="D8A7519E18C4465B935D2398D16040EB"/>
          </w:pPr>
          <w:r w:rsidRPr="00CF1A49">
            <w:t>Month</w:t>
          </w:r>
        </w:p>
      </w:docPartBody>
    </w:docPart>
    <w:docPart>
      <w:docPartPr>
        <w:name w:val="7CF1488BF03B4DF8B1AD929F7D1B6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4E53-D33E-4F24-8446-EF9B3446E004}"/>
      </w:docPartPr>
      <w:docPartBody>
        <w:p w:rsidR="00000000" w:rsidRDefault="007A636F">
          <w:pPr>
            <w:pStyle w:val="7CF1488BF03B4DF8B1AD929F7D1B61D5"/>
          </w:pPr>
          <w:r w:rsidRPr="00CF1A49">
            <w:t>Year</w:t>
          </w:r>
        </w:p>
      </w:docPartBody>
    </w:docPart>
    <w:docPart>
      <w:docPartPr>
        <w:name w:val="0699385AEEC44494B4125F5CE20FB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E1E94-D4A6-4E1D-A307-D1C42F4B2383}"/>
      </w:docPartPr>
      <w:docPartBody>
        <w:p w:rsidR="00000000" w:rsidRDefault="007A636F">
          <w:pPr>
            <w:pStyle w:val="0699385AEEC44494B4125F5CE20FB23D"/>
          </w:pPr>
          <w:r w:rsidRPr="00CF1A49">
            <w:t>Degree Title</w:t>
          </w:r>
        </w:p>
      </w:docPartBody>
    </w:docPart>
    <w:docPart>
      <w:docPartPr>
        <w:name w:val="E7B4857928DF4BCE8373706585E8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72C97-DCAC-4D01-B133-DDD11C141C0E}"/>
      </w:docPartPr>
      <w:docPartBody>
        <w:p w:rsidR="00000000" w:rsidRDefault="007A636F">
          <w:pPr>
            <w:pStyle w:val="E7B4857928DF4BCE8373706585E8814F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3EE6371D32664858854CF7FF981B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06DB6-CB47-49C5-9D42-54465D136E8E}"/>
      </w:docPartPr>
      <w:docPartBody>
        <w:p w:rsidR="00000000" w:rsidRDefault="007A636F">
          <w:pPr>
            <w:pStyle w:val="3EE6371D32664858854CF7FF981B6EF0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604E542C93614CDC8F9AAE15DC2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E372-E91D-4818-A618-6C7C3907A22D}"/>
      </w:docPartPr>
      <w:docPartBody>
        <w:p w:rsidR="00000000" w:rsidRDefault="007A636F">
          <w:pPr>
            <w:pStyle w:val="604E542C93614CDC8F9AAE15DC27AF67"/>
          </w:pPr>
          <w:r w:rsidRPr="00CF1A49">
            <w:t>Month</w:t>
          </w:r>
        </w:p>
      </w:docPartBody>
    </w:docPart>
    <w:docPart>
      <w:docPartPr>
        <w:name w:val="1EAAC411175A493D92330EA02A9E5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1AA0-32EF-413E-82F9-99ADF1650F20}"/>
      </w:docPartPr>
      <w:docPartBody>
        <w:p w:rsidR="00000000" w:rsidRDefault="007A636F">
          <w:pPr>
            <w:pStyle w:val="1EAAC411175A493D92330EA02A9E5F68"/>
          </w:pPr>
          <w:r w:rsidRPr="00CF1A49">
            <w:t>Year</w:t>
          </w:r>
        </w:p>
      </w:docPartBody>
    </w:docPart>
    <w:docPart>
      <w:docPartPr>
        <w:name w:val="E978A99FB8CE40E495C790828CF0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F2AC-9C4E-47CA-BF53-D08583BBBD91}"/>
      </w:docPartPr>
      <w:docPartBody>
        <w:p w:rsidR="00000000" w:rsidRDefault="007A636F">
          <w:pPr>
            <w:pStyle w:val="E978A99FB8CE40E495C790828CF08BA3"/>
          </w:pPr>
          <w:r w:rsidRPr="00CF1A49">
            <w:t>Degree Title</w:t>
          </w:r>
        </w:p>
      </w:docPartBody>
    </w:docPart>
    <w:docPart>
      <w:docPartPr>
        <w:name w:val="55E4E75307CC479ABB043D22EE5F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6BCC-F597-4421-9555-40DDB6524A57}"/>
      </w:docPartPr>
      <w:docPartBody>
        <w:p w:rsidR="00000000" w:rsidRDefault="007A636F">
          <w:pPr>
            <w:pStyle w:val="55E4E75307CC479ABB043D22EE5FBEAC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85C4318C30C843B8B01CB63CE0B3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3696-7BFB-4B8D-88BB-56D733E0966F}"/>
      </w:docPartPr>
      <w:docPartBody>
        <w:p w:rsidR="00000000" w:rsidRDefault="007A636F">
          <w:pPr>
            <w:pStyle w:val="85C4318C30C843B8B01CB63CE0B3FF0B"/>
          </w:pPr>
          <w:r w:rsidRPr="00CF1A49">
            <w:t>It’s okay to br</w:t>
          </w:r>
          <w:r w:rsidRPr="00CF1A49">
            <w:t>ag about your GPA, awards, and honors. Feel free to summarize your coursework too.</w:t>
          </w:r>
        </w:p>
      </w:docPartBody>
    </w:docPart>
    <w:docPart>
      <w:docPartPr>
        <w:name w:val="7BF1AB80E32A4F81A56AB361D72A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627A9-0766-47D8-85BA-BB4C31A2AD63}"/>
      </w:docPartPr>
      <w:docPartBody>
        <w:p w:rsidR="00000000" w:rsidRDefault="007A636F">
          <w:pPr>
            <w:pStyle w:val="7BF1AB80E32A4F81A56AB361D72AEECA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C40FAFE87651453AA6330E01CAFFB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EE79-9322-47D2-A7F7-EC7EB7C14D14}"/>
      </w:docPartPr>
      <w:docPartBody>
        <w:p w:rsidR="00000000" w:rsidRDefault="007A636F">
          <w:pPr>
            <w:pStyle w:val="C40FAFE87651453AA6330E01CAFFBA1C"/>
          </w:pPr>
          <w:r w:rsidRPr="006E1507">
            <w:t>List your strengths relevant for the role you’re applying for</w:t>
          </w:r>
        </w:p>
      </w:docPartBody>
    </w:docPart>
    <w:docPart>
      <w:docPartPr>
        <w:name w:val="6F811185630D4C1C8B597D625725B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ACCF-EC4D-4F88-B5DA-EF313449AA41}"/>
      </w:docPartPr>
      <w:docPartBody>
        <w:p w:rsidR="00000000" w:rsidRDefault="007A636F">
          <w:pPr>
            <w:pStyle w:val="6F811185630D4C1C8B597D625725BE13"/>
          </w:pPr>
          <w:r w:rsidRPr="006E1507">
            <w:t>List one of your strengths</w:t>
          </w:r>
        </w:p>
      </w:docPartBody>
    </w:docPart>
    <w:docPart>
      <w:docPartPr>
        <w:name w:val="5B8F9673CF0B4BA48CF7EE47D073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3042-D134-4E6A-91CA-BD0C7D6F1916}"/>
      </w:docPartPr>
      <w:docPartBody>
        <w:p w:rsidR="00000000" w:rsidRDefault="007A636F">
          <w:pPr>
            <w:pStyle w:val="5B8F9673CF0B4BA48CF7EE47D073D154"/>
          </w:pPr>
          <w:r w:rsidRPr="006E1507">
            <w:t>List one of your strengths</w:t>
          </w:r>
        </w:p>
      </w:docPartBody>
    </w:docPart>
    <w:docPart>
      <w:docPartPr>
        <w:name w:val="F1F0F53EB9B34B9F8D02FBA03541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63AEF-8C50-4294-B97E-647BE1D2E9E3}"/>
      </w:docPartPr>
      <w:docPartBody>
        <w:p w:rsidR="00000000" w:rsidRDefault="007A636F">
          <w:pPr>
            <w:pStyle w:val="F1F0F53EB9B34B9F8D02FBA0354127AC"/>
          </w:pPr>
          <w:r w:rsidRPr="006E1507">
            <w:t>List one of your strengths</w:t>
          </w:r>
        </w:p>
      </w:docPartBody>
    </w:docPart>
    <w:docPart>
      <w:docPartPr>
        <w:name w:val="FA84D3E7164A4943A8184A0E95EC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86D9-6EA6-4459-9E53-638EE1749109}"/>
      </w:docPartPr>
      <w:docPartBody>
        <w:p w:rsidR="00000000" w:rsidRDefault="007A636F">
          <w:pPr>
            <w:pStyle w:val="FA84D3E7164A4943A8184A0E95EC6854"/>
          </w:pPr>
          <w:r w:rsidRPr="006E1507">
            <w:t>List one of your streng</w:t>
          </w:r>
          <w:r w:rsidRPr="006E1507">
            <w:t>ths</w:t>
          </w:r>
        </w:p>
      </w:docPartBody>
    </w:docPart>
    <w:docPart>
      <w:docPartPr>
        <w:name w:val="7312129F1C684EA7B01912C346D4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56877-6B09-43AC-9FB3-D867012269EF}"/>
      </w:docPartPr>
      <w:docPartBody>
        <w:p w:rsidR="00000000" w:rsidRDefault="007A636F">
          <w:pPr>
            <w:pStyle w:val="7312129F1C684EA7B01912C346D4CBF2"/>
          </w:pPr>
          <w:r w:rsidRPr="00CF1A49">
            <w:t>Activities</w:t>
          </w:r>
        </w:p>
      </w:docPartBody>
    </w:docPart>
    <w:docPart>
      <w:docPartPr>
        <w:name w:val="B46CACCD2ED04270A1BFA206B8228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D7AA7-3004-4A5A-BC22-8C9DCD6E8772}"/>
      </w:docPartPr>
      <w:docPartBody>
        <w:p w:rsidR="00000000" w:rsidRDefault="007A636F">
          <w:pPr>
            <w:pStyle w:val="B46CACCD2ED04270A1BFA206B8228804"/>
          </w:pPr>
          <w:r w:rsidRPr="00CF1A49">
            <w:t>Use this section to highlight your relevant passions, activities, and ho</w:t>
          </w:r>
          <w:r w:rsidRPr="00CF1A49">
            <w:t>w you like to give back. It’s good to include Leadership and volunteer experiences here. Or show off important extras like publications, certifications, languages and mo</w:t>
          </w:r>
          <w:r w:rsidRPr="00CF1A49">
            <w:t>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04"/>
    <w:rsid w:val="007A636F"/>
    <w:rsid w:val="00F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E29D90739940349C891741079D64CF">
    <w:name w:val="22E29D90739940349C891741079D64C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70D705912394630876463DF27F354E9">
    <w:name w:val="670D705912394630876463DF27F354E9"/>
  </w:style>
  <w:style w:type="paragraph" w:customStyle="1" w:styleId="869966F99B2140E880250D87BF318D33">
    <w:name w:val="869966F99B2140E880250D87BF318D33"/>
  </w:style>
  <w:style w:type="paragraph" w:customStyle="1" w:styleId="0FAA02462FCA4BC98FEF4299E6251303">
    <w:name w:val="0FAA02462FCA4BC98FEF4299E6251303"/>
  </w:style>
  <w:style w:type="paragraph" w:customStyle="1" w:styleId="878FBE82FA3D48119758B6E378207214">
    <w:name w:val="878FBE82FA3D48119758B6E378207214"/>
  </w:style>
  <w:style w:type="paragraph" w:customStyle="1" w:styleId="20300518A24D4A4588D70B2424C188B1">
    <w:name w:val="20300518A24D4A4588D70B2424C188B1"/>
  </w:style>
  <w:style w:type="paragraph" w:customStyle="1" w:styleId="6C0A8371DB494324AA201ABF788BEBB0">
    <w:name w:val="6C0A8371DB494324AA201ABF788BEBB0"/>
  </w:style>
  <w:style w:type="paragraph" w:customStyle="1" w:styleId="339033D5AB2A499A844873DC7AE68824">
    <w:name w:val="339033D5AB2A499A844873DC7AE68824"/>
  </w:style>
  <w:style w:type="paragraph" w:customStyle="1" w:styleId="CED72507340E4727AF393D03E6D13C16">
    <w:name w:val="CED72507340E4727AF393D03E6D13C16"/>
  </w:style>
  <w:style w:type="paragraph" w:customStyle="1" w:styleId="76763BE699FA44DA87AF6C4973808D19">
    <w:name w:val="76763BE699FA44DA87AF6C4973808D19"/>
  </w:style>
  <w:style w:type="paragraph" w:customStyle="1" w:styleId="02DD3F9F9E504FADA895D6B40349E0EB">
    <w:name w:val="02DD3F9F9E504FADA895D6B40349E0EB"/>
  </w:style>
  <w:style w:type="paragraph" w:customStyle="1" w:styleId="2FE39AC5DBA74CFB8A9F5E18577E5568">
    <w:name w:val="2FE39AC5DBA74CFB8A9F5E18577E5568"/>
  </w:style>
  <w:style w:type="paragraph" w:customStyle="1" w:styleId="391427CADA9A4F739980333016E5DC33">
    <w:name w:val="391427CADA9A4F739980333016E5DC33"/>
  </w:style>
  <w:style w:type="paragraph" w:customStyle="1" w:styleId="F5D415057C6742348BEBD97039602F6D">
    <w:name w:val="F5D415057C6742348BEBD97039602F6D"/>
  </w:style>
  <w:style w:type="paragraph" w:customStyle="1" w:styleId="AC01A81D97C4466486883ED512E19BF1">
    <w:name w:val="AC01A81D97C4466486883ED512E19BF1"/>
  </w:style>
  <w:style w:type="character" w:styleId="SubtleReference">
    <w:name w:val="Subtle Reference"/>
    <w:basedOn w:val="DefaultParagraphFont"/>
    <w:uiPriority w:val="10"/>
    <w:qFormat/>
    <w:rsid w:val="00F41704"/>
    <w:rPr>
      <w:b/>
      <w:caps w:val="0"/>
      <w:smallCaps/>
      <w:color w:val="595959" w:themeColor="text1" w:themeTint="A6"/>
    </w:rPr>
  </w:style>
  <w:style w:type="paragraph" w:customStyle="1" w:styleId="3A4E459A25FC42C9A0DC3A23289C5789">
    <w:name w:val="3A4E459A25FC42C9A0DC3A23289C5789"/>
  </w:style>
  <w:style w:type="paragraph" w:customStyle="1" w:styleId="0A0682C227834B8C9DE90D457BE6146C">
    <w:name w:val="0A0682C227834B8C9DE90D457BE6146C"/>
  </w:style>
  <w:style w:type="paragraph" w:customStyle="1" w:styleId="35334E1DEE914ED1A2CE47BA7CB020CF">
    <w:name w:val="35334E1DEE914ED1A2CE47BA7CB020CF"/>
  </w:style>
  <w:style w:type="paragraph" w:customStyle="1" w:styleId="CF3C163D090F47429BD900A8EA4604A7">
    <w:name w:val="CF3C163D090F47429BD900A8EA4604A7"/>
  </w:style>
  <w:style w:type="paragraph" w:customStyle="1" w:styleId="7F4EC0F98A534942B38BD261070F4133">
    <w:name w:val="7F4EC0F98A534942B38BD261070F4133"/>
  </w:style>
  <w:style w:type="paragraph" w:customStyle="1" w:styleId="BD98ECD6A9FE4322A3661DE57995F95F">
    <w:name w:val="BD98ECD6A9FE4322A3661DE57995F95F"/>
  </w:style>
  <w:style w:type="paragraph" w:customStyle="1" w:styleId="4D9589571D874A878568960D6BFCF747">
    <w:name w:val="4D9589571D874A878568960D6BFCF747"/>
  </w:style>
  <w:style w:type="paragraph" w:customStyle="1" w:styleId="B1424BA64075431DA3608413BB29D5BF">
    <w:name w:val="B1424BA64075431DA3608413BB29D5BF"/>
  </w:style>
  <w:style w:type="paragraph" w:customStyle="1" w:styleId="D8A7519E18C4465B935D2398D16040EB">
    <w:name w:val="D8A7519E18C4465B935D2398D16040EB"/>
  </w:style>
  <w:style w:type="paragraph" w:customStyle="1" w:styleId="7CF1488BF03B4DF8B1AD929F7D1B61D5">
    <w:name w:val="7CF1488BF03B4DF8B1AD929F7D1B61D5"/>
  </w:style>
  <w:style w:type="paragraph" w:customStyle="1" w:styleId="0699385AEEC44494B4125F5CE20FB23D">
    <w:name w:val="0699385AEEC44494B4125F5CE20FB23D"/>
  </w:style>
  <w:style w:type="paragraph" w:customStyle="1" w:styleId="E7B4857928DF4BCE8373706585E8814F">
    <w:name w:val="E7B4857928DF4BCE8373706585E8814F"/>
  </w:style>
  <w:style w:type="paragraph" w:customStyle="1" w:styleId="3EE6371D32664858854CF7FF981B6EF0">
    <w:name w:val="3EE6371D32664858854CF7FF981B6EF0"/>
  </w:style>
  <w:style w:type="paragraph" w:customStyle="1" w:styleId="604E542C93614CDC8F9AAE15DC27AF67">
    <w:name w:val="604E542C93614CDC8F9AAE15DC27AF67"/>
  </w:style>
  <w:style w:type="paragraph" w:customStyle="1" w:styleId="1EAAC411175A493D92330EA02A9E5F68">
    <w:name w:val="1EAAC411175A493D92330EA02A9E5F68"/>
  </w:style>
  <w:style w:type="paragraph" w:customStyle="1" w:styleId="E978A99FB8CE40E495C790828CF08BA3">
    <w:name w:val="E978A99FB8CE40E495C790828CF08BA3"/>
  </w:style>
  <w:style w:type="paragraph" w:customStyle="1" w:styleId="55E4E75307CC479ABB043D22EE5FBEAC">
    <w:name w:val="55E4E75307CC479ABB043D22EE5FBEAC"/>
  </w:style>
  <w:style w:type="paragraph" w:customStyle="1" w:styleId="85C4318C30C843B8B01CB63CE0B3FF0B">
    <w:name w:val="85C4318C30C843B8B01CB63CE0B3FF0B"/>
  </w:style>
  <w:style w:type="paragraph" w:customStyle="1" w:styleId="7BF1AB80E32A4F81A56AB361D72AEECA">
    <w:name w:val="7BF1AB80E32A4F81A56AB361D72AEECA"/>
  </w:style>
  <w:style w:type="paragraph" w:customStyle="1" w:styleId="C40FAFE87651453AA6330E01CAFFBA1C">
    <w:name w:val="C40FAFE87651453AA6330E01CAFFBA1C"/>
  </w:style>
  <w:style w:type="paragraph" w:customStyle="1" w:styleId="6F811185630D4C1C8B597D625725BE13">
    <w:name w:val="6F811185630D4C1C8B597D625725BE13"/>
  </w:style>
  <w:style w:type="paragraph" w:customStyle="1" w:styleId="5B8F9673CF0B4BA48CF7EE47D073D154">
    <w:name w:val="5B8F9673CF0B4BA48CF7EE47D073D154"/>
  </w:style>
  <w:style w:type="paragraph" w:customStyle="1" w:styleId="F1F0F53EB9B34B9F8D02FBA0354127AC">
    <w:name w:val="F1F0F53EB9B34B9F8D02FBA0354127AC"/>
  </w:style>
  <w:style w:type="paragraph" w:customStyle="1" w:styleId="FA84D3E7164A4943A8184A0E95EC6854">
    <w:name w:val="FA84D3E7164A4943A8184A0E95EC6854"/>
  </w:style>
  <w:style w:type="paragraph" w:customStyle="1" w:styleId="7312129F1C684EA7B01912C346D4CBF2">
    <w:name w:val="7312129F1C684EA7B01912C346D4CBF2"/>
  </w:style>
  <w:style w:type="paragraph" w:customStyle="1" w:styleId="B46CACCD2ED04270A1BFA206B8228804">
    <w:name w:val="B46CACCD2ED04270A1BFA206B8228804"/>
  </w:style>
  <w:style w:type="paragraph" w:customStyle="1" w:styleId="43257D32750D4C2CB98E041D9FFEB589">
    <w:name w:val="43257D32750D4C2CB98E041D9FFEB589"/>
    <w:rsid w:val="00F41704"/>
  </w:style>
  <w:style w:type="paragraph" w:customStyle="1" w:styleId="C016C72B4F69444CAC8D9BF98B1438D6">
    <w:name w:val="C016C72B4F69444CAC8D9BF98B1438D6"/>
    <w:rsid w:val="00F41704"/>
  </w:style>
  <w:style w:type="paragraph" w:customStyle="1" w:styleId="E3E217AB240347AC9775255A93C1A144">
    <w:name w:val="E3E217AB240347AC9775255A93C1A144"/>
    <w:rsid w:val="00F41704"/>
  </w:style>
  <w:style w:type="paragraph" w:customStyle="1" w:styleId="D980ECA77DEF46C08740CFEB008F6A8D">
    <w:name w:val="D980ECA77DEF46C08740CFEB008F6A8D"/>
    <w:rsid w:val="00F41704"/>
  </w:style>
  <w:style w:type="paragraph" w:customStyle="1" w:styleId="A790C559844B41C09D5891D3EB805F76">
    <w:name w:val="A790C559844B41C09D5891D3EB805F76"/>
    <w:rsid w:val="00F41704"/>
  </w:style>
  <w:style w:type="paragraph" w:customStyle="1" w:styleId="9A45E64166B145F6A03CEB0E6FCA2017">
    <w:name w:val="9A45E64166B145F6A03CEB0E6FCA2017"/>
    <w:rsid w:val="00F41704"/>
  </w:style>
  <w:style w:type="paragraph" w:customStyle="1" w:styleId="968FD16E85AA488A806E3F8124D8D1A2">
    <w:name w:val="968FD16E85AA488A806E3F8124D8D1A2"/>
    <w:rsid w:val="00F41704"/>
  </w:style>
  <w:style w:type="paragraph" w:customStyle="1" w:styleId="7819F14775994FA1BA07BEDC8EA5D122">
    <w:name w:val="7819F14775994FA1BA07BEDC8EA5D122"/>
    <w:rsid w:val="00F41704"/>
  </w:style>
  <w:style w:type="paragraph" w:customStyle="1" w:styleId="8BA5DD2E8E57401EA4DE0406908A34BB">
    <w:name w:val="8BA5DD2E8E57401EA4DE0406908A34BB"/>
    <w:rsid w:val="00F41704"/>
  </w:style>
  <w:style w:type="paragraph" w:customStyle="1" w:styleId="7B72A99309574C1DB3E4CAB7DDACC9E6">
    <w:name w:val="7B72A99309574C1DB3E4CAB7DDACC9E6"/>
    <w:rsid w:val="00F41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weeks</dc:creator>
  <cp:keywords/>
  <dc:description/>
  <cp:lastModifiedBy>lucy weeks</cp:lastModifiedBy>
  <cp:revision>7</cp:revision>
  <dcterms:created xsi:type="dcterms:W3CDTF">2020-05-01T18:04:00Z</dcterms:created>
  <dcterms:modified xsi:type="dcterms:W3CDTF">2020-05-01T18:38:00Z</dcterms:modified>
  <cp:category/>
</cp:coreProperties>
</file>