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2739E" w14:textId="09113D63" w:rsidR="00FE6A36" w:rsidRDefault="00D73145" w:rsidP="0065488D">
      <w:pPr>
        <w:jc w:val="center"/>
        <w:rPr>
          <w:b/>
          <w:bCs/>
        </w:rPr>
      </w:pPr>
      <w:r w:rsidRPr="0065488D">
        <w:rPr>
          <w:b/>
          <w:bCs/>
        </w:rPr>
        <w:t>DEPLOIEMENT MISE A JOUR DEPUIS SCCM</w:t>
      </w:r>
    </w:p>
    <w:p w14:paraId="0EA9C9D4" w14:textId="77777777" w:rsidR="00C34735" w:rsidRDefault="00C34735" w:rsidP="00C34735">
      <w:pPr>
        <w:rPr>
          <w:b/>
          <w:bCs/>
        </w:rPr>
      </w:pPr>
    </w:p>
    <w:p w14:paraId="68A8727C" w14:textId="07052292" w:rsidR="00C34735" w:rsidRPr="00C34735" w:rsidRDefault="00C34735" w:rsidP="00C34735">
      <w:r w:rsidRPr="00C34735">
        <w:t>Aller dans All Sofware Updates</w:t>
      </w:r>
      <w:r>
        <w:t xml:space="preserve">, déplacer dans le dossier Others les mises à jour qui ne nous concernent pas </w:t>
      </w:r>
      <w:r w:rsidRPr="00C34735">
        <w:t xml:space="preserve"> </w:t>
      </w:r>
    </w:p>
    <w:p w14:paraId="71112B32" w14:textId="77777777" w:rsidR="0065488D" w:rsidRDefault="0065488D"/>
    <w:p w14:paraId="6038FF23" w14:textId="4AF7F131" w:rsidR="00531246" w:rsidRDefault="00531246">
      <w:r w:rsidRPr="00531246">
        <w:drawing>
          <wp:inline distT="0" distB="0" distL="0" distR="0" wp14:anchorId="24ECC769" wp14:editId="36C056C2">
            <wp:extent cx="5760720" cy="2779395"/>
            <wp:effectExtent l="0" t="0" r="0" b="1905"/>
            <wp:docPr id="61802852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28523" name="Image 1" descr="Une image contenant texte, capture d’écran, Police, nombr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5C4D" w14:textId="3216AB37" w:rsidR="00C34735" w:rsidRDefault="00C34735">
      <w:r>
        <w:t xml:space="preserve">Sélectionner les MAJ, cliquer sur Move </w:t>
      </w:r>
      <w:r w:rsidR="0094169F">
        <w:t>et sélectionner Others</w:t>
      </w:r>
    </w:p>
    <w:p w14:paraId="57A6C510" w14:textId="38ECD2E2" w:rsidR="00531246" w:rsidRDefault="00531246">
      <w:r w:rsidRPr="00531246">
        <w:drawing>
          <wp:inline distT="0" distB="0" distL="0" distR="0" wp14:anchorId="7062FC65" wp14:editId="33B625C9">
            <wp:extent cx="5760720" cy="4325620"/>
            <wp:effectExtent l="0" t="0" r="0" b="0"/>
            <wp:docPr id="1225427799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427799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C00E" w14:textId="2BAB4686" w:rsidR="0094169F" w:rsidRDefault="0094169F">
      <w:r w:rsidRPr="0094169F">
        <w:lastRenderedPageBreak/>
        <w:drawing>
          <wp:inline distT="0" distB="0" distL="0" distR="0" wp14:anchorId="64BD5B65" wp14:editId="4F680DED">
            <wp:extent cx="4305901" cy="3677163"/>
            <wp:effectExtent l="0" t="0" r="0" b="0"/>
            <wp:docPr id="1671274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74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5946" w14:textId="21CF1037" w:rsidR="00531246" w:rsidRDefault="00531246">
      <w:r w:rsidRPr="00531246">
        <w:drawing>
          <wp:inline distT="0" distB="0" distL="0" distR="0" wp14:anchorId="1FADCE0C" wp14:editId="00EBE29B">
            <wp:extent cx="5760720" cy="1619885"/>
            <wp:effectExtent l="0" t="0" r="0" b="0"/>
            <wp:docPr id="967484366" name="Image 1" descr="Une image contenant texte, capture d’écran, nombr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4366" name="Image 1" descr="Une image contenant texte, capture d’écran, nombre, logiciel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A216" w14:textId="7AC45B82" w:rsidR="00531246" w:rsidRDefault="00531246">
      <w:r w:rsidRPr="00531246">
        <w:drawing>
          <wp:inline distT="0" distB="0" distL="0" distR="0" wp14:anchorId="59F77440" wp14:editId="46575FE7">
            <wp:extent cx="5760720" cy="1747520"/>
            <wp:effectExtent l="0" t="0" r="0" b="5080"/>
            <wp:docPr id="1205847556" name="Image 1" descr="Une image contenant texte, capture d’écran, logiciel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7556" name="Image 1" descr="Une image contenant texte, capture d’écran, logiciel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4959" w14:textId="745322F7" w:rsidR="00531246" w:rsidRDefault="00531246">
      <w:r w:rsidRPr="00531246">
        <w:lastRenderedPageBreak/>
        <w:drawing>
          <wp:inline distT="0" distB="0" distL="0" distR="0" wp14:anchorId="34714715" wp14:editId="5AB63B78">
            <wp:extent cx="5760720" cy="5306060"/>
            <wp:effectExtent l="0" t="0" r="0" b="8890"/>
            <wp:docPr id="148260649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60649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4A04B" w14:textId="6843BCC5" w:rsidR="00531246" w:rsidRDefault="00531246">
      <w:r w:rsidRPr="00531246">
        <w:lastRenderedPageBreak/>
        <w:drawing>
          <wp:inline distT="0" distB="0" distL="0" distR="0" wp14:anchorId="09ADC004" wp14:editId="0B8DE390">
            <wp:extent cx="5760720" cy="5276850"/>
            <wp:effectExtent l="0" t="0" r="0" b="0"/>
            <wp:docPr id="2024845684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45684" name="Image 1" descr="Une image contenant texte, capture d’écran, logiciel, Page web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B16CB" w14:textId="2E51633B" w:rsidR="00531246" w:rsidRDefault="00531246">
      <w:r w:rsidRPr="00531246">
        <w:lastRenderedPageBreak/>
        <w:drawing>
          <wp:inline distT="0" distB="0" distL="0" distR="0" wp14:anchorId="03588882" wp14:editId="3C7EBF5F">
            <wp:extent cx="5760720" cy="5308600"/>
            <wp:effectExtent l="0" t="0" r="0" b="6350"/>
            <wp:docPr id="1614437537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37537" name="Image 1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0520" w14:textId="3B2D8D8A" w:rsidR="00531246" w:rsidRDefault="00531246">
      <w:r w:rsidRPr="00531246">
        <w:lastRenderedPageBreak/>
        <w:drawing>
          <wp:inline distT="0" distB="0" distL="0" distR="0" wp14:anchorId="5D9BC025" wp14:editId="2E207780">
            <wp:extent cx="5760720" cy="5299710"/>
            <wp:effectExtent l="0" t="0" r="0" b="0"/>
            <wp:docPr id="630383420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83420" name="Image 1" descr="Une image contenant texte, Appareils électroniques, capture d’écran, logiciel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24C6" w14:textId="77777777" w:rsidR="00531246" w:rsidRDefault="00531246"/>
    <w:p w14:paraId="27CC612B" w14:textId="089E266F" w:rsidR="0065488D" w:rsidRDefault="0065488D">
      <w:r>
        <w:t xml:space="preserve">Software update group, double clic </w:t>
      </w:r>
    </w:p>
    <w:p w14:paraId="18C7B74E" w14:textId="77777777" w:rsidR="00531246" w:rsidRDefault="00531246"/>
    <w:p w14:paraId="75ED8DF4" w14:textId="01611D85" w:rsidR="00531246" w:rsidRDefault="0065488D">
      <w:r w:rsidRPr="0065488D">
        <w:drawing>
          <wp:inline distT="0" distB="0" distL="0" distR="0" wp14:anchorId="05B633CA" wp14:editId="73DB56E9">
            <wp:extent cx="5760720" cy="994410"/>
            <wp:effectExtent l="0" t="0" r="0" b="0"/>
            <wp:docPr id="947666368" name="Image 1" descr="Une image contenant text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66368" name="Image 1" descr="Une image contenant texte, capture d’écran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1A30" w14:textId="77777777" w:rsidR="00531246" w:rsidRDefault="00531246"/>
    <w:p w14:paraId="1360B4EB" w14:textId="2A5BD198" w:rsidR="00531246" w:rsidRDefault="0065488D">
      <w:r w:rsidRPr="0065488D">
        <w:lastRenderedPageBreak/>
        <w:drawing>
          <wp:inline distT="0" distB="0" distL="0" distR="0" wp14:anchorId="1F846DFE" wp14:editId="35A0A0F0">
            <wp:extent cx="5760720" cy="1957070"/>
            <wp:effectExtent l="0" t="0" r="0" b="5080"/>
            <wp:docPr id="1060342253" name="Image 1" descr="Une image contenant capture d’écran, text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342253" name="Image 1" descr="Une image contenant capture d’écran, texte, logiciel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B8EA" w14:textId="77777777" w:rsidR="00531246" w:rsidRDefault="00531246"/>
    <w:p w14:paraId="08324817" w14:textId="29517A3D" w:rsidR="00531246" w:rsidRDefault="0065488D">
      <w:r>
        <w:br/>
        <w:t>Décocher</w:t>
      </w:r>
    </w:p>
    <w:p w14:paraId="52AC4E79" w14:textId="327B3671" w:rsidR="0065488D" w:rsidRDefault="0065488D">
      <w:r w:rsidRPr="0065488D">
        <w:drawing>
          <wp:inline distT="0" distB="0" distL="0" distR="0" wp14:anchorId="3BE4519C" wp14:editId="5E1E30F1">
            <wp:extent cx="4420217" cy="1695687"/>
            <wp:effectExtent l="0" t="0" r="0" b="0"/>
            <wp:docPr id="147385474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5474" name="Image 1" descr="Une image contenant texte, capture d’écran, Police, nombr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31E0B" w14:textId="40A7E6FB" w:rsidR="0065488D" w:rsidRDefault="0065488D">
      <w:r w:rsidRPr="0065488D">
        <w:drawing>
          <wp:inline distT="0" distB="0" distL="0" distR="0" wp14:anchorId="04551057" wp14:editId="74277A6E">
            <wp:extent cx="5760720" cy="1572895"/>
            <wp:effectExtent l="0" t="0" r="0" b="8255"/>
            <wp:docPr id="902601379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01379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CABF" w14:textId="77777777" w:rsidR="00531246" w:rsidRDefault="00531246"/>
    <w:p w14:paraId="01EE0852" w14:textId="77777777" w:rsidR="00531246" w:rsidRDefault="00531246"/>
    <w:p w14:paraId="625C9E2B" w14:textId="77777777" w:rsidR="00531246" w:rsidRDefault="00531246"/>
    <w:p w14:paraId="378C9FF8" w14:textId="77777777" w:rsidR="0065488D" w:rsidRDefault="0065488D"/>
    <w:p w14:paraId="7A207EE8" w14:textId="77777777" w:rsidR="0065488D" w:rsidRDefault="0065488D"/>
    <w:p w14:paraId="718871EB" w14:textId="77777777" w:rsidR="0065488D" w:rsidRDefault="0065488D"/>
    <w:p w14:paraId="4E84996F" w14:textId="77777777" w:rsidR="0065488D" w:rsidRDefault="0065488D"/>
    <w:p w14:paraId="064DF4ED" w14:textId="77777777" w:rsidR="0065488D" w:rsidRDefault="0065488D"/>
    <w:p w14:paraId="4B75AF7B" w14:textId="77777777" w:rsidR="00531246" w:rsidRDefault="00531246"/>
    <w:p w14:paraId="0D47DB86" w14:textId="77777777" w:rsidR="00531246" w:rsidRDefault="00531246"/>
    <w:p w14:paraId="0604B0CD" w14:textId="6F1A98F2" w:rsidR="00531246" w:rsidRDefault="0065488D">
      <w:r>
        <w:t xml:space="preserve">Suppression des MAJ expirée, </w:t>
      </w:r>
      <w:r w:rsidR="00531246">
        <w:t>Double clic</w:t>
      </w:r>
    </w:p>
    <w:p w14:paraId="1E0C1AD9" w14:textId="3A37DD0A" w:rsidR="00531246" w:rsidRDefault="00531246">
      <w:r w:rsidRPr="00531246">
        <w:drawing>
          <wp:inline distT="0" distB="0" distL="0" distR="0" wp14:anchorId="0C279BCF" wp14:editId="350EF880">
            <wp:extent cx="5760720" cy="2974340"/>
            <wp:effectExtent l="0" t="0" r="0" b="0"/>
            <wp:docPr id="900943357" name="Image 1" descr="Une image contenant texte, capture d’écran, logiciel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3357" name="Image 1" descr="Une image contenant texte, capture d’écran, logiciel, nombr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503C" w14:textId="77777777" w:rsidR="0065488D" w:rsidRDefault="0065488D"/>
    <w:p w14:paraId="3097AE7D" w14:textId="512D0081" w:rsidR="0065488D" w:rsidRDefault="0065488D">
      <w:r w:rsidRPr="0065488D">
        <w:drawing>
          <wp:inline distT="0" distB="0" distL="0" distR="0" wp14:anchorId="4679415C" wp14:editId="77A77559">
            <wp:extent cx="5760720" cy="1619885"/>
            <wp:effectExtent l="0" t="0" r="0" b="0"/>
            <wp:docPr id="1896933088" name="Image 1" descr="Une image contenant texte, capture d’écran, lign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33088" name="Image 1" descr="Une image contenant texte, capture d’écran, ligne, logiciel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8C5F" w14:textId="356EE565" w:rsidR="0065488D" w:rsidRDefault="0065488D">
      <w:r w:rsidRPr="0065488D">
        <w:drawing>
          <wp:inline distT="0" distB="0" distL="0" distR="0" wp14:anchorId="7A633458" wp14:editId="79D058C7">
            <wp:extent cx="3200847" cy="1876687"/>
            <wp:effectExtent l="0" t="0" r="0" b="9525"/>
            <wp:docPr id="2098906426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06426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48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45"/>
    <w:rsid w:val="002C56E6"/>
    <w:rsid w:val="00531246"/>
    <w:rsid w:val="0065488D"/>
    <w:rsid w:val="0094169F"/>
    <w:rsid w:val="00C34735"/>
    <w:rsid w:val="00C74D45"/>
    <w:rsid w:val="00D73145"/>
    <w:rsid w:val="00D85857"/>
    <w:rsid w:val="00FE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79DA6"/>
  <w15:chartTrackingRefBased/>
  <w15:docId w15:val="{50222CAD-9C46-4814-B6BB-D422E2DD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6E6"/>
  </w:style>
  <w:style w:type="paragraph" w:styleId="Titre1">
    <w:name w:val="heading 1"/>
    <w:basedOn w:val="Normal"/>
    <w:next w:val="Normal"/>
    <w:link w:val="Titre1Car"/>
    <w:uiPriority w:val="9"/>
    <w:qFormat/>
    <w:rsid w:val="002C56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3145"/>
    <w:pPr>
      <w:keepNext/>
      <w:keepLines/>
      <w:spacing w:before="160" w:after="80"/>
      <w:outlineLvl w:val="2"/>
    </w:pPr>
    <w:rPr>
      <w:rFonts w:eastAsiaTheme="majorEastAsia" w:cstheme="majorBidi"/>
      <w:color w:val="7B881D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B881D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3145"/>
    <w:pPr>
      <w:keepNext/>
      <w:keepLines/>
      <w:spacing w:before="80" w:after="40"/>
      <w:outlineLvl w:val="4"/>
    </w:pPr>
    <w:rPr>
      <w:rFonts w:eastAsiaTheme="majorEastAsia" w:cstheme="majorBidi"/>
      <w:color w:val="7B881D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56E6"/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C56E6"/>
    <w:pPr>
      <w:ind w:left="720"/>
      <w:contextualSpacing/>
    </w:pPr>
  </w:style>
  <w:style w:type="paragraph" w:styleId="En-ttedetabledesmatires">
    <w:name w:val="TOC Heading"/>
    <w:uiPriority w:val="39"/>
    <w:unhideWhenUsed/>
    <w:qFormat/>
    <w:rsid w:val="002C56E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 w:cs="Calibri"/>
    </w:rPr>
  </w:style>
  <w:style w:type="character" w:customStyle="1" w:styleId="Titre2Car">
    <w:name w:val="Titre 2 Car"/>
    <w:basedOn w:val="Policepardfaut"/>
    <w:link w:val="Titre2"/>
    <w:uiPriority w:val="9"/>
    <w:semiHidden/>
    <w:rsid w:val="00D73145"/>
    <w:rPr>
      <w:rFonts w:asciiTheme="majorHAnsi" w:eastAsiaTheme="majorEastAsia" w:hAnsiTheme="majorHAnsi" w:cstheme="majorBidi"/>
      <w:color w:val="7B881D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3145"/>
    <w:rPr>
      <w:rFonts w:eastAsiaTheme="majorEastAsia" w:cstheme="majorBidi"/>
      <w:color w:val="7B881D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3145"/>
    <w:rPr>
      <w:rFonts w:eastAsiaTheme="majorEastAsia" w:cstheme="majorBidi"/>
      <w:i/>
      <w:iCs/>
      <w:color w:val="7B881D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3145"/>
    <w:rPr>
      <w:rFonts w:eastAsiaTheme="majorEastAsia" w:cstheme="majorBidi"/>
      <w:color w:val="7B881D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314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314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314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314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3145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D73145"/>
    <w:rPr>
      <w:i/>
      <w:iCs/>
      <w:color w:val="7B881D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3145"/>
    <w:pPr>
      <w:pBdr>
        <w:top w:val="single" w:sz="4" w:space="10" w:color="7B881D" w:themeColor="accent1" w:themeShade="BF"/>
        <w:bottom w:val="single" w:sz="4" w:space="10" w:color="7B881D" w:themeColor="accent1" w:themeShade="BF"/>
      </w:pBdr>
      <w:spacing w:before="360" w:after="360"/>
      <w:ind w:left="864" w:right="864"/>
      <w:jc w:val="center"/>
    </w:pPr>
    <w:rPr>
      <w:i/>
      <w:iCs/>
      <w:color w:val="7B881D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3145"/>
    <w:rPr>
      <w:i/>
      <w:iCs/>
      <w:color w:val="7B881D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3145"/>
    <w:rPr>
      <w:b/>
      <w:bCs/>
      <w:smallCaps/>
      <w:color w:val="7B881D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Base">
  <a:themeElements>
    <a:clrScheme name="Base">
      <a:dk1>
        <a:srgbClr val="000000"/>
      </a:dk1>
      <a:lt1>
        <a:srgbClr val="FFFFFF"/>
      </a:lt1>
      <a:dk2>
        <a:srgbClr val="565349"/>
      </a:dk2>
      <a:lt2>
        <a:srgbClr val="DDDDDD"/>
      </a:lt2>
      <a:accent1>
        <a:srgbClr val="A6B727"/>
      </a:accent1>
      <a:accent2>
        <a:srgbClr val="DF5327"/>
      </a:accent2>
      <a:accent3>
        <a:srgbClr val="FE9E00"/>
      </a:accent3>
      <a:accent4>
        <a:srgbClr val="418AB3"/>
      </a:accent4>
      <a:accent5>
        <a:srgbClr val="D7D447"/>
      </a:accent5>
      <a:accent6>
        <a:srgbClr val="818183"/>
      </a:accent6>
      <a:hlink>
        <a:srgbClr val="F59E00"/>
      </a:hlink>
      <a:folHlink>
        <a:srgbClr val="B2B2B2"/>
      </a:folHlink>
    </a:clrScheme>
    <a:fontScheme name="Base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se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52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POULAIN Florian</dc:creator>
  <cp:keywords/>
  <dc:description/>
  <cp:lastModifiedBy>POULAIN Florian</cp:lastModifiedBy>
  <cp:revision>2</cp:revision>
  <dcterms:created xsi:type="dcterms:W3CDTF">2024-06-06T13:13:00Z</dcterms:created>
  <dcterms:modified xsi:type="dcterms:W3CDTF">2024-06-06T13:59:00Z</dcterms:modified>
</cp:coreProperties>
</file>