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9F47B8" w14:textId="77777777" w:rsidR="00EB54C0" w:rsidRDefault="00EB54C0" w:rsidP="00EB54C0">
      <w:pPr>
        <w:jc w:val="center"/>
        <w:rPr>
          <w:rFonts w:asciiTheme="majorHAnsi" w:hAnsiTheme="majorHAnsi"/>
        </w:rPr>
      </w:pPr>
    </w:p>
    <w:p w14:paraId="548F101F" w14:textId="77777777" w:rsidR="00EB54C0" w:rsidRDefault="00EB54C0" w:rsidP="00EB54C0">
      <w:pPr>
        <w:jc w:val="center"/>
        <w:rPr>
          <w:rFonts w:asciiTheme="majorHAnsi" w:hAnsiTheme="majorHAnsi"/>
        </w:rPr>
      </w:pPr>
    </w:p>
    <w:p w14:paraId="0F6A4A89" w14:textId="77777777" w:rsidR="00EB54C0" w:rsidRDefault="00EB54C0" w:rsidP="00EB54C0">
      <w:pPr>
        <w:jc w:val="center"/>
        <w:rPr>
          <w:rFonts w:asciiTheme="majorHAnsi" w:hAnsiTheme="majorHAnsi"/>
        </w:rPr>
      </w:pPr>
    </w:p>
    <w:p w14:paraId="7BBA1201" w14:textId="77777777" w:rsidR="00EB54C0" w:rsidRDefault="00EB54C0" w:rsidP="00EB54C0">
      <w:pPr>
        <w:jc w:val="center"/>
        <w:rPr>
          <w:rFonts w:asciiTheme="majorHAnsi" w:hAnsiTheme="majorHAnsi"/>
        </w:rPr>
      </w:pPr>
    </w:p>
    <w:p w14:paraId="2C519EF5" w14:textId="77777777" w:rsidR="00EB54C0" w:rsidRDefault="00EB54C0" w:rsidP="00EB54C0">
      <w:pPr>
        <w:jc w:val="center"/>
        <w:rPr>
          <w:rFonts w:asciiTheme="majorHAnsi" w:hAnsiTheme="majorHAnsi"/>
        </w:rPr>
      </w:pPr>
    </w:p>
    <w:p w14:paraId="524BFABD" w14:textId="77777777" w:rsidR="00EB54C0" w:rsidRDefault="00EB54C0" w:rsidP="00EB54C0">
      <w:pPr>
        <w:jc w:val="center"/>
        <w:rPr>
          <w:rFonts w:asciiTheme="majorHAnsi" w:hAnsiTheme="majorHAnsi"/>
        </w:rPr>
      </w:pPr>
    </w:p>
    <w:p w14:paraId="47DF076A" w14:textId="77777777" w:rsidR="00EB54C0" w:rsidRDefault="00EB54C0" w:rsidP="00EB54C0">
      <w:pPr>
        <w:jc w:val="center"/>
        <w:rPr>
          <w:rFonts w:asciiTheme="majorHAnsi" w:hAnsiTheme="majorHAnsi"/>
        </w:rPr>
      </w:pPr>
    </w:p>
    <w:p w14:paraId="522C56C8" w14:textId="77777777" w:rsidR="00EB54C0" w:rsidRDefault="00EB54C0" w:rsidP="00EB54C0">
      <w:pPr>
        <w:jc w:val="center"/>
        <w:rPr>
          <w:rFonts w:asciiTheme="majorHAnsi" w:hAnsiTheme="majorHAnsi"/>
        </w:rPr>
      </w:pPr>
    </w:p>
    <w:p w14:paraId="0A0A185E" w14:textId="77777777" w:rsidR="00A739AA" w:rsidRPr="00822E45" w:rsidRDefault="00EB54C0" w:rsidP="00822E45">
      <w:pPr>
        <w:pStyle w:val="Heading1"/>
        <w:jc w:val="center"/>
        <w:rPr>
          <w:sz w:val="52"/>
          <w:szCs w:val="52"/>
        </w:rPr>
      </w:pPr>
      <w:r w:rsidRPr="00822E45">
        <w:rPr>
          <w:sz w:val="52"/>
          <w:szCs w:val="52"/>
        </w:rPr>
        <w:t>Business Intelligence Tool</w:t>
      </w:r>
    </w:p>
    <w:p w14:paraId="40557C3B" w14:textId="77777777" w:rsidR="00EB54C0" w:rsidRPr="00822E45" w:rsidRDefault="00EB54C0" w:rsidP="00822E45">
      <w:pPr>
        <w:pStyle w:val="Subtitle"/>
        <w:jc w:val="center"/>
        <w:rPr>
          <w:b/>
          <w:sz w:val="52"/>
          <w:szCs w:val="52"/>
        </w:rPr>
      </w:pPr>
      <w:r w:rsidRPr="00822E45">
        <w:rPr>
          <w:b/>
          <w:sz w:val="52"/>
          <w:szCs w:val="52"/>
        </w:rPr>
        <w:t>Project Plan</w:t>
      </w:r>
    </w:p>
    <w:p w14:paraId="2A8BB21C" w14:textId="77777777" w:rsidR="00EB54C0" w:rsidRPr="00822E45" w:rsidRDefault="00EB54C0" w:rsidP="00EB54C0">
      <w:pPr>
        <w:jc w:val="center"/>
        <w:rPr>
          <w:rFonts w:asciiTheme="majorHAnsi" w:hAnsiTheme="majorHAnsi"/>
          <w:b/>
          <w:sz w:val="40"/>
          <w:szCs w:val="40"/>
        </w:rPr>
      </w:pPr>
      <w:r w:rsidRPr="00822E45">
        <w:rPr>
          <w:rFonts w:asciiTheme="majorHAnsi" w:hAnsiTheme="majorHAnsi"/>
          <w:b/>
          <w:sz w:val="40"/>
          <w:szCs w:val="40"/>
        </w:rPr>
        <w:t>3/26/2017</w:t>
      </w:r>
    </w:p>
    <w:p w14:paraId="4C3CAB5F" w14:textId="01EF8957" w:rsidR="00EB54C0" w:rsidRDefault="00457D8C" w:rsidP="00EB54C0">
      <w:pPr>
        <w:jc w:val="center"/>
        <w:rPr>
          <w:rFonts w:asciiTheme="majorHAnsi" w:hAnsiTheme="majorHAnsi"/>
        </w:rPr>
      </w:pPr>
      <w:r w:rsidRPr="00457D8C">
        <w:rPr>
          <w:rFonts w:asciiTheme="majorHAnsi" w:hAnsiTheme="majorHAnsi"/>
        </w:rPr>
        <w:t>CMSC 495-7980</w:t>
      </w:r>
      <w:r>
        <w:rPr>
          <w:rFonts w:asciiTheme="majorHAnsi" w:hAnsiTheme="majorHAnsi"/>
        </w:rPr>
        <w:t xml:space="preserve"> Group 5</w:t>
      </w:r>
    </w:p>
    <w:p w14:paraId="4E873520" w14:textId="77777777" w:rsidR="00EB54C0" w:rsidRDefault="00EB54C0" w:rsidP="00EB54C0">
      <w:pPr>
        <w:jc w:val="center"/>
        <w:rPr>
          <w:rFonts w:asciiTheme="majorHAnsi" w:hAnsiTheme="majorHAnsi"/>
        </w:rPr>
      </w:pPr>
      <w:r>
        <w:rPr>
          <w:rFonts w:asciiTheme="majorHAnsi" w:hAnsiTheme="majorHAnsi"/>
        </w:rPr>
        <w:t>Jay Herford, Daniel Park, Thomas Barton, Jason Boone</w:t>
      </w:r>
    </w:p>
    <w:p w14:paraId="340DEFC2" w14:textId="77777777" w:rsidR="00EB54C0" w:rsidRDefault="00EB54C0" w:rsidP="00EB54C0">
      <w:pPr>
        <w:jc w:val="center"/>
        <w:rPr>
          <w:rFonts w:asciiTheme="majorHAnsi" w:hAnsiTheme="majorHAnsi"/>
        </w:rPr>
      </w:pPr>
      <w:bookmarkStart w:id="0" w:name="_GoBack"/>
      <w:bookmarkEnd w:id="0"/>
    </w:p>
    <w:p w14:paraId="15B3A4DE" w14:textId="77777777" w:rsidR="00EB54C0" w:rsidRDefault="00EB54C0" w:rsidP="00EB54C0">
      <w:pPr>
        <w:jc w:val="center"/>
        <w:rPr>
          <w:rFonts w:asciiTheme="majorHAnsi" w:hAnsiTheme="majorHAnsi"/>
        </w:rPr>
      </w:pPr>
    </w:p>
    <w:p w14:paraId="27C8A5C0" w14:textId="77777777" w:rsidR="00EB54C0" w:rsidRDefault="00EB54C0" w:rsidP="00EB54C0">
      <w:pPr>
        <w:jc w:val="center"/>
        <w:rPr>
          <w:rFonts w:asciiTheme="majorHAnsi" w:hAnsiTheme="majorHAnsi"/>
        </w:rPr>
      </w:pPr>
    </w:p>
    <w:p w14:paraId="578B8D11" w14:textId="77777777" w:rsidR="00EB54C0" w:rsidRDefault="00EB54C0" w:rsidP="00EB54C0">
      <w:pPr>
        <w:jc w:val="center"/>
        <w:rPr>
          <w:rFonts w:asciiTheme="majorHAnsi" w:hAnsiTheme="majorHAnsi"/>
        </w:rPr>
      </w:pPr>
    </w:p>
    <w:p w14:paraId="1FAFA89C" w14:textId="77777777" w:rsidR="00EB54C0" w:rsidRDefault="00EB54C0" w:rsidP="00EB54C0">
      <w:pPr>
        <w:jc w:val="center"/>
        <w:rPr>
          <w:rFonts w:asciiTheme="majorHAnsi" w:hAnsiTheme="majorHAnsi"/>
        </w:rPr>
      </w:pPr>
    </w:p>
    <w:p w14:paraId="30E41D93" w14:textId="77777777" w:rsidR="00EB54C0" w:rsidRDefault="00EB54C0" w:rsidP="00EB54C0">
      <w:pPr>
        <w:jc w:val="center"/>
        <w:rPr>
          <w:rFonts w:asciiTheme="majorHAnsi" w:hAnsiTheme="majorHAnsi"/>
        </w:rPr>
      </w:pPr>
    </w:p>
    <w:p w14:paraId="3A4F4D05" w14:textId="77777777" w:rsidR="00EB54C0" w:rsidRDefault="00EB54C0" w:rsidP="00EB54C0">
      <w:pPr>
        <w:jc w:val="center"/>
        <w:rPr>
          <w:rFonts w:asciiTheme="majorHAnsi" w:hAnsiTheme="majorHAnsi"/>
        </w:rPr>
      </w:pPr>
    </w:p>
    <w:p w14:paraId="0F4A90A3" w14:textId="77777777" w:rsidR="00EB54C0" w:rsidRDefault="00EB54C0" w:rsidP="00EB54C0">
      <w:pPr>
        <w:jc w:val="center"/>
        <w:rPr>
          <w:rFonts w:asciiTheme="majorHAnsi" w:hAnsiTheme="majorHAnsi"/>
        </w:rPr>
      </w:pPr>
    </w:p>
    <w:p w14:paraId="3A9B6C32" w14:textId="77777777" w:rsidR="00EB54C0" w:rsidRDefault="00EB54C0" w:rsidP="00EB54C0">
      <w:pPr>
        <w:jc w:val="center"/>
        <w:rPr>
          <w:rFonts w:asciiTheme="majorHAnsi" w:hAnsiTheme="majorHAnsi"/>
        </w:rPr>
      </w:pPr>
    </w:p>
    <w:p w14:paraId="77928FBB" w14:textId="77777777" w:rsidR="00EB54C0" w:rsidRDefault="00EB54C0" w:rsidP="00822E45">
      <w:pPr>
        <w:rPr>
          <w:rFonts w:asciiTheme="majorHAnsi" w:hAnsiTheme="majorHAnsi"/>
        </w:rPr>
      </w:pPr>
    </w:p>
    <w:p w14:paraId="0A130F7F" w14:textId="77777777" w:rsidR="00870C6C" w:rsidRPr="00870C6C" w:rsidRDefault="00870C6C" w:rsidP="00870C6C">
      <w:pPr>
        <w:pStyle w:val="Heading2"/>
        <w:numPr>
          <w:ilvl w:val="0"/>
          <w:numId w:val="5"/>
        </w:numPr>
        <w:ind w:left="360"/>
        <w:rPr>
          <w:sz w:val="28"/>
          <w:szCs w:val="28"/>
        </w:rPr>
      </w:pPr>
      <w:r w:rsidRPr="00870C6C">
        <w:rPr>
          <w:sz w:val="28"/>
          <w:szCs w:val="28"/>
        </w:rPr>
        <w:lastRenderedPageBreak/>
        <w:t>Introduction</w:t>
      </w:r>
    </w:p>
    <w:p w14:paraId="184622DA" w14:textId="405D6B97" w:rsidR="00870C6C" w:rsidRDefault="0094625D" w:rsidP="00870C6C">
      <w:pPr>
        <w:pStyle w:val="Heading3"/>
        <w:numPr>
          <w:ilvl w:val="1"/>
          <w:numId w:val="5"/>
        </w:numPr>
        <w:ind w:left="403" w:hanging="403"/>
        <w:rPr>
          <w:sz w:val="24"/>
          <w:szCs w:val="24"/>
        </w:rPr>
      </w:pPr>
      <w:r>
        <w:rPr>
          <w:sz w:val="24"/>
          <w:szCs w:val="24"/>
        </w:rPr>
        <w:t xml:space="preserve"> </w:t>
      </w:r>
      <w:r w:rsidR="00870C6C" w:rsidRPr="00870C6C">
        <w:rPr>
          <w:sz w:val="24"/>
          <w:szCs w:val="24"/>
        </w:rPr>
        <w:t>Purpose</w:t>
      </w:r>
    </w:p>
    <w:p w14:paraId="55B3C303" w14:textId="77777777" w:rsidR="00870C6C" w:rsidRDefault="00A7670F" w:rsidP="00870C6C">
      <w:r>
        <w:t xml:space="preserve">The purpose of this document is </w:t>
      </w:r>
      <w:r w:rsidR="00515CB4">
        <w:t>to describe the project idea and a high level overview of the project</w:t>
      </w:r>
      <w:r w:rsidR="00F83537">
        <w:t xml:space="preserve"> plan</w:t>
      </w:r>
      <w:r w:rsidR="00515CB4">
        <w:t xml:space="preserve">. The document will outline </w:t>
      </w:r>
      <w:r w:rsidR="00F83537">
        <w:t xml:space="preserve">the technologies used in the project and the timeline of development in multiple phases. </w:t>
      </w:r>
      <w:r w:rsidR="00515CB4">
        <w:t xml:space="preserve"> </w:t>
      </w:r>
    </w:p>
    <w:p w14:paraId="6C4D1E4F" w14:textId="5AF55652" w:rsidR="00F83537" w:rsidRPr="00181ED7" w:rsidRDefault="0094625D" w:rsidP="002B4E28">
      <w:pPr>
        <w:pStyle w:val="Heading3"/>
        <w:numPr>
          <w:ilvl w:val="1"/>
          <w:numId w:val="5"/>
        </w:numPr>
        <w:tabs>
          <w:tab w:val="left" w:pos="2989"/>
        </w:tabs>
        <w:ind w:left="405"/>
        <w:rPr>
          <w:sz w:val="24"/>
          <w:szCs w:val="24"/>
        </w:rPr>
      </w:pPr>
      <w:r>
        <w:rPr>
          <w:sz w:val="24"/>
          <w:szCs w:val="24"/>
        </w:rPr>
        <w:t xml:space="preserve"> </w:t>
      </w:r>
      <w:r w:rsidR="002B4E28">
        <w:rPr>
          <w:sz w:val="24"/>
          <w:szCs w:val="24"/>
        </w:rPr>
        <w:t>Project Description</w:t>
      </w:r>
      <w:r w:rsidR="002B4E28">
        <w:rPr>
          <w:sz w:val="24"/>
          <w:szCs w:val="24"/>
        </w:rPr>
        <w:tab/>
      </w:r>
    </w:p>
    <w:p w14:paraId="65909CD5" w14:textId="77777777" w:rsidR="00F83537" w:rsidRPr="00870C6C" w:rsidRDefault="00181ED7" w:rsidP="00F83537">
      <w:r>
        <w:t xml:space="preserve">The software is a business intelligence </w:t>
      </w:r>
      <w:r w:rsidR="002B4E28">
        <w:t xml:space="preserve">program targeted towards data analysts and business users. It is intended to help users analyze data and track trends within their company. </w:t>
      </w:r>
      <w:r w:rsidR="00FD3849">
        <w:t xml:space="preserve">The software will connect to a database to retrieve and present required data. </w:t>
      </w:r>
      <w:r w:rsidR="002B4E28">
        <w:t>The software will allow users to view specific tables and drill down on the column level. It will include some automated statistical analysis that is described further in the document. The business intelligence tool can also display data in graphical images including graphs and charts.</w:t>
      </w:r>
    </w:p>
    <w:p w14:paraId="77DD7303" w14:textId="784AB254" w:rsidR="002B4E28" w:rsidRDefault="00501F65" w:rsidP="002B4E28">
      <w:pPr>
        <w:pStyle w:val="Heading3"/>
        <w:numPr>
          <w:ilvl w:val="1"/>
          <w:numId w:val="5"/>
        </w:numPr>
        <w:ind w:left="405"/>
        <w:rPr>
          <w:sz w:val="24"/>
          <w:szCs w:val="24"/>
        </w:rPr>
      </w:pPr>
      <w:r>
        <w:rPr>
          <w:sz w:val="24"/>
          <w:szCs w:val="24"/>
        </w:rPr>
        <w:t xml:space="preserve"> </w:t>
      </w:r>
      <w:r w:rsidR="002B4E28" w:rsidRPr="002B4E28">
        <w:rPr>
          <w:sz w:val="24"/>
          <w:szCs w:val="24"/>
        </w:rPr>
        <w:t>Scope</w:t>
      </w:r>
      <w:r w:rsidR="002B4E28" w:rsidRPr="002B4E28">
        <w:rPr>
          <w:sz w:val="24"/>
          <w:szCs w:val="24"/>
        </w:rPr>
        <w:tab/>
      </w:r>
    </w:p>
    <w:p w14:paraId="05923FEA" w14:textId="77777777" w:rsidR="002B4E28" w:rsidRDefault="001D34B1" w:rsidP="002B4E28">
      <w:r>
        <w:t>The business intelligence software will include the following features:</w:t>
      </w:r>
    </w:p>
    <w:p w14:paraId="56AAB75E" w14:textId="77777777" w:rsidR="00730107" w:rsidRDefault="00730107" w:rsidP="001D34B1">
      <w:pPr>
        <w:pStyle w:val="ListParagraph"/>
        <w:numPr>
          <w:ilvl w:val="0"/>
          <w:numId w:val="7"/>
        </w:numPr>
      </w:pPr>
      <w:r>
        <w:t>Three sample tables</w:t>
      </w:r>
    </w:p>
    <w:p w14:paraId="6E49764D" w14:textId="77777777" w:rsidR="001D34B1" w:rsidRDefault="001D34B1" w:rsidP="001D34B1">
      <w:pPr>
        <w:pStyle w:val="ListParagraph"/>
        <w:numPr>
          <w:ilvl w:val="0"/>
          <w:numId w:val="7"/>
        </w:numPr>
      </w:pPr>
      <w:r>
        <w:t>View full table data</w:t>
      </w:r>
    </w:p>
    <w:p w14:paraId="134C4A0F" w14:textId="77777777" w:rsidR="001D34B1" w:rsidRDefault="001D34B1" w:rsidP="001D34B1">
      <w:pPr>
        <w:pStyle w:val="ListParagraph"/>
        <w:numPr>
          <w:ilvl w:val="0"/>
          <w:numId w:val="7"/>
        </w:numPr>
      </w:pPr>
      <w:r>
        <w:t>View column data</w:t>
      </w:r>
    </w:p>
    <w:p w14:paraId="70C1CC15" w14:textId="77777777" w:rsidR="001D34B1" w:rsidRDefault="001D34B1" w:rsidP="001D34B1">
      <w:pPr>
        <w:pStyle w:val="ListParagraph"/>
        <w:numPr>
          <w:ilvl w:val="0"/>
          <w:numId w:val="7"/>
        </w:numPr>
      </w:pPr>
      <w:r>
        <w:t>Sort column data (ascending/descending)</w:t>
      </w:r>
    </w:p>
    <w:p w14:paraId="55BF2907" w14:textId="77777777" w:rsidR="00730107" w:rsidRDefault="00730107" w:rsidP="00730107">
      <w:pPr>
        <w:pStyle w:val="ListParagraph"/>
        <w:numPr>
          <w:ilvl w:val="0"/>
          <w:numId w:val="7"/>
        </w:numPr>
      </w:pPr>
      <w:r>
        <w:t xml:space="preserve">Filter data based on criteria: </w:t>
      </w:r>
    </w:p>
    <w:p w14:paraId="2195E4DC" w14:textId="77777777" w:rsidR="00730107" w:rsidRDefault="00730107" w:rsidP="00730107">
      <w:pPr>
        <w:pStyle w:val="ListParagraph"/>
        <w:numPr>
          <w:ilvl w:val="1"/>
          <w:numId w:val="7"/>
        </w:numPr>
      </w:pPr>
      <w:r>
        <w:t>Greater than</w:t>
      </w:r>
    </w:p>
    <w:p w14:paraId="0E79944E" w14:textId="77777777" w:rsidR="00730107" w:rsidRDefault="00730107" w:rsidP="00730107">
      <w:pPr>
        <w:pStyle w:val="ListParagraph"/>
        <w:numPr>
          <w:ilvl w:val="1"/>
          <w:numId w:val="7"/>
        </w:numPr>
      </w:pPr>
      <w:r>
        <w:t>Less than</w:t>
      </w:r>
    </w:p>
    <w:p w14:paraId="693B39A4" w14:textId="77777777" w:rsidR="00730107" w:rsidRDefault="00730107" w:rsidP="00730107">
      <w:pPr>
        <w:pStyle w:val="ListParagraph"/>
        <w:numPr>
          <w:ilvl w:val="1"/>
          <w:numId w:val="7"/>
        </w:numPr>
      </w:pPr>
      <w:r>
        <w:t>Equals</w:t>
      </w:r>
    </w:p>
    <w:p w14:paraId="201F4975" w14:textId="77777777" w:rsidR="00730107" w:rsidRDefault="00730107" w:rsidP="00730107">
      <w:pPr>
        <w:pStyle w:val="ListParagraph"/>
        <w:numPr>
          <w:ilvl w:val="0"/>
          <w:numId w:val="7"/>
        </w:numPr>
      </w:pPr>
      <w:r>
        <w:t xml:space="preserve">Present data </w:t>
      </w:r>
      <w:r w:rsidR="005A58A7">
        <w:t xml:space="preserve">graphically </w:t>
      </w:r>
      <w:r>
        <w:t>with:</w:t>
      </w:r>
    </w:p>
    <w:p w14:paraId="6B51D129" w14:textId="77777777" w:rsidR="00730107" w:rsidRDefault="00730107" w:rsidP="00730107">
      <w:pPr>
        <w:pStyle w:val="ListParagraph"/>
        <w:numPr>
          <w:ilvl w:val="1"/>
          <w:numId w:val="7"/>
        </w:numPr>
      </w:pPr>
      <w:r>
        <w:t>Pie Chart</w:t>
      </w:r>
    </w:p>
    <w:p w14:paraId="3CD212EC" w14:textId="77777777" w:rsidR="00730107" w:rsidRDefault="00730107" w:rsidP="00730107">
      <w:pPr>
        <w:pStyle w:val="ListParagraph"/>
        <w:numPr>
          <w:ilvl w:val="1"/>
          <w:numId w:val="7"/>
        </w:numPr>
      </w:pPr>
      <w:r>
        <w:t>Line Chart</w:t>
      </w:r>
    </w:p>
    <w:p w14:paraId="622CB97B" w14:textId="77777777" w:rsidR="00730107" w:rsidRDefault="00730107" w:rsidP="00730107">
      <w:pPr>
        <w:pStyle w:val="ListParagraph"/>
        <w:numPr>
          <w:ilvl w:val="1"/>
          <w:numId w:val="7"/>
        </w:numPr>
      </w:pPr>
      <w:r>
        <w:t>Scatter Chart</w:t>
      </w:r>
    </w:p>
    <w:p w14:paraId="68D4840A" w14:textId="77777777" w:rsidR="00730107" w:rsidRDefault="00730107" w:rsidP="00730107">
      <w:pPr>
        <w:pStyle w:val="ListParagraph"/>
        <w:numPr>
          <w:ilvl w:val="1"/>
          <w:numId w:val="7"/>
        </w:numPr>
      </w:pPr>
      <w:r>
        <w:t>Bar Chart</w:t>
      </w:r>
    </w:p>
    <w:p w14:paraId="3BDA641A" w14:textId="77777777" w:rsidR="00730107" w:rsidRPr="00580E6C" w:rsidRDefault="00730107" w:rsidP="00730107">
      <w:pPr>
        <w:pStyle w:val="Heading3"/>
        <w:rPr>
          <w:sz w:val="24"/>
          <w:szCs w:val="24"/>
        </w:rPr>
      </w:pPr>
      <w:r w:rsidRPr="00580E6C">
        <w:rPr>
          <w:sz w:val="24"/>
          <w:szCs w:val="24"/>
        </w:rPr>
        <w:t>1.4 Overview</w:t>
      </w:r>
    </w:p>
    <w:p w14:paraId="443F0593" w14:textId="77777777" w:rsidR="00730107" w:rsidRDefault="00580E6C" w:rsidP="00730107">
      <w:r>
        <w:t>The document contains the following artifacts:</w:t>
      </w:r>
    </w:p>
    <w:p w14:paraId="40C5A0DC" w14:textId="77777777" w:rsidR="00580E6C" w:rsidRDefault="00B95617" w:rsidP="00580E6C">
      <w:pPr>
        <w:pStyle w:val="ListParagraph"/>
        <w:numPr>
          <w:ilvl w:val="0"/>
          <w:numId w:val="8"/>
        </w:numPr>
      </w:pPr>
      <w:r>
        <w:t xml:space="preserve">Technology </w:t>
      </w:r>
      <w:r w:rsidR="00BE2851">
        <w:t>S</w:t>
      </w:r>
      <w:r>
        <w:t>pecifications</w:t>
      </w:r>
    </w:p>
    <w:p w14:paraId="78B8E432" w14:textId="77777777" w:rsidR="00B95617" w:rsidRDefault="007C141F" w:rsidP="00580E6C">
      <w:pPr>
        <w:pStyle w:val="ListParagraph"/>
        <w:numPr>
          <w:ilvl w:val="0"/>
          <w:numId w:val="8"/>
        </w:numPr>
      </w:pPr>
      <w:r>
        <w:t>Architecture</w:t>
      </w:r>
    </w:p>
    <w:p w14:paraId="68174EEB" w14:textId="77777777" w:rsidR="00E63CCE" w:rsidRDefault="007423DC" w:rsidP="00580E6C">
      <w:pPr>
        <w:pStyle w:val="ListParagraph"/>
        <w:numPr>
          <w:ilvl w:val="0"/>
          <w:numId w:val="8"/>
        </w:numPr>
      </w:pPr>
      <w:r>
        <w:t>Project Implementation</w:t>
      </w:r>
    </w:p>
    <w:p w14:paraId="613B77D8" w14:textId="77777777" w:rsidR="00730107" w:rsidRDefault="00730107" w:rsidP="00730107"/>
    <w:p w14:paraId="2A1B099D" w14:textId="77777777" w:rsidR="00FA0756" w:rsidRDefault="00FA0756">
      <w:pPr>
        <w:rPr>
          <w:rFonts w:asciiTheme="majorHAnsi" w:eastAsiaTheme="majorEastAsia" w:hAnsiTheme="majorHAnsi" w:cstheme="majorBidi"/>
          <w:b/>
          <w:bCs/>
          <w:sz w:val="28"/>
          <w:szCs w:val="28"/>
        </w:rPr>
      </w:pPr>
      <w:r>
        <w:rPr>
          <w:sz w:val="28"/>
          <w:szCs w:val="28"/>
        </w:rPr>
        <w:br w:type="page"/>
      </w:r>
    </w:p>
    <w:p w14:paraId="41717794" w14:textId="774B9834" w:rsidR="003C5686" w:rsidRPr="002C1CBD" w:rsidRDefault="00DC3B81" w:rsidP="00DC3B81">
      <w:pPr>
        <w:pStyle w:val="Heading2"/>
        <w:numPr>
          <w:ilvl w:val="0"/>
          <w:numId w:val="5"/>
        </w:numPr>
        <w:ind w:left="360"/>
        <w:rPr>
          <w:sz w:val="28"/>
          <w:szCs w:val="28"/>
        </w:rPr>
      </w:pPr>
      <w:r w:rsidRPr="002C1CBD">
        <w:rPr>
          <w:sz w:val="28"/>
          <w:szCs w:val="28"/>
        </w:rPr>
        <w:lastRenderedPageBreak/>
        <w:t>Technology Specifications</w:t>
      </w:r>
    </w:p>
    <w:p w14:paraId="39054800" w14:textId="682A787E" w:rsidR="00DC3B81" w:rsidRDefault="0094625D" w:rsidP="00393548">
      <w:pPr>
        <w:pStyle w:val="Heading3"/>
        <w:numPr>
          <w:ilvl w:val="1"/>
          <w:numId w:val="5"/>
        </w:numPr>
        <w:ind w:left="403" w:hanging="403"/>
        <w:rPr>
          <w:sz w:val="24"/>
          <w:szCs w:val="24"/>
        </w:rPr>
      </w:pPr>
      <w:r>
        <w:rPr>
          <w:sz w:val="24"/>
          <w:szCs w:val="24"/>
        </w:rPr>
        <w:t xml:space="preserve"> </w:t>
      </w:r>
      <w:r w:rsidR="002B32F9" w:rsidRPr="002B32F9">
        <w:rPr>
          <w:sz w:val="24"/>
          <w:szCs w:val="24"/>
        </w:rPr>
        <w:t>Database</w:t>
      </w:r>
    </w:p>
    <w:p w14:paraId="1AA7FCAC" w14:textId="57E0E165" w:rsidR="002B13E5" w:rsidRDefault="004A250E" w:rsidP="00393548">
      <w:r>
        <w:t xml:space="preserve">The business intelligence software will connect to MySQL </w:t>
      </w:r>
      <w:r w:rsidR="00AE21CA">
        <w:t>hosted in Amazon Web Services.</w:t>
      </w:r>
      <w:r w:rsidR="00FA0EBD">
        <w:t xml:space="preserve"> By using a cloud service, the data lying in the background may be accessed from any machine.</w:t>
      </w:r>
      <w:r w:rsidR="00AE21CA">
        <w:t xml:space="preserve"> </w:t>
      </w:r>
      <w:r w:rsidR="00C1396B">
        <w:t>A MySQL instance of AWS RDS will be created that</w:t>
      </w:r>
      <w:r w:rsidR="000B646E">
        <w:t xml:space="preserve"> will allow external connection. </w:t>
      </w:r>
      <w:r w:rsidR="00D1546A">
        <w:t>The specifications</w:t>
      </w:r>
      <w:r w:rsidR="002B13E5">
        <w:t xml:space="preserve"> </w:t>
      </w:r>
      <w:r w:rsidR="00D1546A">
        <w:t>for the</w:t>
      </w:r>
      <w:r w:rsidR="002B13E5">
        <w:t xml:space="preserve"> </w:t>
      </w:r>
      <w:proofErr w:type="spellStart"/>
      <w:r w:rsidR="002B13E5">
        <w:t>the</w:t>
      </w:r>
      <w:proofErr w:type="spellEnd"/>
      <w:r w:rsidR="002B13E5">
        <w:t xml:space="preserve"> MySQL relational database </w:t>
      </w:r>
      <w:proofErr w:type="gramStart"/>
      <w:r w:rsidR="002B13E5">
        <w:t>instance</w:t>
      </w:r>
      <w:r w:rsidR="00D1546A">
        <w:t xml:space="preserve"> are</w:t>
      </w:r>
      <w:proofErr w:type="gramEnd"/>
      <w:r w:rsidR="00D1546A">
        <w:t xml:space="preserve"> below</w:t>
      </w:r>
      <w:r w:rsidR="002B13E5">
        <w:t>:</w:t>
      </w:r>
    </w:p>
    <w:p w14:paraId="39950FB4" w14:textId="77777777" w:rsidR="002B13E5" w:rsidRDefault="005312CB" w:rsidP="005312CB">
      <w:pPr>
        <w:pStyle w:val="ListParagraph"/>
        <w:numPr>
          <w:ilvl w:val="0"/>
          <w:numId w:val="9"/>
        </w:numPr>
      </w:pPr>
      <w:r>
        <w:t>MySQL version 5.7.16 (latest supported version)</w:t>
      </w:r>
    </w:p>
    <w:p w14:paraId="26882F3B" w14:textId="77777777" w:rsidR="005312CB" w:rsidRDefault="005312CB" w:rsidP="005312CB">
      <w:pPr>
        <w:pStyle w:val="ListParagraph"/>
        <w:numPr>
          <w:ilvl w:val="0"/>
          <w:numId w:val="9"/>
        </w:numPr>
      </w:pPr>
      <w:r>
        <w:t>Instance class db.t2.micro (free tier version)</w:t>
      </w:r>
    </w:p>
    <w:p w14:paraId="51889ECF" w14:textId="77777777" w:rsidR="005312CB" w:rsidRDefault="005312CB" w:rsidP="005312CB">
      <w:pPr>
        <w:pStyle w:val="ListParagraph"/>
        <w:numPr>
          <w:ilvl w:val="0"/>
          <w:numId w:val="9"/>
        </w:numPr>
      </w:pPr>
      <w:r>
        <w:t>5GB Storage</w:t>
      </w:r>
    </w:p>
    <w:p w14:paraId="014143C5" w14:textId="77777777" w:rsidR="002B32F9" w:rsidRDefault="005312CB" w:rsidP="00393548">
      <w:r>
        <w:t xml:space="preserve">The database will utilize the free tier version of AWS RDS. It will take on most of the </w:t>
      </w:r>
      <w:r w:rsidR="003113C7">
        <w:t xml:space="preserve">default </w:t>
      </w:r>
      <w:r w:rsidR="000B21B8">
        <w:t xml:space="preserve">settings. </w:t>
      </w:r>
      <w:r w:rsidR="00B14F3D">
        <w:t>The security group will be modified so that the default group can allow any external incoming traffic.</w:t>
      </w:r>
    </w:p>
    <w:p w14:paraId="3FD18481" w14:textId="6080B15A" w:rsidR="006F5263" w:rsidRPr="006F5263" w:rsidRDefault="00050FA3" w:rsidP="006F5263">
      <w:pPr>
        <w:pStyle w:val="Heading3"/>
        <w:numPr>
          <w:ilvl w:val="1"/>
          <w:numId w:val="5"/>
        </w:numPr>
        <w:ind w:left="403" w:hanging="403"/>
        <w:rPr>
          <w:sz w:val="24"/>
          <w:szCs w:val="24"/>
        </w:rPr>
      </w:pPr>
      <w:r>
        <w:rPr>
          <w:sz w:val="24"/>
          <w:szCs w:val="24"/>
        </w:rPr>
        <w:t xml:space="preserve"> </w:t>
      </w:r>
      <w:r w:rsidR="006F5263" w:rsidRPr="006F5263">
        <w:rPr>
          <w:sz w:val="24"/>
          <w:szCs w:val="24"/>
        </w:rPr>
        <w:t>Database Connection</w:t>
      </w:r>
    </w:p>
    <w:p w14:paraId="63D51B95" w14:textId="77777777" w:rsidR="006F5263" w:rsidRDefault="00111A87" w:rsidP="006F5263">
      <w:r>
        <w:t>The database will use JDBC connectivity for the software to establish connection with the database.</w:t>
      </w:r>
      <w:r w:rsidR="009B3A80">
        <w:t xml:space="preserve"> The latest MySQL JDBC driver is version 5.1.41.</w:t>
      </w:r>
    </w:p>
    <w:p w14:paraId="01901CD1" w14:textId="5C8EA352" w:rsidR="00111A87" w:rsidRPr="00E435B1" w:rsidRDefault="00050FA3" w:rsidP="00DC6594">
      <w:pPr>
        <w:pStyle w:val="Heading3"/>
        <w:numPr>
          <w:ilvl w:val="1"/>
          <w:numId w:val="5"/>
        </w:numPr>
        <w:ind w:left="403" w:hanging="403"/>
        <w:rPr>
          <w:sz w:val="24"/>
          <w:szCs w:val="24"/>
        </w:rPr>
      </w:pPr>
      <w:r>
        <w:rPr>
          <w:sz w:val="24"/>
          <w:szCs w:val="24"/>
        </w:rPr>
        <w:t xml:space="preserve"> </w:t>
      </w:r>
      <w:r w:rsidR="00FB764D">
        <w:rPr>
          <w:sz w:val="24"/>
          <w:szCs w:val="24"/>
        </w:rPr>
        <w:t>Graphical User Interface</w:t>
      </w:r>
    </w:p>
    <w:p w14:paraId="10AE30CE" w14:textId="40E1BDA2" w:rsidR="00E435B1" w:rsidRDefault="00F82DDD" w:rsidP="00E435B1">
      <w:r>
        <w:t xml:space="preserve">The graphical user interface will </w:t>
      </w:r>
      <w:r w:rsidR="00FB764D">
        <w:t xml:space="preserve">be created using </w:t>
      </w:r>
      <w:r w:rsidR="00FA0756">
        <w:t>Java FX</w:t>
      </w:r>
      <w:r w:rsidR="00FB764D">
        <w:t xml:space="preserve">. </w:t>
      </w:r>
      <w:r w:rsidR="003171A5">
        <w:t>It will provide a layout with different buttons to utilize the functionality of the business intelligence software. The user may select different tables, columns within the table</w:t>
      </w:r>
      <w:r w:rsidR="00C856C9">
        <w:t>s</w:t>
      </w:r>
      <w:r w:rsidR="003171A5">
        <w:t xml:space="preserve">, filter </w:t>
      </w:r>
      <w:r w:rsidR="003171A5" w:rsidRPr="00535CC4">
        <w:rPr>
          <w:color w:val="000000" w:themeColor="text1"/>
        </w:rPr>
        <w:t>criteria</w:t>
      </w:r>
      <w:r w:rsidR="003171A5">
        <w:t xml:space="preserve"> options, and types of charts.</w:t>
      </w:r>
      <w:r w:rsidR="00FF74A6">
        <w:t xml:space="preserve"> The charts will be </w:t>
      </w:r>
      <w:r w:rsidR="00EC505A">
        <w:t xml:space="preserve">designed using </w:t>
      </w:r>
      <w:proofErr w:type="spellStart"/>
      <w:r w:rsidR="00EC505A">
        <w:t>JavaFX</w:t>
      </w:r>
      <w:proofErr w:type="spellEnd"/>
      <w:r w:rsidR="00EC505A">
        <w:t>.</w:t>
      </w:r>
    </w:p>
    <w:p w14:paraId="05930F21" w14:textId="77777777" w:rsidR="00A73CA6" w:rsidRDefault="00A73CA6" w:rsidP="00E435B1">
      <w:r>
        <w:t>Sample GUI</w:t>
      </w:r>
      <w:r w:rsidR="00DD7F08">
        <w:t xml:space="preserve"> layout</w:t>
      </w:r>
      <w:r>
        <w:t>:</w:t>
      </w:r>
    </w:p>
    <w:p w14:paraId="75B81E1E" w14:textId="4D82B0CD" w:rsidR="00DD7F08" w:rsidRDefault="00501F65" w:rsidP="00E435B1">
      <w:r>
        <w:rPr>
          <w:noProof/>
          <w:lang w:eastAsia="en-US"/>
        </w:rPr>
        <mc:AlternateContent>
          <mc:Choice Requires="wps">
            <w:drawing>
              <wp:anchor distT="0" distB="0" distL="114300" distR="114300" simplePos="0" relativeHeight="251673600" behindDoc="0" locked="0" layoutInCell="1" allowOverlap="1" wp14:anchorId="462BC615" wp14:editId="2446D5A7">
                <wp:simplePos x="0" y="0"/>
                <wp:positionH relativeFrom="column">
                  <wp:posOffset>286385</wp:posOffset>
                </wp:positionH>
                <wp:positionV relativeFrom="paragraph">
                  <wp:posOffset>213995</wp:posOffset>
                </wp:positionV>
                <wp:extent cx="1200150" cy="28575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200150" cy="285750"/>
                        </a:xfrm>
                        <a:prstGeom prst="rect">
                          <a:avLst/>
                        </a:prstGeom>
                        <a:noFill/>
                        <a:ln w="6350">
                          <a:solidFill>
                            <a:schemeClr val="accent1">
                              <a:lumMod val="75000"/>
                              <a:alpha val="78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40B292EA" w14:textId="77777777" w:rsidR="00FA0756" w:rsidRDefault="00FA0756" w:rsidP="00DD7F08">
                            <w:pPr>
                              <w:jc w:val="center"/>
                            </w:pPr>
                            <w:r>
                              <w:t>Table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22.55pt;margin-top:16.85pt;width:94.5pt;height: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O06ogIAAMoFAAAOAAAAZHJzL2Uyb0RvYy54bWysVNtu2zAMfR+wfxD0vjpJrwvqFFmLDgO6&#10;tlg79FmRpcaYLGqSkjj7+h3JzmXdMKDDXmyKPKTII5LnF21j2FL5UJMt+fBgwJmykqraPpf86+P1&#10;uzPOQhS2EoasKvlaBX4xefvmfOXGakRzMpXyDEFsGK9cyecxunFRBDlXjQgH5JSFUZNvRMTRPxeV&#10;FytEb0wxGgxOihX5ynmSKgRorzojn+T4WisZ77QOKjJTcuQW89fn7yx9i8m5GD974ea17NMQ/5BF&#10;I2qLS7ehrkQUbOHr30I1tfQUSMcDSU1BWtdS5RpQzXDwopqHuXAq1wJygtvSFP5fWHm7vPesrvB2&#10;h5xZ0eCNHlUb2QdqGVTgZ+XCGLAHB2BsoQd2ow9QprJb7Zv0R0EMdjC93rKbosnkhPcaHsMkYRud&#10;HZ9CRvhi5+18iB8VNSwJJfd4vUyqWN6E2EE3kHSZpevamPyCxrJVyU8OETJZApm6SsZ8SL2kLo1n&#10;S4EuEFIqG4cZZxbNZ6o6PdIZ9P0gjJuLXnvWa5FmbsoUKCe9dwdsxqarVO64PtnEW8dPluLaqIQx&#10;9ovSYDzT9Jf8unozOqE0qnmNY4/fZfUa564OeOSbycatc1Nb8h3Hv9JafctNASp0hwdJe3UnMbaz&#10;FlUlcUbVGu3kqRvI4OR1jTe/ESHeC48JRJtgq8Q7fLQhvC31Emdz8j/+pE94DAasnK0w0SUP3xfC&#10;K87MJ4uReT88OkorIB+Ojk9HOPh9y2zfYhfNJaFdhthfTmYx4aPZiNpT84TlM023wiSsxN0ljxvx&#10;MnZ7BstLquk0gzD0TsQb++BkCp3oTR392D4J7/q2jxiYW9rMvhi/6P4OmzwtTReRdJ1HY8dqTzwW&#10;Ru7TfrmljbR/zqjdCp78BAAA//8DAFBLAwQUAAYACAAAACEA0LEjOd8AAAAIAQAADwAAAGRycy9k&#10;b3ducmV2LnhtbEyPwU7DMBBE70j8g7VI3KjTppAqZFNVSJHgUFEKhx7deEki4rWJ3TT8PeZUjrMz&#10;mnlbrCfTi5EG31lGmM8SEMS11R03CB/v1d0KhA+KteotE8IPeViX11eFyrU98xuN+9CIWMI+Vwht&#10;CC6X0tctGeVn1hFH79MORoUoh0bqQZ1juenlIkkepFEdx4VWOXpqqf7anwxC5bfPdBjdxmzH3Uv1&#10;bXfu8Nog3t5Mm0cQgaZwCcMffkSHMjId7Ym1Fz3C8n4ekwhpmoGI/iJdxsMRIVtlIMtC/n+g/AUA&#10;AP//AwBQSwECLQAUAAYACAAAACEAtoM4kv4AAADhAQAAEwAAAAAAAAAAAAAAAAAAAAAAW0NvbnRl&#10;bnRfVHlwZXNdLnhtbFBLAQItABQABgAIAAAAIQA4/SH/1gAAAJQBAAALAAAAAAAAAAAAAAAAAC8B&#10;AABfcmVscy8ucmVsc1BLAQItABQABgAIAAAAIQAoyO06ogIAAMoFAAAOAAAAAAAAAAAAAAAAAC4C&#10;AABkcnMvZTJvRG9jLnhtbFBLAQItABQABgAIAAAAIQDQsSM53wAAAAgBAAAPAAAAAAAAAAAAAAAA&#10;APwEAABkcnMvZG93bnJldi54bWxQSwUGAAAAAAQABADzAAAACAYAAAAA&#10;" filled="f" strokecolor="#365f91 [2404]" strokeweight=".5pt">
                <v:stroke opacity="51143f"/>
                <v:textbox>
                  <w:txbxContent>
                    <w:p w14:paraId="40B292EA" w14:textId="77777777" w:rsidR="00BF2CFC" w:rsidRDefault="00BF2CFC" w:rsidP="00DD7F08">
                      <w:pPr>
                        <w:jc w:val="center"/>
                      </w:pPr>
                      <w:r>
                        <w:t>Table List</w:t>
                      </w:r>
                    </w:p>
                  </w:txbxContent>
                </v:textbox>
              </v:shape>
            </w:pict>
          </mc:Fallback>
        </mc:AlternateContent>
      </w:r>
      <w:r w:rsidR="00535CC4">
        <w:rPr>
          <w:noProof/>
          <w:lang w:eastAsia="en-US"/>
        </w:rPr>
        <mc:AlternateContent>
          <mc:Choice Requires="wps">
            <w:drawing>
              <wp:anchor distT="0" distB="0" distL="114300" distR="114300" simplePos="0" relativeHeight="251672576" behindDoc="0" locked="0" layoutInCell="1" allowOverlap="1" wp14:anchorId="66C9C43F" wp14:editId="657A8ADD">
                <wp:simplePos x="0" y="0"/>
                <wp:positionH relativeFrom="column">
                  <wp:posOffset>285750</wp:posOffset>
                </wp:positionH>
                <wp:positionV relativeFrom="paragraph">
                  <wp:posOffset>217805</wp:posOffset>
                </wp:positionV>
                <wp:extent cx="1200150" cy="1257300"/>
                <wp:effectExtent l="0" t="0" r="19050" b="19050"/>
                <wp:wrapNone/>
                <wp:docPr id="12" name="Flowchart: Process 12"/>
                <wp:cNvGraphicFramePr/>
                <a:graphic xmlns:a="http://schemas.openxmlformats.org/drawingml/2006/main">
                  <a:graphicData uri="http://schemas.microsoft.com/office/word/2010/wordprocessingShape">
                    <wps:wsp>
                      <wps:cNvSpPr/>
                      <wps:spPr>
                        <a:xfrm>
                          <a:off x="0" y="0"/>
                          <a:ext cx="1200150" cy="125730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260EB2" w14:textId="77777777" w:rsidR="00FA0756" w:rsidRPr="00DD7F08" w:rsidRDefault="00FA0756" w:rsidP="00DD7F08">
                            <w:pPr>
                              <w:jc w:val="center"/>
                              <w:rPr>
                                <w:color w:val="000000" w:themeColor="text1"/>
                              </w:rPr>
                            </w:pPr>
                            <w:r>
                              <w:rPr>
                                <w:color w:val="000000" w:themeColor="text1"/>
                              </w:rPr>
                              <w:br/>
                            </w:r>
                            <w:r w:rsidRPr="00DD7F08">
                              <w:rPr>
                                <w:color w:val="000000" w:themeColor="text1"/>
                              </w:rPr>
                              <w:t>Table1</w:t>
                            </w:r>
                            <w:r w:rsidRPr="00DD7F08">
                              <w:rPr>
                                <w:color w:val="000000" w:themeColor="text1"/>
                              </w:rPr>
                              <w:br/>
                              <w:t>Table2</w:t>
                            </w:r>
                            <w:r w:rsidRPr="00DD7F08">
                              <w:rPr>
                                <w:color w:val="000000" w:themeColor="text1"/>
                              </w:rPr>
                              <w:br/>
                              <w:t>Table3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12" o:spid="_x0000_s1027" type="#_x0000_t109" style="position:absolute;margin-left:22.5pt;margin-top:17.15pt;width:94.5pt;height: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Q/mmwIAAJYFAAAOAAAAZHJzL2Uyb0RvYy54bWysVEtv2zAMvg/YfxB0X21nzboZdYogRYYB&#10;RRssHXpWZCk2IIuapMTOfv0o+ZGgK3YYloNCmuTHN2/vukaRo7CuBl3Q7CqlRGgOZa33Bf3xvP7w&#10;mRLnmS6ZAi0KehKO3i3ev7ttTS5mUIEqhSUIol3emoJW3ps8SRyvRMPcFRihUSjBNswja/dJaVmL&#10;6I1KZmn6KWnBlsYCF87h1/teSBcRX0rB/ZOUTniiCoqx+fja+O7CmyxuWb63zFQ1H8Jg/xBFw2qN&#10;Tieoe+YZOdj6D6im5hYcSH/FoUlAypqLmANmk6WvstlWzIiYCxbHmalM7v/B8sfjxpK6xN7NKNGs&#10;wR6tFbS8YtbnZNNXlqAQK9Ual6PB1mzswDkkQ9qdtE34x4RIF6t7mqorOk84fsywX9kcm8BRls3m&#10;Nx/TWP/kbG6s818FNCQQBZUYyCoEMoQRK8yOD86jezQb1YNnB6ou17VSkQnjI1bKkiPDxu/2WQgf&#10;LS60kpBNH3+k/EmJYKv0dyGxIhjxLDqMs3gGY5wL7bNeVLFS9D7mKf5GL6P76DMCBmSJ0U3YA8Co&#10;2YOM2H2wg34wFXGUJ+P0b4H1xpNF9AzaT8ZNrcG+BaAwq8Fzr4/hX5QmkL7bdf20BM3wZQflCSfI&#10;Qr9azvB1jc17YM5vmMVdwobjffBP+IR+FhQGipIK7K+3vgd9HHGUUtLibhbU/TwwKyhR3zQO/5fs&#10;+josc2Su5zczZOylZHcp0YdmBTgFGV4iwyMZ9L0aSWmhecEzsgxeUcQ0R98F5d6OzMr3NwMPERfL&#10;ZVTDBTbMP+it4QE81DkM5HP3wqwZJtjj8D/CuMcsfzW8vW6w1LA8eJB1nOxzXYcO4PLHURoOVbgu&#10;l3zUOp/TxW8AAAD//wMAUEsDBBQABgAIAAAAIQDNVoRM3gAAAAkBAAAPAAAAZHJzL2Rvd25yZXYu&#10;eG1sTI9BT8MwDIXvSPyHyEjcWEqblak0nSYkEDfEmBC7ZY1pKxqnNNla/j3eCW6239Pz98r17Hpx&#10;wjF0njTcLhIQSLW3HTUadm+PNysQIRqypveEGn4wwLq6vChNYf1Er3jaxkZwCIXCaGhjHAopQ92i&#10;M2HhByTWPv3oTOR1bKQdzcThrpdpkuTSmY74Q2sGfGix/toenYbn6Snd57u7Tb38RnrJ31Wj8g+t&#10;r6/mzT2IiHP8M8MZn9GhYqaDP5INotegllwlashUBoL1NFN8OJyHNANZlfJ/g+oXAAD//wMAUEsB&#10;Ai0AFAAGAAgAAAAhALaDOJL+AAAA4QEAABMAAAAAAAAAAAAAAAAAAAAAAFtDb250ZW50X1R5cGVz&#10;XS54bWxQSwECLQAUAAYACAAAACEAOP0h/9YAAACUAQAACwAAAAAAAAAAAAAAAAAvAQAAX3JlbHMv&#10;LnJlbHNQSwECLQAUAAYACAAAACEAEqUP5psCAACWBQAADgAAAAAAAAAAAAAAAAAuAgAAZHJzL2Uy&#10;b0RvYy54bWxQSwECLQAUAAYACAAAACEAzVaETN4AAAAJAQAADwAAAAAAAAAAAAAAAAD1BAAAZHJz&#10;L2Rvd25yZXYueG1sUEsFBgAAAAAEAAQA8wAAAAAGAAAAAA==&#10;" fillcolor="white [3212]" strokecolor="#243f60 [1604]" strokeweight="2pt">
                <v:textbox>
                  <w:txbxContent>
                    <w:p w14:paraId="42260EB2" w14:textId="77777777" w:rsidR="00BF2CFC" w:rsidRPr="00DD7F08" w:rsidRDefault="00BF2CFC" w:rsidP="00DD7F08">
                      <w:pPr>
                        <w:jc w:val="center"/>
                        <w:rPr>
                          <w:color w:val="000000" w:themeColor="text1"/>
                        </w:rPr>
                      </w:pPr>
                      <w:r>
                        <w:rPr>
                          <w:color w:val="000000" w:themeColor="text1"/>
                        </w:rPr>
                        <w:br/>
                      </w:r>
                      <w:r w:rsidRPr="00DD7F08">
                        <w:rPr>
                          <w:color w:val="000000" w:themeColor="text1"/>
                        </w:rPr>
                        <w:t>Table1</w:t>
                      </w:r>
                      <w:r w:rsidRPr="00DD7F08">
                        <w:rPr>
                          <w:color w:val="000000" w:themeColor="text1"/>
                        </w:rPr>
                        <w:br/>
                        <w:t>Table2</w:t>
                      </w:r>
                      <w:r w:rsidRPr="00DD7F08">
                        <w:rPr>
                          <w:color w:val="000000" w:themeColor="text1"/>
                        </w:rPr>
                        <w:br/>
                        <w:t>Table3</w:t>
                      </w:r>
                    </w:p>
                  </w:txbxContent>
                </v:textbox>
              </v:shape>
            </w:pict>
          </mc:Fallback>
        </mc:AlternateContent>
      </w:r>
      <w:r w:rsidR="00535CC4">
        <w:rPr>
          <w:noProof/>
          <w:lang w:eastAsia="en-US"/>
        </w:rPr>
        <mc:AlternateContent>
          <mc:Choice Requires="wps">
            <w:drawing>
              <wp:anchor distT="0" distB="0" distL="114300" distR="114300" simplePos="0" relativeHeight="251674624" behindDoc="0" locked="0" layoutInCell="1" allowOverlap="1" wp14:anchorId="292E224B" wp14:editId="29C596C4">
                <wp:simplePos x="0" y="0"/>
                <wp:positionH relativeFrom="column">
                  <wp:posOffset>1695450</wp:posOffset>
                </wp:positionH>
                <wp:positionV relativeFrom="paragraph">
                  <wp:posOffset>217805</wp:posOffset>
                </wp:positionV>
                <wp:extent cx="3600450" cy="1257300"/>
                <wp:effectExtent l="0" t="0" r="19050" b="19050"/>
                <wp:wrapNone/>
                <wp:docPr id="14" name="Flowchart: Process 14"/>
                <wp:cNvGraphicFramePr/>
                <a:graphic xmlns:a="http://schemas.openxmlformats.org/drawingml/2006/main">
                  <a:graphicData uri="http://schemas.microsoft.com/office/word/2010/wordprocessingShape">
                    <wps:wsp>
                      <wps:cNvSpPr/>
                      <wps:spPr>
                        <a:xfrm>
                          <a:off x="0" y="0"/>
                          <a:ext cx="3600450" cy="125730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FBF3C3C" w14:textId="77777777" w:rsidR="00FA0756" w:rsidRPr="00535CC4" w:rsidRDefault="00FA0756" w:rsidP="00535CC4">
                            <w:pPr>
                              <w:jc w:val="center"/>
                              <w:rPr>
                                <w:color w:val="000000" w:themeColor="text1"/>
                              </w:rPr>
                            </w:pPr>
                            <w:r>
                              <w:rPr>
                                <w:color w:val="000000" w:themeColor="text1"/>
                              </w:rPr>
                              <w:t>Table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ocess 14" o:spid="_x0000_s1028" type="#_x0000_t109" style="position:absolute;margin-left:133.5pt;margin-top:17.15pt;width:283.5pt;height:99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jwBnQIAAJYFAAAOAAAAZHJzL2Uyb0RvYy54bWysVF9v2jAQf5+072D5fU1Cod2ihgpRMU2q&#10;WjQ69dk4Nonk+DzbkLBPv7OTAOqqPUzjwdzl7n73/+7uu0aRg7CuBl3Q7CqlRGgOZa13Bf3xsvr0&#10;mRLnmS6ZAi0KehSO3s8/frhrTS4mUIEqhSUIol3emoJW3ps8SRyvRMPcFRihUSjBNswja3dJaVmL&#10;6I1KJml6k7RgS2OBC+fw60MvpPOIL6Xg/llKJzxRBcXYfHxtfLfhTeZ3LN9ZZqqaD2Gwf4iiYbVG&#10;pyeoB+YZ2dv6D6im5hYcSH/FoUlAypqLmANmk6VvstlUzIiYCxbHmVOZ3P+D5U+HtSV1ib2bUqJZ&#10;gz1aKWh5xazPybqvLEEhVqo1LkeDjVnbgXNIhrQ7aZvwjwmRLlb3eKqu6Dzh+PH6Jk2nM2wCR1k2&#10;md1ep7H+ydncWOe/CmhIIAoqMZBlCGQII1aYHR6dR/doNqoHzw5UXa5qpSITxkcslSUHho3f7rIQ&#10;PlpcaCUhmz7+SPmjEsFW6e9CYkUw4kl0GGfxDMY4F9pnvahipeh9zFL8jV5G99FnBAzIEqM7YQ8A&#10;o2YPMmL3wQ76wVTEUT4Zp38LrDc+WUTPoP3JuKk12PcAFGY1eO71MfyL0gTSd9suTsskaIYvWyiP&#10;OEEW+tVyhq9qbN4jc37NLO4SNhzvg3/GJ/SzoDBQlFRgf733PejjiKOUkhZ3s6Du555ZQYn6pnH4&#10;v2TTaVjmyExntxNk7KVkeynR+2YJOAUZXiLDIxn0vRpJaaF5xTOyCF5RxDRH3wXl3o7M0vc3Aw8R&#10;F4tFVMMFNsw/6o3hATzUOQzkS/fKrBkm2OPwP8G4xyx/M7y9brDUsNh7kHWc7HNdhw7g8sdRGg5V&#10;uC6XfNQ6n9P5bwAAAP//AwBQSwMEFAAGAAgAAAAhACKLYi3fAAAACgEAAA8AAABkcnMvZG93bnJl&#10;di54bWxMj8FOwzAQRO9I/IO1SNyoQxzSKo1TVUggbohSIbi58TaJiNchdpvw9ywnOO7MaPZNuZld&#10;L844hs6ThttFAgKp9rajRsP+9eFmBSJEQ9b0nlDDNwbYVJcXpSmsn+gFz7vYCC6hUBgNbYxDIWWo&#10;W3QmLPyAxN7Rj85EPsdG2tFMXO56mSZJLp3piD+0ZsD7FuvP3clpeJoe0498v9zWd19Iz/lb1mT5&#10;u9bXV/N2DSLiHP/C8IvP6FAx08GfyAbRa0jzJW+JGlSmQHBgpTIWDuyoVIGsSvl/QvUDAAD//wMA&#10;UEsBAi0AFAAGAAgAAAAhALaDOJL+AAAA4QEAABMAAAAAAAAAAAAAAAAAAAAAAFtDb250ZW50X1R5&#10;cGVzXS54bWxQSwECLQAUAAYACAAAACEAOP0h/9YAAACUAQAACwAAAAAAAAAAAAAAAAAvAQAAX3Jl&#10;bHMvLnJlbHNQSwECLQAUAAYACAAAACEAY3o8AZ0CAACWBQAADgAAAAAAAAAAAAAAAAAuAgAAZHJz&#10;L2Uyb0RvYy54bWxQSwECLQAUAAYACAAAACEAIotiLd8AAAAKAQAADwAAAAAAAAAAAAAAAAD3BAAA&#10;ZHJzL2Rvd25yZXYueG1sUEsFBgAAAAAEAAQA8wAAAAMGAAAAAA==&#10;" fillcolor="white [3212]" strokecolor="#243f60 [1604]" strokeweight="2pt">
                <v:textbox>
                  <w:txbxContent>
                    <w:p w14:paraId="4FBF3C3C" w14:textId="77777777" w:rsidR="00BF2CFC" w:rsidRPr="00535CC4" w:rsidRDefault="00BF2CFC" w:rsidP="00535CC4">
                      <w:pPr>
                        <w:jc w:val="center"/>
                        <w:rPr>
                          <w:color w:val="000000" w:themeColor="text1"/>
                        </w:rPr>
                      </w:pPr>
                      <w:r>
                        <w:rPr>
                          <w:color w:val="000000" w:themeColor="text1"/>
                        </w:rPr>
                        <w:t>Table Data</w:t>
                      </w:r>
                    </w:p>
                  </w:txbxContent>
                </v:textbox>
              </v:shape>
            </w:pict>
          </mc:Fallback>
        </mc:AlternateContent>
      </w:r>
      <w:r w:rsidR="00DD7F08">
        <w:rPr>
          <w:noProof/>
          <w:lang w:eastAsia="en-US"/>
        </w:rPr>
        <mc:AlternateContent>
          <mc:Choice Requires="wps">
            <w:drawing>
              <wp:anchor distT="0" distB="0" distL="114300" distR="114300" simplePos="0" relativeHeight="251671552" behindDoc="0" locked="0" layoutInCell="1" allowOverlap="1" wp14:anchorId="71F6360A" wp14:editId="0D84216F">
                <wp:simplePos x="0" y="0"/>
                <wp:positionH relativeFrom="column">
                  <wp:posOffset>38100</wp:posOffset>
                </wp:positionH>
                <wp:positionV relativeFrom="paragraph">
                  <wp:posOffset>8255</wp:posOffset>
                </wp:positionV>
                <wp:extent cx="5421630" cy="3800475"/>
                <wp:effectExtent l="0" t="0" r="26670" b="28575"/>
                <wp:wrapNone/>
                <wp:docPr id="11" name="Rectangle 11"/>
                <wp:cNvGraphicFramePr/>
                <a:graphic xmlns:a="http://schemas.openxmlformats.org/drawingml/2006/main">
                  <a:graphicData uri="http://schemas.microsoft.com/office/word/2010/wordprocessingShape">
                    <wps:wsp>
                      <wps:cNvSpPr/>
                      <wps:spPr>
                        <a:xfrm>
                          <a:off x="0" y="0"/>
                          <a:ext cx="5421630" cy="3800475"/>
                        </a:xfrm>
                        <a:prstGeom prst="rect">
                          <a:avLst/>
                        </a:prstGeom>
                        <a:solidFill>
                          <a:schemeClr val="accent1">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rect id="Rectangle 11" o:spid="_x0000_s1026" style="position:absolute;margin-left:3pt;margin-top:.65pt;width:426.9pt;height:299.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V+xmQIAAK4FAAAOAAAAZHJzL2Uyb0RvYy54bWysVE1v2zAMvQ/YfxB0X+2kSdsFdYqgRYcB&#10;XRu0HXpWZSk2IImapMTJfv0oyXGDfuwwLAeHoshH8onk+cVWK7IRzrdgKjo6KikRhkPdmlVFfz5e&#10;fzmjxAdmaqbAiIruhKcX88+fzjs7E2NoQNXCEQQxftbZijYh2FlReN4IzfwRWGHwUoLTLODRrYra&#10;sQ7RtSrGZXlSdOBq64AL71F7lS/pPOFLKXi4k9KLQFRFMbeQvi59n+O3mJ+z2cox27S8T4P9Qxaa&#10;tQaDDlBXLDCydu0bKN1yBx5kOOKgC5Cy5SLVgNWMylfVPDTMilQLkuPtQJP/f7D8drN0pK3x7UaU&#10;GKbxje6RNWZWShDUIUGd9TO0e7BL1588irHarXQ6/mMdZJtI3Q2kim0gHJXTyXh0cozcc7w7PivL&#10;yek0ohYv7tb58E2AJlGoqMP4iUy2ufEhm+5NYjQPqq2vW6XSIXaKuFSObBi+MeNcmDBK7mqtf0Cd&#10;9Scl/vJroxp7IqsnezVmk3ouIqXcDoIUkYBccpLCTokYWpl7IZE7LHKcAg4Ib3PxDatFVk8/jJkA&#10;I7LE4gbsXMwH2Jmd3j66itT0g3P5t8Sy8+CRIoMJg7NuDbj3ABQy3EfO9kjZATVRfIZ6h53lII+c&#10;t/y6xde9YT4smcMZw47AvRHu8CMVdBWFXqKkAff7PX20x9bHW0o6nNmK+l9r5gQl6rvBofg6mkzi&#10;kKfDZHo6xoM7vHk+vDFrfQnYMtj3mF0So31Qe1E60E+4XhYxKl4xwzF2RXlw+8NlyLsEFxQXi0Uy&#10;w8G2LNyYB8sjeGQ1du/j9ok527d4wOm4hf18s9mrTs+20dPAYh1AtmkMXnjt+calkJq1X2Bx6xye&#10;k9XLmp3/AQAA//8DAFBLAwQUAAYACAAAACEAjVxHO9sAAAAHAQAADwAAAGRycy9kb3ducmV2Lnht&#10;bEyPMU/DMBCFdyT+g3VIbNSBKlUb4lSowNItpQOjGx9JWvtsYjcN/55jotvdvad33yvXk7NixCH2&#10;nhQ8zjIQSI03PbUK9h/vD0sQMWky2npCBT8YYV3d3pS6MP5CNY671AoOoVhoBV1KoZAyNh06HWc+&#10;ILH25QenE69DK82gLxzurHzKsoV0uif+0OmAmw6b0+7sFNhjXn/vXzehDtvJh+04/3xrSan7u+nl&#10;GUTCKf2b4Q+f0aFipoM/k4nCKlhwk8TnOQhWl/mKixwU5CseZFXKa/7qFwAA//8DAFBLAQItABQA&#10;BgAIAAAAIQC2gziS/gAAAOEBAAATAAAAAAAAAAAAAAAAAAAAAABbQ29udGVudF9UeXBlc10ueG1s&#10;UEsBAi0AFAAGAAgAAAAhADj9If/WAAAAlAEAAAsAAAAAAAAAAAAAAAAALwEAAF9yZWxzLy5yZWxz&#10;UEsBAi0AFAAGAAgAAAAhAMpZX7GZAgAArgUAAA4AAAAAAAAAAAAAAAAALgIAAGRycy9lMm9Eb2Mu&#10;eG1sUEsBAi0AFAAGAAgAAAAhAI1cRzvbAAAABwEAAA8AAAAAAAAAAAAAAAAA8wQAAGRycy9kb3du&#10;cmV2LnhtbFBLBQYAAAAABAAEAPMAAAD7BQAAAAA=&#10;" fillcolor="#95b3d7 [1940]" strokecolor="#243f60 [1604]" strokeweight="2pt"/>
            </w:pict>
          </mc:Fallback>
        </mc:AlternateContent>
      </w:r>
    </w:p>
    <w:p w14:paraId="33686524" w14:textId="77777777" w:rsidR="00DD7F08" w:rsidRDefault="00DD7F08" w:rsidP="00E435B1"/>
    <w:p w14:paraId="46FCD817" w14:textId="77777777" w:rsidR="00DD7F08" w:rsidRDefault="00DD7F08" w:rsidP="00E435B1"/>
    <w:p w14:paraId="6CFAC52B" w14:textId="77777777" w:rsidR="00DD7F08" w:rsidRDefault="00DD7F08" w:rsidP="00E435B1"/>
    <w:p w14:paraId="6B6AE227" w14:textId="77777777" w:rsidR="00DD7F08" w:rsidRDefault="00DD7F08" w:rsidP="00E435B1"/>
    <w:p w14:paraId="7E72E2C8" w14:textId="77777777" w:rsidR="00DD7F08" w:rsidRDefault="00535CC4" w:rsidP="00E435B1">
      <w:r>
        <w:rPr>
          <w:noProof/>
          <w:lang w:eastAsia="en-US"/>
        </w:rPr>
        <mc:AlternateContent>
          <mc:Choice Requires="wps">
            <w:drawing>
              <wp:anchor distT="0" distB="0" distL="114300" distR="114300" simplePos="0" relativeHeight="251677696" behindDoc="0" locked="0" layoutInCell="1" allowOverlap="1" wp14:anchorId="21036649" wp14:editId="1A77B286">
                <wp:simplePos x="0" y="0"/>
                <wp:positionH relativeFrom="column">
                  <wp:posOffset>1647825</wp:posOffset>
                </wp:positionH>
                <wp:positionV relativeFrom="paragraph">
                  <wp:posOffset>78740</wp:posOffset>
                </wp:positionV>
                <wp:extent cx="3648075" cy="285750"/>
                <wp:effectExtent l="0" t="0" r="28575" b="19050"/>
                <wp:wrapNone/>
                <wp:docPr id="17" name="Flowchart: Process 17"/>
                <wp:cNvGraphicFramePr/>
                <a:graphic xmlns:a="http://schemas.openxmlformats.org/drawingml/2006/main">
                  <a:graphicData uri="http://schemas.microsoft.com/office/word/2010/wordprocessingShape">
                    <wps:wsp>
                      <wps:cNvSpPr/>
                      <wps:spPr>
                        <a:xfrm>
                          <a:off x="0" y="0"/>
                          <a:ext cx="3648075" cy="28575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58CDA52" w14:textId="77777777" w:rsidR="00FA0756" w:rsidRPr="00535CC4" w:rsidRDefault="00FA0756" w:rsidP="00535CC4">
                            <w:pPr>
                              <w:jc w:val="center"/>
                              <w:rPr>
                                <w:color w:val="000000" w:themeColor="text1"/>
                              </w:rPr>
                            </w:pPr>
                            <w:r>
                              <w:rPr>
                                <w:color w:val="000000" w:themeColor="text1"/>
                              </w:rPr>
                              <w:t>Options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ocess 17" o:spid="_x0000_s1029" type="#_x0000_t109" style="position:absolute;margin-left:129.75pt;margin-top:6.2pt;width:287.25pt;height:22.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DakngIAAJUFAAAOAAAAZHJzL2Uyb0RvYy54bWysVEtv2zAMvg/YfxB0X+2kSdMZdYogRYYB&#10;RResHXpWZCk2IIuapMTOfv0o+ZGgK3YYloNCmeTHhz7y7r6tFTkK6yrQOZ1cpZQIzaGo9D6nP142&#10;n24pcZ7pginQIqcn4ej98uOHu8ZkYgolqEJYgiDaZY3Jaem9yZLE8VLUzF2BERqVEmzNPF7tPiks&#10;axC9Vsk0TW+SBmxhLHDhHH596JR0GfGlFNx/k9IJT1ROMTcfTxvPXTiT5R3L9paZsuJ9GuwfsqhZ&#10;pTHoCPXAPCMHW/0BVVfcggPprzjUCUhZcRFrwGom6ZtqnktmRKwFm+PM2Cb3/2D503FrSVXg2y0o&#10;0azGN9ooaHjJrM/ItussQSV2qjEuQ4dns7X9zaEYym6lrcM/FkTa2N3T2F3ResLx4/XN7DZdzCnh&#10;qJvezhfz2P7k7G2s818E1CQIOZWYxzrk0WcRG8yOj85jdHQbzENgB6oqNpVS8RLYI9bKkiPDd9/t&#10;JyF79LiwSkIxXfpR8iclgq/S34XEhmDC0xgwUvEMxjgX2k86VckK0cWYp/gbogzhY8wIGJAlZjdi&#10;9wCDZQcyYHfJ9vbBVUQmj87p3xLrnEePGBm0H53rSoN9D0BhVX3kzh7Tv2hNEH27ayNZroNl+LKD&#10;4oQEstBNljN8U+HjPTLnt8ziKOHQ4Xrw3/AI75lT6CVKSrC/3vse7JHhqKWkwdHMqft5YFZQor5q&#10;5P7nyWwWZjleZvPFFC/2UrO71OhDvQZkwQQXkeFRDPZeDaK0UL/iFlmFqKhimmPsnHJvh8vadysD&#10;9xAXq1U0w/k1zD/qZ8MDeOhzIORL+8qs6RnskftPMIwxy96Qt7MNnhpWBw+yisw+97V/AZz9SKV+&#10;T4XlcnmPVudtuvwNAAD//wMAUEsDBBQABgAIAAAAIQCmmDGR3wAAAAkBAAAPAAAAZHJzL2Rvd25y&#10;ZXYueG1sTI/BTsMwEETvSPyDtUjcqENw0hLiVBUSiBtqqRDc3HhJIuJ1iN0m/D3LCY6reZp9U65n&#10;14sTjqHzpOF6kYBAqr3tqNGwf3m4WoEI0ZA1vSfU8I0B1tX5WWkK6yfa4mkXG8ElFAqjoY1xKKQM&#10;dYvOhIUfkDj78KMzkc+xkXY0E5e7XqZJkktnOuIPrRnwvsX6c3d0Gp6mx/Q93y83dfaF9Jy/qkbl&#10;b1pfXsybOxAR5/gHw68+q0PFTgd/JBtEryHNbjNGOUgVCAZWN4rHHTRkSwWyKuX/BdUPAAAA//8D&#10;AFBLAQItABQABgAIAAAAIQC2gziS/gAAAOEBAAATAAAAAAAAAAAAAAAAAAAAAABbQ29udGVudF9U&#10;eXBlc10ueG1sUEsBAi0AFAAGAAgAAAAhADj9If/WAAAAlAEAAAsAAAAAAAAAAAAAAAAALwEAAF9y&#10;ZWxzLy5yZWxzUEsBAi0AFAAGAAgAAAAhADEcNqSeAgAAlQUAAA4AAAAAAAAAAAAAAAAALgIAAGRy&#10;cy9lMm9Eb2MueG1sUEsBAi0AFAAGAAgAAAAhAKaYMZHfAAAACQEAAA8AAAAAAAAAAAAAAAAA+AQA&#10;AGRycy9kb3ducmV2LnhtbFBLBQYAAAAABAAEAPMAAAAEBgAAAAA=&#10;" fillcolor="white [3212]" strokecolor="#243f60 [1604]" strokeweight="2pt">
                <v:textbox>
                  <w:txbxContent>
                    <w:p w14:paraId="258CDA52" w14:textId="77777777" w:rsidR="00BF2CFC" w:rsidRPr="00535CC4" w:rsidRDefault="00BF2CFC" w:rsidP="00535CC4">
                      <w:pPr>
                        <w:jc w:val="center"/>
                        <w:rPr>
                          <w:color w:val="000000" w:themeColor="text1"/>
                        </w:rPr>
                      </w:pPr>
                      <w:r>
                        <w:rPr>
                          <w:color w:val="000000" w:themeColor="text1"/>
                        </w:rPr>
                        <w:t>Options</w:t>
                      </w:r>
                    </w:p>
                  </w:txbxContent>
                </v:textbox>
              </v:shape>
            </w:pict>
          </mc:Fallback>
        </mc:AlternateContent>
      </w:r>
      <w:r>
        <w:rPr>
          <w:noProof/>
          <w:lang w:eastAsia="en-US"/>
        </w:rPr>
        <mc:AlternateContent>
          <mc:Choice Requires="wps">
            <w:drawing>
              <wp:anchor distT="0" distB="0" distL="114300" distR="114300" simplePos="0" relativeHeight="251675648" behindDoc="0" locked="0" layoutInCell="1" allowOverlap="1" wp14:anchorId="7D087466" wp14:editId="48667653">
                <wp:simplePos x="0" y="0"/>
                <wp:positionH relativeFrom="column">
                  <wp:posOffset>285750</wp:posOffset>
                </wp:positionH>
                <wp:positionV relativeFrom="paragraph">
                  <wp:posOffset>78740</wp:posOffset>
                </wp:positionV>
                <wp:extent cx="1200150" cy="285750"/>
                <wp:effectExtent l="0" t="0" r="19050" b="19050"/>
                <wp:wrapNone/>
                <wp:docPr id="15" name="Flowchart: Process 15"/>
                <wp:cNvGraphicFramePr/>
                <a:graphic xmlns:a="http://schemas.openxmlformats.org/drawingml/2006/main">
                  <a:graphicData uri="http://schemas.microsoft.com/office/word/2010/wordprocessingShape">
                    <wps:wsp>
                      <wps:cNvSpPr/>
                      <wps:spPr>
                        <a:xfrm>
                          <a:off x="0" y="0"/>
                          <a:ext cx="1200150" cy="285750"/>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A379F5" w14:textId="77777777" w:rsidR="00FA0756" w:rsidRPr="00535CC4" w:rsidRDefault="00FA0756" w:rsidP="00535CC4">
                            <w:pPr>
                              <w:jc w:val="center"/>
                              <w:rPr>
                                <w:color w:val="000000" w:themeColor="text1"/>
                              </w:rPr>
                            </w:pPr>
                            <w:r>
                              <w:rPr>
                                <w:color w:val="000000" w:themeColor="text1"/>
                              </w:rPr>
                              <w:t>Column 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5" o:spid="_x0000_s1030" type="#_x0000_t109" style="position:absolute;margin-left:22.5pt;margin-top:6.2pt;width:94.5pt;height:2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gBrmAIAAJUFAAAOAAAAZHJzL2Uyb0RvYy54bWysVN1v2jAQf5+0/8Hy+whBsHZRQ4WomCah&#10;Fq2d+mwcm0RyfJ5tSNhfv7PzAeqqPUzjwdzl7n73fXf3ba3ISVhXgc5pOplSIjSHotKHnP542Xy6&#10;pcR5pgumQIucnoWj98uPH+4ak4kZlKAKYQmCaJc1Jqel9yZLEsdLUTM3ASM0CiXYmnlk7SEpLGsQ&#10;vVbJbDr9nDRgC2OBC+fw60MnpMuIL6Xg/klKJzxROcXYfHxtfPfhTZZ3LDtYZsqK92Gwf4iiZpVG&#10;pyPUA/OMHG31B1RdcQsOpJ9wqBOQsuIi5oDZpNM32TyXzIiYCxbHmbFM7v/B8sfTzpKqwN4tKNGs&#10;xh5tFDS8ZNZnZNdVlqAQK9UYl6HBs9nZnnNIhrRbaevwjwmRNlb3PFZXtJ5w/Jhiv9IFNoGjbHa7&#10;uEEaYZKLtbHOfxVQk0DkVGIc6xBHH0UsMDttne/MBvXg2IGqik2lVGTC9Ii1suTEsO/7Q9o7utJK&#10;QjJd+JHyZyWCrdLfhcSCYMCz6DCO4gWMcS60TztRyQrR+VhM8Td4GdzH5CJgQJYY3YjdAwyaHciA&#10;3aXX6wdTESd5NJ7+LbDOeLSInkH70biuNNj3ABRm1Xvu9DH8q9IE0rf7Ng7LPGiGL3sozjhAFrrN&#10;coZvKmzeljm/YxZXCfuN58E/4RP6mVPoKUpKsL/e+x70ccJRSkmDq5lT9/PIrKBEfdM4+1/S+Tzs&#10;cmTmi5sZMvZasr+W6GO9BpyCFA+R4ZEM+l4NpLRQv+IVWQWvKGKao++ccm8HZu27k4F3iIvVKqrh&#10;/hrmt/rZ8AAe6hwG8qV9Zdb0E+xx9h9hWGOWvRneTjdYalgdPcgqTvalrn0HcPfjKPV3KhyXaz5q&#10;Xa7p8jcAAAD//wMAUEsDBBQABgAIAAAAIQCqfbF93QAAAAgBAAAPAAAAZHJzL2Rvd25yZXYueG1s&#10;TI/BTsMwEETvSPyDtUjcqENw0irEqSokEDdEqRC9ufGSRMTrELtN+HuWUznuzGj2TbmeXS9OOIbO&#10;k4bbRQICqfa2o0bD7u3xZgUiREPW9J5Qww8GWFeXF6UprJ/oFU/b2AguoVAYDW2MQyFlqFt0Jiz8&#10;gMTepx+diXyOjbSjmbjc9TJNklw60xF/aM2ADy3WX9uj0/A8PaX7fLfc1Nk30kv+rhqVf2h9fTVv&#10;7kFEnOM5DH/4jA4VMx38kWwQvQaV8ZTIeqpAsJ/eKRYOGrKlAlmV8v+A6hcAAP//AwBQSwECLQAU&#10;AAYACAAAACEAtoM4kv4AAADhAQAAEwAAAAAAAAAAAAAAAAAAAAAAW0NvbnRlbnRfVHlwZXNdLnht&#10;bFBLAQItABQABgAIAAAAIQA4/SH/1gAAAJQBAAALAAAAAAAAAAAAAAAAAC8BAABfcmVscy8ucmVs&#10;c1BLAQItABQABgAIAAAAIQAdkgBrmAIAAJUFAAAOAAAAAAAAAAAAAAAAAC4CAABkcnMvZTJvRG9j&#10;LnhtbFBLAQItABQABgAIAAAAIQCqfbF93QAAAAgBAAAPAAAAAAAAAAAAAAAAAPIEAABkcnMvZG93&#10;bnJldi54bWxQSwUGAAAAAAQABADzAAAA/AUAAAAA&#10;" fillcolor="white [3212]" strokecolor="#243f60 [1604]" strokeweight="2pt">
                <v:textbox>
                  <w:txbxContent>
                    <w:p w14:paraId="49A379F5" w14:textId="77777777" w:rsidR="00BF2CFC" w:rsidRPr="00535CC4" w:rsidRDefault="00BF2CFC" w:rsidP="00535CC4">
                      <w:pPr>
                        <w:jc w:val="center"/>
                        <w:rPr>
                          <w:color w:val="000000" w:themeColor="text1"/>
                        </w:rPr>
                      </w:pPr>
                      <w:r>
                        <w:rPr>
                          <w:color w:val="000000" w:themeColor="text1"/>
                        </w:rPr>
                        <w:t>Column Select</w:t>
                      </w:r>
                    </w:p>
                  </w:txbxContent>
                </v:textbox>
              </v:shape>
            </w:pict>
          </mc:Fallback>
        </mc:AlternateContent>
      </w:r>
    </w:p>
    <w:p w14:paraId="18731329" w14:textId="77777777" w:rsidR="00A73CA6" w:rsidRDefault="00535CC4" w:rsidP="00E435B1">
      <w:r>
        <w:rPr>
          <w:noProof/>
          <w:lang w:eastAsia="en-US"/>
        </w:rPr>
        <mc:AlternateContent>
          <mc:Choice Requires="wps">
            <w:drawing>
              <wp:anchor distT="0" distB="0" distL="114300" distR="114300" simplePos="0" relativeHeight="251678720" behindDoc="0" locked="0" layoutInCell="1" allowOverlap="1" wp14:anchorId="1DD61F01" wp14:editId="3A701C77">
                <wp:simplePos x="0" y="0"/>
                <wp:positionH relativeFrom="column">
                  <wp:posOffset>1647825</wp:posOffset>
                </wp:positionH>
                <wp:positionV relativeFrom="paragraph">
                  <wp:posOffset>250825</wp:posOffset>
                </wp:positionV>
                <wp:extent cx="3648075" cy="1533525"/>
                <wp:effectExtent l="0" t="0" r="28575" b="28575"/>
                <wp:wrapNone/>
                <wp:docPr id="18" name="Flowchart: Process 18"/>
                <wp:cNvGraphicFramePr/>
                <a:graphic xmlns:a="http://schemas.openxmlformats.org/drawingml/2006/main">
                  <a:graphicData uri="http://schemas.microsoft.com/office/word/2010/wordprocessingShape">
                    <wps:wsp>
                      <wps:cNvSpPr/>
                      <wps:spPr>
                        <a:xfrm>
                          <a:off x="0" y="0"/>
                          <a:ext cx="3648075" cy="153352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79B2EB" w14:textId="77777777" w:rsidR="00FA0756" w:rsidRPr="00535CC4" w:rsidRDefault="00FA0756" w:rsidP="00535CC4">
                            <w:pPr>
                              <w:jc w:val="center"/>
                              <w:rPr>
                                <w:color w:val="000000" w:themeColor="text1"/>
                              </w:rPr>
                            </w:pPr>
                            <w:r>
                              <w:rPr>
                                <w:color w:val="000000" w:themeColor="text1"/>
                              </w:rPr>
                              <w:t>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Process 18" o:spid="_x0000_s1031" type="#_x0000_t109" style="position:absolute;margin-left:129.75pt;margin-top:19.75pt;width:287.25pt;height:120.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gPzmwIAAJYFAAAOAAAAZHJzL2Uyb0RvYy54bWysVEtv2zAMvg/YfxB0Xx2nSdsZdYogRYYB&#10;RRu0HXpWZCk2IIuapMTOfv0o+ZGgK3YYloNCmuTHN2/v2lqRg7CuAp3T9GJCidAcikrvcvrjdf3l&#10;hhLnmS6YAi1yehSO3i0+f7ptTCamUIIqhCUIol3WmJyW3pssSRwvRc3cBRihUSjB1swja3dJYVmD&#10;6LVKppPJVdKALYwFLpzDr/edkC4ivpSC+ycpnfBE5RRj8/G18d2GN1ncsmxnmSkr3ofB/iGKmlUa&#10;nY5Q98wzsrfVH1B1xS04kP6CQ52AlBUXMQfMJp28y+alZEbEXLA4zoxlcv8Plj8eNpZUBfYOO6VZ&#10;jT1aK2h4yazPyKarLEEhVqoxLkODF7OxPeeQDGm30tbhHxMibazucayuaD3h+PHyanYzuZ5TwlGW&#10;zi8v59N5QE1O5sY6/01ATQKRU4mBrEIgfRixwuzw4HxnNqgHzw5UVawrpSITxkeslCUHho3f7tLe&#10;0ZlWErLp4o+UPyoRbJV+FhIrghFPo8M4iycwxrnQPu1EJStE52M+wd/gZXAfk4uAAVlidCN2DzBo&#10;diADdpderx9MRRzl0Xjyt8A649EiegbtR+O60mA/AlCYVe+508fwz0oTSN9u2zgtsXPhyxaKI06Q&#10;hW61nOHrCpv3wJzfMIu7hFuH98E/4RP6mVPoKUpKsL8++h70ccRRSkmDu5lT93PPrKBEfdc4/F/T&#10;2Swsc2Rm8+spMvZcsj2X6H29ApyCFC+R4ZEM+l4NpLRQv+EZWQavKGKao++ccm8HZuW7m4GHiIvl&#10;MqrhAhvmH/SL4QE81DkM5Gv7xqzpJ9jj8D/CsMcseze8nW6w1LDce5BVnOxTXfsO4PLHUeoPVbgu&#10;53zUOp3TxW8AAAD//wMAUEsDBBQABgAIAAAAIQAKXlbC4AAAAAoBAAAPAAAAZHJzL2Rvd25yZXYu&#10;eG1sTI9BT4NAEIXvJv6HzZh4s0spICJL05hovJnWxuhty45AZGeR3Rb8905Pepq8vC9v3ivXs+3F&#10;CUffOVKwXEQgkGpnOmoU7F8fb3IQPmgyuneECn7Qw7q6vCh1YdxEWzztQiM4hHyhFbQhDIWUvm7R&#10;ar9wAxJ7n260OrAcG2lGPXG47WUcRZm0uiP+0OoBH1qsv3ZHq+B5eoo/sv3tpk6/kV6yt6RJsnel&#10;rq/mzT2IgHP4g+Fcn6tDxZ0O7kjGi15BnN6ljCpYnS8D+SrhcQd28mUEsirl/wnVLwAAAP//AwBQ&#10;SwECLQAUAAYACAAAACEAtoM4kv4AAADhAQAAEwAAAAAAAAAAAAAAAAAAAAAAW0NvbnRlbnRfVHlw&#10;ZXNdLnhtbFBLAQItABQABgAIAAAAIQA4/SH/1gAAAJQBAAALAAAAAAAAAAAAAAAAAC8BAABfcmVs&#10;cy8ucmVsc1BLAQItABQABgAIAAAAIQAwjgPzmwIAAJYFAAAOAAAAAAAAAAAAAAAAAC4CAABkcnMv&#10;ZTJvRG9jLnhtbFBLAQItABQABgAIAAAAIQAKXlbC4AAAAAoBAAAPAAAAAAAAAAAAAAAAAPUEAABk&#10;cnMvZG93bnJldi54bWxQSwUGAAAAAAQABADzAAAAAgYAAAAA&#10;" fillcolor="white [3212]" strokecolor="#243f60 [1604]" strokeweight="2pt">
                <v:textbox>
                  <w:txbxContent>
                    <w:p w14:paraId="2179B2EB" w14:textId="77777777" w:rsidR="00BF2CFC" w:rsidRPr="00535CC4" w:rsidRDefault="00BF2CFC" w:rsidP="00535CC4">
                      <w:pPr>
                        <w:jc w:val="center"/>
                        <w:rPr>
                          <w:color w:val="000000" w:themeColor="text1"/>
                        </w:rPr>
                      </w:pPr>
                      <w:r>
                        <w:rPr>
                          <w:color w:val="000000" w:themeColor="text1"/>
                        </w:rPr>
                        <w:t>Chart</w:t>
                      </w:r>
                    </w:p>
                  </w:txbxContent>
                </v:textbox>
              </v:shape>
            </w:pict>
          </mc:Fallback>
        </mc:AlternateContent>
      </w:r>
      <w:r>
        <w:rPr>
          <w:noProof/>
          <w:lang w:eastAsia="en-US"/>
        </w:rPr>
        <mc:AlternateContent>
          <mc:Choice Requires="wps">
            <w:drawing>
              <wp:anchor distT="0" distB="0" distL="114300" distR="114300" simplePos="0" relativeHeight="251676672" behindDoc="0" locked="0" layoutInCell="1" allowOverlap="1" wp14:anchorId="7A00D66C" wp14:editId="0D2EDB3C">
                <wp:simplePos x="0" y="0"/>
                <wp:positionH relativeFrom="column">
                  <wp:posOffset>285750</wp:posOffset>
                </wp:positionH>
                <wp:positionV relativeFrom="paragraph">
                  <wp:posOffset>193675</wp:posOffset>
                </wp:positionV>
                <wp:extent cx="1200150" cy="1590675"/>
                <wp:effectExtent l="0" t="0" r="19050" b="28575"/>
                <wp:wrapNone/>
                <wp:docPr id="16" name="Flowchart: Process 16"/>
                <wp:cNvGraphicFramePr/>
                <a:graphic xmlns:a="http://schemas.openxmlformats.org/drawingml/2006/main">
                  <a:graphicData uri="http://schemas.microsoft.com/office/word/2010/wordprocessingShape">
                    <wps:wsp>
                      <wps:cNvSpPr/>
                      <wps:spPr>
                        <a:xfrm>
                          <a:off x="0" y="0"/>
                          <a:ext cx="1200150" cy="1590675"/>
                        </a:xfrm>
                        <a:prstGeom prst="flowChartProcess">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14:paraId="08450F20" w14:textId="77777777" w:rsidR="00FA0756" w:rsidRPr="00535CC4" w:rsidRDefault="00FA0756" w:rsidP="00535CC4">
                            <w:pPr>
                              <w:jc w:val="center"/>
                              <w:rPr>
                                <w:color w:val="000000" w:themeColor="text1"/>
                              </w:rPr>
                            </w:pPr>
                            <w:r>
                              <w:rPr>
                                <w:color w:val="000000" w:themeColor="text1"/>
                              </w:rPr>
                              <w:t>Column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Process 16" o:spid="_x0000_s1032" type="#_x0000_t109" style="position:absolute;margin-left:22.5pt;margin-top:15.25pt;width:94.5pt;height:125.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9lXmgIAAJYFAAAOAAAAZHJzL2Uyb0RvYy54bWysVN9r2zAQfh/sfxB6X22Hpl1NnRJSMgal&#10;C2tHnxVZig2yTpOUxNlfv5Nku6ErexjLgyL57r779d3d3vWdIgdhXQu6osVFTonQHOpW7yr643n9&#10;6TMlzjNdMwVaVPQkHL1bfPxwezSlmEEDqhaWIIh25dFUtPHelFnmeCM65i7ACI1CCbZjHp92l9WW&#10;HRG9U9ksz6+yI9jaWODCOfx6n4R0EfGlFNx/k9IJT1RFMTYfTxvPbTizxS0rd5aZpuVDGOwfouhY&#10;q9HpBHXPPCN72/4B1bXcggPpLzh0GUjZchFzwGyK/E02Tw0zIuaCxXFmKpP7f7D88bCxpK2xd1eU&#10;aNZhj9YKjrxh1pdkkypLUIiVOhpXosGT2djh5fAa0u6l7cI/JkT6WN3TVF3Re8LxY4H9KubYBI6y&#10;Yn6TX13PA2r2am6s818EdCRcKioxkFUIZAgjVpgdHpxPZqN68OxAtfW6VSo+An3ESllyYNj47a4Y&#10;HJ1pZSGbFH+8+ZMSwVbp70JiRTDiWXQYufgKxjgX2hdJ1LBaJB/zHH+jl9F9TC4CBmSJ0U3YA8Co&#10;mUBG7JTeoB9MRaTyZJz/LbBkPFlEz6D9ZNy1Gux7AAqzGjwnfQz/rDTh6vttH9ky8WEL9QkZZCGN&#10;ljN83WLzHpjzG2ZxlrDhuB/8NzxCPysKw42SBuyv974HfaQ4Sik54mxW1P3cMysoUV81kv+muLwM&#10;wxwfl/PrGT7suWR7LtH7bgXIggI3keHxGvS9Gq/SQveCa2QZvKKIaY6+K8q9HR8rn3YGLiIulsuo&#10;hgNsmH/QT4YH8FDnQMjn/oVZMzDYI/kfYZxjVr4hb9INlhqWew+yjcwOlU51HTqAwx+pNCyqsF3O&#10;31HrdZ0ufgMAAP//AwBQSwMEFAAGAAgAAAAhALCV5fHfAAAACQEAAA8AAABkcnMvZG93bnJldi54&#10;bWxMj0FPwzAMhe9I/IfISNxYsq4tU2k6TUggbogxIbhljWkrGqc02Vr+PeY0brbf0/P3ys3senHC&#10;MXSeNCwXCgRS7W1HjYb968PNGkSIhqzpPaGGHwywqS4vSlNYP9ELnnaxERxCoTAa2hiHQspQt+hM&#10;WPgBibVPPzoTeR0baUczcbjrZaJULp3piD+0ZsD7Fuuv3dFpeJoek498f7uts2+k5/wtbdL8Xevr&#10;q3l7ByLiHM9m+MNndKiY6eCPZIPoNaQZV4kaVioDwXqySvlw4GG9VCCrUv5vUP0CAAD//wMAUEsB&#10;Ai0AFAAGAAgAAAAhALaDOJL+AAAA4QEAABMAAAAAAAAAAAAAAAAAAAAAAFtDb250ZW50X1R5cGVz&#10;XS54bWxQSwECLQAUAAYACAAAACEAOP0h/9YAAACUAQAACwAAAAAAAAAAAAAAAAAvAQAAX3JlbHMv&#10;LnJlbHNQSwECLQAUAAYACAAAACEAyw/ZV5oCAACWBQAADgAAAAAAAAAAAAAAAAAuAgAAZHJzL2Uy&#10;b0RvYy54bWxQSwECLQAUAAYACAAAACEAsJXl8d8AAAAJAQAADwAAAAAAAAAAAAAAAAD0BAAAZHJz&#10;L2Rvd25yZXYueG1sUEsFBgAAAAAEAAQA8wAAAAAGAAAAAA==&#10;" fillcolor="white [3212]" strokecolor="#243f60 [1604]" strokeweight="2pt">
                <v:textbox>
                  <w:txbxContent>
                    <w:p w14:paraId="08450F20" w14:textId="77777777" w:rsidR="00BF2CFC" w:rsidRPr="00535CC4" w:rsidRDefault="00BF2CFC" w:rsidP="00535CC4">
                      <w:pPr>
                        <w:jc w:val="center"/>
                        <w:rPr>
                          <w:color w:val="000000" w:themeColor="text1"/>
                        </w:rPr>
                      </w:pPr>
                      <w:r>
                        <w:rPr>
                          <w:color w:val="000000" w:themeColor="text1"/>
                        </w:rPr>
                        <w:t>Column Data</w:t>
                      </w:r>
                    </w:p>
                  </w:txbxContent>
                </v:textbox>
              </v:shape>
            </w:pict>
          </mc:Fallback>
        </mc:AlternateContent>
      </w:r>
    </w:p>
    <w:p w14:paraId="11B2D328" w14:textId="77777777" w:rsidR="00CB198C" w:rsidRDefault="00CB198C" w:rsidP="00E435B1"/>
    <w:p w14:paraId="145B4F0B" w14:textId="77777777" w:rsidR="00CB198C" w:rsidRDefault="00CB198C" w:rsidP="00E435B1"/>
    <w:p w14:paraId="0DF4249A" w14:textId="77777777" w:rsidR="00CB198C" w:rsidRDefault="00CB198C" w:rsidP="00E435B1"/>
    <w:p w14:paraId="5F67E341" w14:textId="589D24A3" w:rsidR="00C856C9" w:rsidRPr="00C856C9" w:rsidRDefault="000A0D34" w:rsidP="00C856C9">
      <w:pPr>
        <w:pStyle w:val="Heading3"/>
        <w:numPr>
          <w:ilvl w:val="1"/>
          <w:numId w:val="5"/>
        </w:numPr>
        <w:ind w:left="403" w:hanging="403"/>
        <w:rPr>
          <w:sz w:val="24"/>
          <w:szCs w:val="24"/>
        </w:rPr>
      </w:pPr>
      <w:r>
        <w:rPr>
          <w:sz w:val="24"/>
          <w:szCs w:val="24"/>
        </w:rPr>
        <w:lastRenderedPageBreak/>
        <w:t xml:space="preserve"> </w:t>
      </w:r>
      <w:r w:rsidR="00C856C9">
        <w:rPr>
          <w:sz w:val="24"/>
          <w:szCs w:val="24"/>
        </w:rPr>
        <w:t>User Requirements</w:t>
      </w:r>
    </w:p>
    <w:p w14:paraId="2F86114D" w14:textId="0C05E86F" w:rsidR="001A31C6" w:rsidRDefault="001A31C6" w:rsidP="00C856C9">
      <w:r>
        <w:t>In order to utilize this software, t</w:t>
      </w:r>
      <w:r w:rsidR="00C856C9">
        <w:t>he user must have the following hardware</w:t>
      </w:r>
      <w:r>
        <w:t>/</w:t>
      </w:r>
      <w:r w:rsidR="00E0218B">
        <w:t>software configur</w:t>
      </w:r>
      <w:r>
        <w:t>ation:</w:t>
      </w:r>
      <w:r w:rsidR="00C856C9">
        <w:t xml:space="preserve"> </w:t>
      </w:r>
    </w:p>
    <w:p w14:paraId="455284E6" w14:textId="77777777" w:rsidR="001A31C6" w:rsidRDefault="001A31C6" w:rsidP="00C856C9">
      <w:r>
        <w:t>Software:</w:t>
      </w:r>
    </w:p>
    <w:p w14:paraId="09C141CD" w14:textId="211E863D" w:rsidR="001A31C6" w:rsidRDefault="00C856C9" w:rsidP="00FA0756">
      <w:pPr>
        <w:pStyle w:val="ListParagraph"/>
        <w:numPr>
          <w:ilvl w:val="0"/>
          <w:numId w:val="12"/>
        </w:numPr>
      </w:pPr>
      <w:r>
        <w:t>Java</w:t>
      </w:r>
      <w:r w:rsidR="001A31C6">
        <w:t xml:space="preserve"> 6.1</w:t>
      </w:r>
      <w:r>
        <w:t xml:space="preserve"> </w:t>
      </w:r>
      <w:r w:rsidR="001A31C6">
        <w:t>or later</w:t>
      </w:r>
    </w:p>
    <w:p w14:paraId="56060B92" w14:textId="14F556C7" w:rsidR="001A31C6" w:rsidRDefault="001A31C6" w:rsidP="00FA0756">
      <w:pPr>
        <w:pStyle w:val="ListParagraph"/>
        <w:numPr>
          <w:ilvl w:val="0"/>
          <w:numId w:val="12"/>
        </w:numPr>
      </w:pPr>
      <w:r>
        <w:t>I</w:t>
      </w:r>
      <w:r w:rsidR="00C856C9">
        <w:t>nternet connectivity</w:t>
      </w:r>
      <w:r w:rsidR="00E0218B">
        <w:t xml:space="preserve"> </w:t>
      </w:r>
      <w:r>
        <w:t>(</w:t>
      </w:r>
      <w:r w:rsidR="00E0218B">
        <w:t>to connect to AWS hosted database</w:t>
      </w:r>
      <w:r>
        <w:t>)</w:t>
      </w:r>
      <w:r w:rsidR="00E0218B">
        <w:t xml:space="preserve"> </w:t>
      </w:r>
    </w:p>
    <w:p w14:paraId="40F6BF6C" w14:textId="77777777" w:rsidR="001A31C6" w:rsidRDefault="001A31C6" w:rsidP="001A31C6">
      <w:r>
        <w:t>Hardware:</w:t>
      </w:r>
    </w:p>
    <w:p w14:paraId="551A74D7" w14:textId="213673D7" w:rsidR="00157127" w:rsidRDefault="00E0218B" w:rsidP="00FA0756">
      <w:pPr>
        <w:pStyle w:val="ListParagraph"/>
        <w:numPr>
          <w:ilvl w:val="0"/>
          <w:numId w:val="13"/>
        </w:numPr>
      </w:pPr>
      <w:r>
        <w:t>OS</w:t>
      </w:r>
      <w:r w:rsidR="00157127">
        <w:t xml:space="preserve"> (Windows, Mac, or Linux)</w:t>
      </w:r>
    </w:p>
    <w:p w14:paraId="73013771" w14:textId="77777777" w:rsidR="00157127" w:rsidRDefault="00157127" w:rsidP="00FA0756">
      <w:pPr>
        <w:pStyle w:val="ListParagraph"/>
        <w:numPr>
          <w:ilvl w:val="0"/>
          <w:numId w:val="13"/>
        </w:numPr>
      </w:pPr>
      <w:r>
        <w:t>Monitor</w:t>
      </w:r>
    </w:p>
    <w:p w14:paraId="10B8D401" w14:textId="3D929B09" w:rsidR="00157127" w:rsidRDefault="00157127" w:rsidP="00FA0756">
      <w:pPr>
        <w:pStyle w:val="ListParagraph"/>
        <w:numPr>
          <w:ilvl w:val="0"/>
          <w:numId w:val="13"/>
        </w:numPr>
      </w:pPr>
      <w:r>
        <w:t>K</w:t>
      </w:r>
      <w:r w:rsidR="00E0218B">
        <w:t>eyboard</w:t>
      </w:r>
    </w:p>
    <w:p w14:paraId="1DA9D7D9" w14:textId="0E1D4BE5" w:rsidR="00C856C9" w:rsidRDefault="00157127" w:rsidP="00FA0756">
      <w:pPr>
        <w:pStyle w:val="ListParagraph"/>
        <w:numPr>
          <w:ilvl w:val="0"/>
          <w:numId w:val="13"/>
        </w:numPr>
      </w:pPr>
      <w:r>
        <w:t>M</w:t>
      </w:r>
      <w:r w:rsidR="00E0218B">
        <w:t>ouse</w:t>
      </w:r>
    </w:p>
    <w:p w14:paraId="17CA5D20" w14:textId="1F936D0A" w:rsidR="00AC4196" w:rsidRPr="00AC4196" w:rsidRDefault="000A0D34" w:rsidP="00AC4196">
      <w:pPr>
        <w:pStyle w:val="Heading3"/>
        <w:numPr>
          <w:ilvl w:val="1"/>
          <w:numId w:val="5"/>
        </w:numPr>
        <w:ind w:left="403" w:hanging="403"/>
        <w:rPr>
          <w:sz w:val="24"/>
        </w:rPr>
      </w:pPr>
      <w:r>
        <w:rPr>
          <w:sz w:val="24"/>
        </w:rPr>
        <w:t xml:space="preserve"> </w:t>
      </w:r>
      <w:r w:rsidR="00AC4196" w:rsidRPr="00AC4196">
        <w:rPr>
          <w:sz w:val="24"/>
        </w:rPr>
        <w:t>Code and Additional Material</w:t>
      </w:r>
    </w:p>
    <w:p w14:paraId="49635E6E" w14:textId="77777777" w:rsidR="00A94393" w:rsidRDefault="00A94393" w:rsidP="00C856C9">
      <w:proofErr w:type="spellStart"/>
      <w:r>
        <w:t>GitHub</w:t>
      </w:r>
      <w:proofErr w:type="spellEnd"/>
      <w:r>
        <w:t xml:space="preserve"> will be used to store the code related to the project. </w:t>
      </w:r>
      <w:r w:rsidR="002472C9">
        <w:t xml:space="preserve">Additional supporting material will also be stored in </w:t>
      </w:r>
      <w:proofErr w:type="spellStart"/>
      <w:r w:rsidR="002472C9">
        <w:t>GitHub</w:t>
      </w:r>
      <w:proofErr w:type="spellEnd"/>
      <w:r w:rsidR="002472C9">
        <w:t>.</w:t>
      </w:r>
    </w:p>
    <w:p w14:paraId="042A7895" w14:textId="77777777" w:rsidR="000B2701" w:rsidRDefault="000B2701" w:rsidP="00C856C9"/>
    <w:p w14:paraId="6C609EB4" w14:textId="77777777" w:rsidR="00C741C9" w:rsidRDefault="00CA2E0B" w:rsidP="000D602B">
      <w:pPr>
        <w:pStyle w:val="Heading2"/>
        <w:numPr>
          <w:ilvl w:val="0"/>
          <w:numId w:val="5"/>
        </w:numPr>
        <w:ind w:left="360"/>
        <w:rPr>
          <w:sz w:val="28"/>
        </w:rPr>
      </w:pPr>
      <w:r>
        <w:rPr>
          <w:sz w:val="28"/>
        </w:rPr>
        <w:t>Architecture</w:t>
      </w:r>
    </w:p>
    <w:p w14:paraId="51B55088" w14:textId="0443FB56" w:rsidR="000D602B" w:rsidRDefault="000D602B" w:rsidP="000D602B">
      <w:r>
        <w:t xml:space="preserve">The following diagram illustrates a high level interaction of </w:t>
      </w:r>
      <w:r w:rsidR="00E837FE">
        <w:t xml:space="preserve">the </w:t>
      </w:r>
      <w:r>
        <w:t>technologies</w:t>
      </w:r>
      <w:r w:rsidR="00E837FE">
        <w:t xml:space="preserve"> utilized in this project:</w:t>
      </w:r>
      <w:r w:rsidR="007F674E" w:rsidRPr="007F674E">
        <w:rPr>
          <w:noProof/>
        </w:rPr>
        <w:t xml:space="preserve"> </w:t>
      </w:r>
    </w:p>
    <w:p w14:paraId="33DF5609" w14:textId="77777777" w:rsidR="007F674E" w:rsidRDefault="00E45A7A" w:rsidP="000D602B">
      <w:r>
        <w:rPr>
          <w:noProof/>
          <w:lang w:eastAsia="en-US"/>
        </w:rPr>
        <mc:AlternateContent>
          <mc:Choice Requires="wps">
            <w:drawing>
              <wp:anchor distT="0" distB="0" distL="114300" distR="114300" simplePos="0" relativeHeight="251670528" behindDoc="0" locked="0" layoutInCell="1" allowOverlap="1" wp14:anchorId="599D32C9" wp14:editId="7EB22660">
                <wp:simplePos x="0" y="0"/>
                <wp:positionH relativeFrom="column">
                  <wp:posOffset>1142689</wp:posOffset>
                </wp:positionH>
                <wp:positionV relativeFrom="paragraph">
                  <wp:posOffset>86768</wp:posOffset>
                </wp:positionV>
                <wp:extent cx="551815" cy="284480"/>
                <wp:effectExtent l="0" t="0" r="0" b="127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284480"/>
                        </a:xfrm>
                        <a:prstGeom prst="rect">
                          <a:avLst/>
                        </a:prstGeom>
                        <a:noFill/>
                        <a:ln w="9525">
                          <a:noFill/>
                          <a:miter lim="800000"/>
                          <a:headEnd/>
                          <a:tailEnd/>
                        </a:ln>
                      </wps:spPr>
                      <wps:txbx>
                        <w:txbxContent>
                          <w:p w14:paraId="37A53DAF" w14:textId="77777777" w:rsidR="00FA0756" w:rsidRDefault="00FA0756" w:rsidP="00E45A7A">
                            <w: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3" type="#_x0000_t202" style="position:absolute;margin-left:90pt;margin-top:6.85pt;width:43.45pt;height:2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y6FDQIAAPkDAAAOAAAAZHJzL2Uyb0RvYy54bWysU8tu2zAQvBfoPxC817IEu3EEy0GaNEWB&#10;9AEk/YA1RVlESS5L0pbSr++Ssl2jvRXVQSC5u8OZ2eX6ZjSaHaQPCm3Dy9mcM2kFtsruGv7t+eHN&#10;irMQwbag0cqGv8jAbzavX60HV8sKe9St9IxAbKgH1/A+RlcXRRC9NBBm6KSlYIfeQKSt3xWth4HQ&#10;jS6q+fxtMaBvnUchQ6DT+ynINxm/66SIX7ouyMh0w4lbzH+f/9v0LzZrqHceXK/EkQb8AwsDytKl&#10;Z6h7iMD2Xv0FZZTwGLCLM4GmwK5TQmYNpKac/6HmqQcnsxYyJ7izTeH/wYrPh6+eqZZ6R/ZYMNSj&#10;ZzlG9g5HViV7BhdqynpylBdHOqbULDW4RxTfA7N414PdyVvvcegltESvTJXFRemEExLIdviELV0D&#10;+4gZaOy8Sd6RG4zQicfLuTWJiqDD5bJclUvOBIWq1WKxyq0roD4VOx/iB4mGpUXDPXU+g8PhMcRE&#10;BupTSrrL4oPSOndfWzY0/HpZLXPBRcSoSMOplWn4ap6+aVySxve2zcURlJ7WdIG2R9FJ56Q4jtsx&#10;23t18nKL7Qu54HGaRXo7tOjR/+RsoDlsePixBy850x8tOXldLhZpcPNmsbyqaOMvI9vLCFhBUA2P&#10;nE3Lu5iHfZJ8S453KruRWjMxOVKm+comHd9CGuDLfc76/WI3vwAAAP//AwBQSwMEFAAGAAgAAAAh&#10;AOwBXwzdAAAACQEAAA8AAABkcnMvZG93bnJldi54bWxMj81OwzAQhO9IvIO1SNyoTSFpGuJUFYgr&#10;iP4gcXPjbRI1Xkex24S3ZznBbUc7mvmmWE2uExccQutJw/1MgUCqvG2p1rDbvt5lIEI0ZE3nCTV8&#10;Y4BVeX1VmNz6kT7wsom14BAKudHQxNjnUoaqQWfCzPdI/Dv6wZnIcqilHczI4a6Tc6VS6UxL3NCY&#10;Hp8brE6bs9Owfzt+fT6q9/rFJf3oJyXJLaXWtzfT+glExCn+meEXn9GhZKaDP5MNomOdKd4S+XhY&#10;gGDDPE2XIA4akiwBWRby/4LyBwAA//8DAFBLAQItABQABgAIAAAAIQC2gziS/gAAAOEBAAATAAAA&#10;AAAAAAAAAAAAAAAAAABbQ29udGVudF9UeXBlc10ueG1sUEsBAi0AFAAGAAgAAAAhADj9If/WAAAA&#10;lAEAAAsAAAAAAAAAAAAAAAAALwEAAF9yZWxzLy5yZWxzUEsBAi0AFAAGAAgAAAAhAKLXLoUNAgAA&#10;+QMAAA4AAAAAAAAAAAAAAAAALgIAAGRycy9lMm9Eb2MueG1sUEsBAi0AFAAGAAgAAAAhAOwBXwzd&#10;AAAACQEAAA8AAAAAAAAAAAAAAAAAZwQAAGRycy9kb3ducmV2LnhtbFBLBQYAAAAABAAEAPMAAABx&#10;BQAAAAA=&#10;" filled="f" stroked="f">
                <v:textbox>
                  <w:txbxContent>
                    <w:p w14:paraId="37A53DAF" w14:textId="77777777" w:rsidR="00BF2CFC" w:rsidRDefault="00BF2CFC" w:rsidP="00E45A7A">
                      <w:r>
                        <w:t>Data</w:t>
                      </w:r>
                    </w:p>
                  </w:txbxContent>
                </v:textbox>
              </v:shape>
            </w:pict>
          </mc:Fallback>
        </mc:AlternateContent>
      </w:r>
      <w:r w:rsidR="007F674E">
        <w:rPr>
          <w:noProof/>
          <w:lang w:eastAsia="en-US"/>
        </w:rPr>
        <mc:AlternateContent>
          <mc:Choice Requires="wps">
            <w:drawing>
              <wp:anchor distT="0" distB="0" distL="114300" distR="114300" simplePos="0" relativeHeight="251659264" behindDoc="0" locked="0" layoutInCell="1" allowOverlap="1" wp14:anchorId="13773D85" wp14:editId="607FC88B">
                <wp:simplePos x="0" y="0"/>
                <wp:positionH relativeFrom="column">
                  <wp:posOffset>-132080</wp:posOffset>
                </wp:positionH>
                <wp:positionV relativeFrom="paragraph">
                  <wp:posOffset>47625</wp:posOffset>
                </wp:positionV>
                <wp:extent cx="1069340" cy="965835"/>
                <wp:effectExtent l="0" t="0" r="16510" b="24765"/>
                <wp:wrapNone/>
                <wp:docPr id="1" name="Flowchart: Magnetic Disk 1"/>
                <wp:cNvGraphicFramePr/>
                <a:graphic xmlns:a="http://schemas.openxmlformats.org/drawingml/2006/main">
                  <a:graphicData uri="http://schemas.microsoft.com/office/word/2010/wordprocessingShape">
                    <wps:wsp>
                      <wps:cNvSpPr/>
                      <wps:spPr>
                        <a:xfrm>
                          <a:off x="0" y="0"/>
                          <a:ext cx="1069340" cy="965835"/>
                        </a:xfrm>
                        <a:prstGeom prst="flowChartMagneticDisk">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571DAA" w14:textId="77777777" w:rsidR="00FA0756" w:rsidRDefault="00FA0756" w:rsidP="000D602B">
                            <w:pPr>
                              <w:jc w:val="center"/>
                            </w:pPr>
                            <w:r>
                              <w:t>AWS RDS MySQL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 o:spid="_x0000_s1034" type="#_x0000_t132" style="position:absolute;margin-left:-10.4pt;margin-top:3.75pt;width:84.2pt;height:7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65ksQIAAN0FAAAOAAAAZHJzL2Uyb0RvYy54bWysVFtv2yAUfp+0/4B4X+2kSdZadaooVaZJ&#10;vWnt1GeCIUbDwIDEzn59D+C4US97mJYHcjic6+fvnIvLrpFox6wTWpV4dJJjxBTVlVCbEv98XH05&#10;w8h5oioitWIl3jOHL+efP120pmBjXWtZMYsgiHJFa0pce2+KLHO0Zg1xJ9owBY9c24Z4uNpNVlnS&#10;QvRGZuM8n2WttpWxmjLnQHuVHvE8xuecUX/HuWMeyRJDbT6eNp7rcGbzC1JsLDG1oH0Z5B+qaIhQ&#10;kHQIdUU8QVsr3oRqBLXaae5PqG4yzbmgLPYA3YzyV9081MSw2AuA48wAk/t/Yent7t4iUcG3w0iR&#10;Bj7RSuqW1sT6At2QjWIekLkS7hcaBbRa4wpwejD3tr85EEPrHbdN+IemUBcR3g8Is84jCspRPjs/&#10;ncCHoPB2PpuenU5D0OzF21jnvzHdoCCUmEMxy1DMoZRQSUSa7K6dT74Hn5DdaSmqlZAyXgKN2FJa&#10;tCNAAEIpU34U3eW2udFV0k9y+CUqgBoIk9SzgxrKi4QMkWKxR0myAEiCIEp+L1lILdUPxgFYaHoc&#10;Ew4R3tbialKxpJ5+mDMGDJE5NDfETs18EDuh09sHVxYnYnDO/1ZYch48Ymat/ODcCKXtewEkINxn&#10;TvYA2RE0QfTduoukOwuWQbPW1R6IaHWaUGfoSgABronz98TCSAJnYM34OzgCJ0qsewmjWts/7+mD&#10;PUwKvGLUwoiX2P3eEsswkt8VzND5aBKo6ONlMv06hos9flkfv6hts9RAIpgTqC6Kwd7Lg8itbp5g&#10;Gy1CVngiikLuElNvD5elT6sH9hlli0U0gz1giL9WD4aG4AHnwOfH7olY00+Bh/m51Yd1QIpX3E+2&#10;wVPpxdZrLuJgvODafwHYIZG+/b4LS+r4Hq1etvL8GQAA//8DAFBLAwQUAAYACAAAACEAasV4998A&#10;AAAJAQAADwAAAGRycy9kb3ducmV2LnhtbEyPwU7DMBBE70j8g7VI3FqngaY0xKkQUi8cEARU9biN&#10;t0mEvY5iNw1/j3uitx3NaOZtsZmsESMNvnOsYDFPQBDXTnfcKPj+2s6eQPiArNE4JgW/5GFT3t4U&#10;mGt35k8aq9CIWMI+RwVtCH0upa9bsujnrieO3tENFkOUQyP1gOdYbo1MkySTFjuOCy329NpS/VOd&#10;rIJ95cZdPfjtW/qxz97xwZidXyh1fze9PIMINIX/MFzwIzqUkengTqy9MApmaRLRg4LVEsTFf1xl&#10;IA7xWK4zkGUhrz8o/wAAAP//AwBQSwECLQAUAAYACAAAACEAtoM4kv4AAADhAQAAEwAAAAAAAAAA&#10;AAAAAAAAAAAAW0NvbnRlbnRfVHlwZXNdLnhtbFBLAQItABQABgAIAAAAIQA4/SH/1gAAAJQBAAAL&#10;AAAAAAAAAAAAAAAAAC8BAABfcmVscy8ucmVsc1BLAQItABQABgAIAAAAIQDSg65ksQIAAN0FAAAO&#10;AAAAAAAAAAAAAAAAAC4CAABkcnMvZTJvRG9jLnhtbFBLAQItABQABgAIAAAAIQBqxXj33wAAAAkB&#10;AAAPAAAAAAAAAAAAAAAAAAsFAABkcnMvZG93bnJldi54bWxQSwUGAAAAAAQABADzAAAAFwYAAAAA&#10;" fillcolor="#b8cce4 [1300]" strokecolor="#243f60 [1604]" strokeweight="2pt">
                <v:textbox>
                  <w:txbxContent>
                    <w:p w14:paraId="74571DAA" w14:textId="77777777" w:rsidR="00BF2CFC" w:rsidRDefault="00BF2CFC" w:rsidP="000D602B">
                      <w:pPr>
                        <w:jc w:val="center"/>
                      </w:pPr>
                      <w:r>
                        <w:t>AWS RDS MySQL</w:t>
                      </w:r>
                    </w:p>
                  </w:txbxContent>
                </v:textbox>
              </v:shape>
            </w:pict>
          </mc:Fallback>
        </mc:AlternateContent>
      </w:r>
      <w:r w:rsidR="007F674E">
        <w:rPr>
          <w:noProof/>
          <w:lang w:eastAsia="en-US"/>
        </w:rPr>
        <mc:AlternateContent>
          <mc:Choice Requires="wps">
            <w:drawing>
              <wp:anchor distT="0" distB="0" distL="114300" distR="114300" simplePos="0" relativeHeight="251661312" behindDoc="0" locked="0" layoutInCell="1" allowOverlap="1" wp14:anchorId="213D634D" wp14:editId="4B173C8A">
                <wp:simplePos x="0" y="0"/>
                <wp:positionH relativeFrom="column">
                  <wp:posOffset>1005205</wp:posOffset>
                </wp:positionH>
                <wp:positionV relativeFrom="paragraph">
                  <wp:posOffset>375285</wp:posOffset>
                </wp:positionV>
                <wp:extent cx="715645" cy="0"/>
                <wp:effectExtent l="0" t="133350" r="0" b="133350"/>
                <wp:wrapNone/>
                <wp:docPr id="3" name="Straight Arrow Connector 3"/>
                <wp:cNvGraphicFramePr/>
                <a:graphic xmlns:a="http://schemas.openxmlformats.org/drawingml/2006/main">
                  <a:graphicData uri="http://schemas.microsoft.com/office/word/2010/wordprocessingShape">
                    <wps:wsp>
                      <wps:cNvCnPr/>
                      <wps:spPr>
                        <a:xfrm>
                          <a:off x="0" y="0"/>
                          <a:ext cx="715645"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type id="_x0000_t32" coordsize="21600,21600" o:spt="32" o:oned="t" path="m,l21600,21600e" filled="f">
                <v:path arrowok="t" fillok="f" o:connecttype="none"/>
                <o:lock v:ext="edit" shapetype="t"/>
              </v:shapetype>
              <v:shape id="Straight Arrow Connector 3" o:spid="_x0000_s1026" type="#_x0000_t32" style="position:absolute;margin-left:79.15pt;margin-top:29.55pt;width:56.3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nir2QEAAAYEAAAOAAAAZHJzL2Uyb0RvYy54bWysU9tuEzEQfUfiHyy/k82mpK1W2VQoBV4Q&#10;RJR+gOu1s5ZsjzU22ezfM/YmWwSoEogXX+ecmXM83tydnGVHhdGAb3m9WHKmvITO+EPLH799eHPL&#10;WUzCd8KCVy0fVeR329evNkNo1Ap6sJ1CRiQ+NkNoeZ9SaKoqyl45ERcQlKdLDehEoi0eqg7FQOzO&#10;Vqvl8roaALuAIFWMdHo/XfJt4ddayfRF66gSsy2n2lIZsYxPeay2G9EcUITeyHMZ4h+qcMJ4SjpT&#10;3Ysk2Hc0v1E5IxEi6LSQ4CrQ2khVNJCaevmLmodeBFW0kDkxzDbF/0crPx/3yEzX8ivOvHD0RA8J&#10;hTn0ib1DhIHtwHuyEZBdZbeGEBsC7fwez7sY9pilnzS6PJModioOj7PD6pSYpMOben39ds2ZvFxV&#10;z7iAMX1U4FhetDyey5jz18VgcfwUE2Um4AWQk1rPhpavbtc36xKWhLHvfcfSGEiSyEpy9YSynqas&#10;Yqq7rNJo1cTyVWlygyqdspU+VDuL7Ciog4SUyqd6ZqLoDNPG2hm4LPlfBJ7jM1SVHv0b8IwomcGn&#10;GeyMB/xT9nS6lKyn+IsDk+5swRN0Y3nRYg01W/Hq/DFyN/+8L/Dn77v9AQAA//8DAFBLAwQUAAYA&#10;CAAAACEACxrw998AAAAJAQAADwAAAGRycy9kb3ducmV2LnhtbEyPQUvDQBCF74L/YRnBi9hNoq1t&#10;zKZoQZFSFNvS8yY7JsHsbMhu0/jvHfGgx/fm48172XK0rRiw940jBfEkAoFUOtNQpWC/e7qeg/BB&#10;k9GtI1TwhR6W+flZplPjTvSOwzZUgkPIp1pBHUKXSunLGq32E9ch8e3D9VYHln0lTa9PHG5bmUTR&#10;TFrdEH+odYerGsvP7dEquBpuHzfr1dvhlV5CvAuz56LYJ0pdXowP9yACjuEPhp/6XB1y7lS4Ixkv&#10;WtbT+Q2jCqaLGAQDyV3M44pfQ+aZ/L8g/wYAAP//AwBQSwECLQAUAAYACAAAACEAtoM4kv4AAADh&#10;AQAAEwAAAAAAAAAAAAAAAAAAAAAAW0NvbnRlbnRfVHlwZXNdLnhtbFBLAQItABQABgAIAAAAIQA4&#10;/SH/1gAAAJQBAAALAAAAAAAAAAAAAAAAAC8BAABfcmVscy8ucmVsc1BLAQItABQABgAIAAAAIQAZ&#10;ynir2QEAAAYEAAAOAAAAAAAAAAAAAAAAAC4CAABkcnMvZTJvRG9jLnhtbFBLAQItABQABgAIAAAA&#10;IQALGvD33wAAAAkBAAAPAAAAAAAAAAAAAAAAADMEAABkcnMvZG93bnJldi54bWxQSwUGAAAAAAQA&#10;BADzAAAAPwUAAAAA&#10;" strokecolor="#4579b8 [3044]" strokeweight="2.25pt">
                <v:stroke endarrow="open"/>
              </v:shape>
            </w:pict>
          </mc:Fallback>
        </mc:AlternateContent>
      </w:r>
      <w:r w:rsidR="007F674E">
        <w:rPr>
          <w:noProof/>
          <w:lang w:eastAsia="en-US"/>
        </w:rPr>
        <mc:AlternateContent>
          <mc:Choice Requires="wps">
            <w:drawing>
              <wp:anchor distT="0" distB="0" distL="114300" distR="114300" simplePos="0" relativeHeight="251662336" behindDoc="0" locked="0" layoutInCell="1" allowOverlap="1" wp14:anchorId="557A637B" wp14:editId="53474E5C">
                <wp:simplePos x="0" y="0"/>
                <wp:positionH relativeFrom="column">
                  <wp:posOffset>996315</wp:posOffset>
                </wp:positionH>
                <wp:positionV relativeFrom="paragraph">
                  <wp:posOffset>745490</wp:posOffset>
                </wp:positionV>
                <wp:extent cx="715645" cy="0"/>
                <wp:effectExtent l="38100" t="133350" r="0" b="133350"/>
                <wp:wrapNone/>
                <wp:docPr id="4" name="Straight Arrow Connector 4"/>
                <wp:cNvGraphicFramePr/>
                <a:graphic xmlns:a="http://schemas.openxmlformats.org/drawingml/2006/main">
                  <a:graphicData uri="http://schemas.microsoft.com/office/word/2010/wordprocessingShape">
                    <wps:wsp>
                      <wps:cNvCnPr/>
                      <wps:spPr>
                        <a:xfrm flipH="1">
                          <a:off x="0" y="0"/>
                          <a:ext cx="715645"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4" o:spid="_x0000_s1026" type="#_x0000_t32" style="position:absolute;margin-left:78.45pt;margin-top:58.7pt;width:56.3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6JT4AEAABAEAAAOAAAAZHJzL2Uyb0RvYy54bWysU9uO0zAUfEfiHyy/07RVu7uKmq5Ql8sD&#10;gmoXPsDrHDeWfNOxaZK/59hpAwKEBOLFiS8zZ2Z8vLsfrGFnwKi9a/hqseQMnPStdqeGf/n89tUd&#10;ZzEJ1wrjHTR8hMjv9y9f7PpQw9p33rSAjEhcrPvQ8C6lUFdVlB1YERc+gKNN5dGKRFM8VS2Kntit&#10;qdbL5U3Ve2wDegkx0urDtMn3hV8pkOmTUhESMw0nbamMWMbnPFb7nahPKEKn5UWG+AcVVmhHRWeq&#10;B5EE+4r6FyqrJfroVVpIbyuvlJZQPJCb1fInN0+dCFC8UDgxzDHF/0crP56PyHTb8A1nTli6oqeE&#10;Qp+6xF4j+p4dvHMUo0e2yWn1IdYEOrgjXmYxHDFbHxRapowO76kRShhkjw0l63HOGobEJC3errY3&#10;my1n8rpVTQyZKWBM78Bbln8aHi+CZiUTuzh/iIk0EPAKyGDjWN/w9d32dltEJKHNG9eyNAYyJ7Kn&#10;7INQxtEn+5kclL80GphYHkFRLqR0qlY6Eg4G2VlQLwkpwaXVzESnM0xpY2bgstT/I/ByPkOhdOvf&#10;gGdEqexdmsFWO4+/q56Gq2Q1nb8mMPnOETz7dix3W6KhtitZXZ5I7usf5wX+/SHvvwEAAP//AwBQ&#10;SwMEFAAGAAgAAAAhAGytusXdAAAACwEAAA8AAABkcnMvZG93bnJldi54bWxMj81OwzAQhO9IvIO1&#10;SNyok4iaNsSpKqQe4AQFDty28ZIEYjuKnR/enkVCgtvO7mj2m2K32E5MNITWOw3pKgFBrvKmdbWG&#10;l+fD1QZEiOgMdt6Rhi8KsCvPzwrMjZ/dE03HWAsOcSFHDU2MfS5lqBqyGFa+J8e3dz9YjCyHWpoB&#10;Zw63ncySREmLreMPDfZ011D1eRythke1oWm8V4fXD3yzlO6z9cNstb68WPa3ICIt8c8MP/iMDiUz&#10;nfzoTBAd67XaspWH9OYaBDsytVUgTr8bWRbyf4fyGwAA//8DAFBLAQItABQABgAIAAAAIQC2gziS&#10;/gAAAOEBAAATAAAAAAAAAAAAAAAAAAAAAABbQ29udGVudF9UeXBlc10ueG1sUEsBAi0AFAAGAAgA&#10;AAAhADj9If/WAAAAlAEAAAsAAAAAAAAAAAAAAAAALwEAAF9yZWxzLy5yZWxzUEsBAi0AFAAGAAgA&#10;AAAhABrfolPgAQAAEAQAAA4AAAAAAAAAAAAAAAAALgIAAGRycy9lMm9Eb2MueG1sUEsBAi0AFAAG&#10;AAgAAAAhAGytusXdAAAACwEAAA8AAAAAAAAAAAAAAAAAOgQAAGRycy9kb3ducmV2LnhtbFBLBQYA&#10;AAAABAAEAPMAAABEBQAAAAA=&#10;" strokecolor="#4579b8 [3044]" strokeweight="2.25pt">
                <v:stroke endarrow="open"/>
              </v:shape>
            </w:pict>
          </mc:Fallback>
        </mc:AlternateContent>
      </w:r>
      <w:r w:rsidR="007F674E">
        <w:rPr>
          <w:noProof/>
          <w:lang w:eastAsia="en-US"/>
        </w:rPr>
        <mc:AlternateContent>
          <mc:Choice Requires="wps">
            <w:drawing>
              <wp:anchor distT="0" distB="0" distL="114300" distR="114300" simplePos="0" relativeHeight="251660288" behindDoc="0" locked="0" layoutInCell="1" allowOverlap="1" wp14:anchorId="7195EFBE" wp14:editId="201B4170">
                <wp:simplePos x="0" y="0"/>
                <wp:positionH relativeFrom="column">
                  <wp:posOffset>1798955</wp:posOffset>
                </wp:positionH>
                <wp:positionV relativeFrom="paragraph">
                  <wp:posOffset>38735</wp:posOffset>
                </wp:positionV>
                <wp:extent cx="2820670" cy="1267460"/>
                <wp:effectExtent l="0" t="0" r="17780" b="27940"/>
                <wp:wrapNone/>
                <wp:docPr id="2" name="Flowchart: Process 2"/>
                <wp:cNvGraphicFramePr/>
                <a:graphic xmlns:a="http://schemas.openxmlformats.org/drawingml/2006/main">
                  <a:graphicData uri="http://schemas.microsoft.com/office/word/2010/wordprocessingShape">
                    <wps:wsp>
                      <wps:cNvSpPr/>
                      <wps:spPr>
                        <a:xfrm>
                          <a:off x="0" y="0"/>
                          <a:ext cx="2820670" cy="1267460"/>
                        </a:xfrm>
                        <a:prstGeom prst="flowChartProcess">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F3CB83" w14:textId="77777777" w:rsidR="00FA0756" w:rsidRPr="007F674E" w:rsidRDefault="00FA0756" w:rsidP="000D602B">
                            <w:pPr>
                              <w:jc w:val="center"/>
                              <w:rPr>
                                <w:sz w:val="28"/>
                                <w:szCs w:val="28"/>
                              </w:rPr>
                            </w:pPr>
                            <w:r w:rsidRPr="007F674E">
                              <w:rPr>
                                <w:sz w:val="28"/>
                                <w:szCs w:val="28"/>
                              </w:rPr>
                              <w:t>Business Intelligence software 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 o:spid="_x0000_s1035" type="#_x0000_t109" style="position:absolute;margin-left:141.65pt;margin-top:3.05pt;width:222.1pt;height:99.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oAqQIAANMFAAAOAAAAZHJzL2Uyb0RvYy54bWysVMlu2zAQvRfoPxC8N5IFx0mEyIHhwEWB&#10;NDHqFDnTFBkJ4FaStuR+fYekrBhZeijqgzz78jgz1ze9FGjPrGu1qvDkLMeIKarrVj1X+Ofj6ssl&#10;Rs4TVROhFavwgTl8M//86bozJSt0o0XNLIIgypWdqXDjvSmzzNGGSeLOtGEKlFxbSTyw9jmrLekg&#10;uhRZkeezrNO2NlZT5hxIb5MSz2N8zhn1D5w75pGoMNTm49fG7zZ8s/k1KZ8tMU1LhzLIP1QhSasg&#10;6RjqlniCdrZ9E0q21GqnuT+jWmaa85ay2AN0M8lfdbNpiGGxFwDHmREm9//C0vv92qK2rnCBkSIS&#10;nmgldEcbYn2J1glYVAScOuNKMN+YtR04B2RouudWhn9oB/UR28OILes9oiAsLot8dgFPQEE3KWYX&#10;01lEP3txN9b5r0xLFIgKc6hjGeoYqoj4kv2d85Ae3I7mIbPToq1XrRCRCcPDlsKiPYFnJ5Qy5SfR&#10;Xezkd10n+TSHXxoAEMOYJPHsKIYUcQxDpJjwJEkWwEjtR8ofBAuphfrBOMAZGo4Jxwhva3ENqVkS&#10;n3+YMwYMkTk0N8ZOzXwQO6Ez2AdXFvdgdM7/VlhyHj1iZq386Cxbpe17AQQgPGRO9gDZCTSB9P22&#10;j6N2dRynra4PMH5Wp710hq5aePs74vyaWFhEmBc4Lv4BPmEcKqwHCqNG29/vyYM97AdoMepgsSvs&#10;fu2IZRiJbwo252oynYZLEJnp+UUBjD3VbE81aieXGoZoAmfM0EgGey+OJLdaPsENWoSsoCKKQu4K&#10;U2+PzNKngwNXjLLFIprB9hvi79TG0BA84Bzm+bF/ItYMC+Bhd+718QiQ8tXsJ9vgqfRi5zVv42IE&#10;pBOuwwvA5YjjO1y5cJpO+Wj1covnfwAAAP//AwBQSwMEFAAGAAgAAAAhAPoBbvXfAAAACQEAAA8A&#10;AABkcnMvZG93bnJldi54bWxMj0FLw0AQhe+C/2EZwUuxu0lpU2I2RQpB8KRVPG+SMYlmZ+Puto3+&#10;eseTHofv8d43xW62ozihD4MjDclSgUBqXDtQp+HlubrZggjRUGtGR6jhCwPsysuLwuStO9MTng6x&#10;E1xCITca+hinXMrQ9GhNWLoJidmb89ZEPn0nW2/OXG5HmSq1kdYMxAu9mXDfY/NxOFoN+29fP1Yq&#10;3C8W6hXfq+Qhsd2n1tdX890tiIhz/AvDrz6rQ8lOtTtSG8SoId2uVhzVsElAMM/SbA2iZqDWGciy&#10;kP8/KH8AAAD//wMAUEsBAi0AFAAGAAgAAAAhALaDOJL+AAAA4QEAABMAAAAAAAAAAAAAAAAAAAAA&#10;AFtDb250ZW50X1R5cGVzXS54bWxQSwECLQAUAAYACAAAACEAOP0h/9YAAACUAQAACwAAAAAAAAAA&#10;AAAAAAAvAQAAX3JlbHMvLnJlbHNQSwECLQAUAAYACAAAACEArQXqAKkCAADTBQAADgAAAAAAAAAA&#10;AAAAAAAuAgAAZHJzL2Uyb0RvYy54bWxQSwECLQAUAAYACAAAACEA+gFu9d8AAAAJAQAADwAAAAAA&#10;AAAAAAAAAAADBQAAZHJzL2Rvd25yZXYueG1sUEsFBgAAAAAEAAQA8wAAAA8GAAAAAA==&#10;" fillcolor="#b8cce4 [1300]" strokecolor="#243f60 [1604]" strokeweight="2pt">
                <v:textbox>
                  <w:txbxContent>
                    <w:p w14:paraId="76F3CB83" w14:textId="77777777" w:rsidR="00BF2CFC" w:rsidRPr="007F674E" w:rsidRDefault="00BF2CFC" w:rsidP="000D602B">
                      <w:pPr>
                        <w:jc w:val="center"/>
                        <w:rPr>
                          <w:sz w:val="28"/>
                          <w:szCs w:val="28"/>
                        </w:rPr>
                      </w:pPr>
                      <w:r w:rsidRPr="007F674E">
                        <w:rPr>
                          <w:sz w:val="28"/>
                          <w:szCs w:val="28"/>
                        </w:rPr>
                        <w:t>Business Intelligence software GUI</w:t>
                      </w:r>
                    </w:p>
                  </w:txbxContent>
                </v:textbox>
              </v:shape>
            </w:pict>
          </mc:Fallback>
        </mc:AlternateContent>
      </w:r>
      <w:r w:rsidR="007F674E">
        <w:rPr>
          <w:noProof/>
          <w:lang w:eastAsia="en-US"/>
        </w:rPr>
        <mc:AlternateContent>
          <mc:Choice Requires="wps">
            <w:drawing>
              <wp:anchor distT="0" distB="0" distL="114300" distR="114300" simplePos="0" relativeHeight="251666432" behindDoc="0" locked="0" layoutInCell="1" allowOverlap="1" wp14:anchorId="50AA3170" wp14:editId="2C378808">
                <wp:simplePos x="0" y="0"/>
                <wp:positionH relativeFrom="column">
                  <wp:posOffset>4711065</wp:posOffset>
                </wp:positionH>
                <wp:positionV relativeFrom="paragraph">
                  <wp:posOffset>629920</wp:posOffset>
                </wp:positionV>
                <wp:extent cx="715645" cy="0"/>
                <wp:effectExtent l="38100" t="133350" r="0" b="133350"/>
                <wp:wrapNone/>
                <wp:docPr id="9" name="Straight Arrow Connector 9"/>
                <wp:cNvGraphicFramePr/>
                <a:graphic xmlns:a="http://schemas.openxmlformats.org/drawingml/2006/main">
                  <a:graphicData uri="http://schemas.microsoft.com/office/word/2010/wordprocessingShape">
                    <wps:wsp>
                      <wps:cNvCnPr/>
                      <wps:spPr>
                        <a:xfrm flipH="1">
                          <a:off x="0" y="0"/>
                          <a:ext cx="715645" cy="0"/>
                        </a:xfrm>
                        <a:prstGeom prst="straightConnector1">
                          <a:avLst/>
                        </a:prstGeom>
                        <a:ln w="28575">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id="Straight Arrow Connector 9" o:spid="_x0000_s1026" type="#_x0000_t32" style="position:absolute;margin-left:370.95pt;margin-top:49.6pt;width:56.3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lUP4AEAABAEAAAOAAAAZHJzL2Uyb0RvYy54bWysU9uO0zAUfEfiHyy/07QV3UvUdIW6XB4Q&#10;VOzyAV7nuLHkm45Nk/w9x04bEKyQQLw48WXmzIyPt3eDNewEGLV3DV8tlpyBk77V7tjwr4/vXt1w&#10;FpNwrTDeQcNHiPxu9/LFtg81rH3nTQvIiMTFug8N71IKdVVF2YEVceEDONpUHq1INMVj1aLoid2a&#10;ar1cXlW9xzaglxAjrd5Pm3xX+JUCmT4rFSEx03DSlsqIZXzKY7XbivqIInRanmWIf1BhhXZUdKa6&#10;F0mwb6h/o7Jaoo9epYX0tvJKaQnFA7lZLX9x89CJAMULhRPDHFP8f7Ty0+mATLcNv+XMCUtX9JBQ&#10;6GOX2BtE37O9d45i9Mhuc1p9iDWB9u6A51kMB8zWB4WWKaPDB2qEEgbZY0PJepyzhiExSYvXq83V&#10;6w1n8rJVTQyZKWBM78Fbln8aHs+CZiUTuzh9jIk0EPACyGDjWN/w9c3melNEJKHNW9eyNAYyJ7Kn&#10;7INQxtEn+5kclL80GphYvoCiXEjpVK10JOwNspOgXhJSgkurmYlOZ5jSxszAZan/R+D5fIZC6da/&#10;Ac+IUtm7NIOtdh6fq56Gi2Q1nb8kMPnOETz5dix3W6KhtitZnZ9I7uuf5wX+4yHvvgMAAP//AwBQ&#10;SwMEFAAGAAgAAAAhAPXZ5AreAAAACQEAAA8AAABkcnMvZG93bnJldi54bWxMj01Pg0AQhu8m/ofN&#10;mHizC6RFoCxNY9KDnrTqobcpjICys4RdPvz3rvFQjzPz5J3nzXeL7sREg20NKwhXAQji0lQt1wre&#10;Xg93CQjrkCvsDJOCb7KwK66vcswqM/MLTUdXCx/CNkMFjXN9JqUtG9JoV6Yn9rcPM2h0fhxqWQ04&#10;+3DdySgIYqmxZf+hwZ4eGiq/jqNW8BwnNI2P8eH9E0+awn20eZq1Urc3y34LwtHiLjD86nt1KLzT&#10;2YxcWdEpuF+HqUcVpGkEwgPJZh2DOP8tZJHL/w2KHwAAAP//AwBQSwECLQAUAAYACAAAACEAtoM4&#10;kv4AAADhAQAAEwAAAAAAAAAAAAAAAAAAAAAAW0NvbnRlbnRfVHlwZXNdLnhtbFBLAQItABQABgAI&#10;AAAAIQA4/SH/1gAAAJQBAAALAAAAAAAAAAAAAAAAAC8BAABfcmVscy8ucmVsc1BLAQItABQABgAI&#10;AAAAIQB4WlUP4AEAABAEAAAOAAAAAAAAAAAAAAAAAC4CAABkcnMvZTJvRG9jLnhtbFBLAQItABQA&#10;BgAIAAAAIQD12eQK3gAAAAkBAAAPAAAAAAAAAAAAAAAAADoEAABkcnMvZG93bnJldi54bWxQSwUG&#10;AAAAAAQABADzAAAARQUAAAAA&#10;" strokecolor="#4579b8 [3044]" strokeweight="2.25pt">
                <v:stroke endarrow="open"/>
              </v:shape>
            </w:pict>
          </mc:Fallback>
        </mc:AlternateContent>
      </w:r>
      <w:r w:rsidR="007F674E">
        <w:rPr>
          <w:noProof/>
          <w:lang w:eastAsia="en-US"/>
        </w:rPr>
        <mc:AlternateContent>
          <mc:Choice Requires="wps">
            <w:drawing>
              <wp:anchor distT="0" distB="0" distL="114300" distR="114300" simplePos="0" relativeHeight="251663360" behindDoc="0" locked="0" layoutInCell="1" allowOverlap="1" wp14:anchorId="696A556C" wp14:editId="2F5C0B1E">
                <wp:simplePos x="0" y="0"/>
                <wp:positionH relativeFrom="column">
                  <wp:posOffset>5459730</wp:posOffset>
                </wp:positionH>
                <wp:positionV relativeFrom="paragraph">
                  <wp:posOffset>523875</wp:posOffset>
                </wp:positionV>
                <wp:extent cx="802005" cy="490855"/>
                <wp:effectExtent l="0" t="0" r="17145" b="23495"/>
                <wp:wrapNone/>
                <wp:docPr id="7" name="Flowchart: Manual Operation 7"/>
                <wp:cNvGraphicFramePr/>
                <a:graphic xmlns:a="http://schemas.openxmlformats.org/drawingml/2006/main">
                  <a:graphicData uri="http://schemas.microsoft.com/office/word/2010/wordprocessingShape">
                    <wps:wsp>
                      <wps:cNvSpPr/>
                      <wps:spPr>
                        <a:xfrm>
                          <a:off x="0" y="0"/>
                          <a:ext cx="802005" cy="490855"/>
                        </a:xfrm>
                        <a:prstGeom prst="flowChartManualOperation">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BC8E5D" w14:textId="77777777" w:rsidR="00FA0756" w:rsidRPr="007F674E" w:rsidRDefault="00FA0756" w:rsidP="007F674E">
                            <w:pPr>
                              <w:jc w:val="center"/>
                            </w:pPr>
                            <w:r w:rsidRPr="007F674E">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9" coordsize="21600,21600" o:spt="119" path="m,l21600,,17240,21600r-12880,xe">
                <v:stroke joinstyle="miter"/>
                <v:path gradientshapeok="t" o:connecttype="custom" o:connectlocs="10800,0;2180,10800;10800,21600;19420,10800" textboxrect="4321,0,17204,21600"/>
              </v:shapetype>
              <v:shape id="Flowchart: Manual Operation 7" o:spid="_x0000_s1036" type="#_x0000_t119" style="position:absolute;margin-left:429.9pt;margin-top:41.25pt;width:63.15pt;height:3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0JMsgIAAOMFAAAOAAAAZHJzL2Uyb0RvYy54bWysVEtv2zAMvg/YfxB0X+0ESR9GnSJIkWFA&#10;X1g79MzIcm1Ar0lK7OzXj5IcN1jbHYbloIik+JH8TPLyqpeC7Lh1rVYlnZzklHDFdNWql5L+eFp/&#10;OafEeVAVCK14Sffc0avF50+XnSn4VDdaVNwSBFGu6ExJG+9NkWWONVyCO9GGKzTW2krwKNqXrLLQ&#10;IboU2TTPT7NO28pYzbhzqL1ORrqI+HXNmb+va8c9ESXF3Hw8bTw34cwWl1C8WDBNy4Y04B+ykNAq&#10;DDpCXYMHsrXtGyjZMqudrv0J0zLTdd0yHmvAaib5H9U8NmB4rAXJcWakyf0/WHa3e7CkrUp6RokC&#10;iZ9oLXTHGrC+ILegtiDIveEWPH5hchYI64wr0O/RPNhBcngN1fe1leEf6yJ9JHk/ksx7Txgqz3P8&#10;bnNKGJpmF/n5fB4ws1dnY53/yrUk4VLSGtNZhXRSMmMukW7Y3Tif3A9uIb7Toq3WrRBRCL3EV8KS&#10;HWAXAGNc+Ul0F1t5q6ukn+X4S/2AauyapD49qDHD2JUBKeZ7FCQLlCQS4s3vBQ+hhfrOa2QXy57G&#10;gCPC21xcAxVP6vmHMSNgQK6xuBE7FfMBdmJneB9ceRyL0Tn/W2LJefSIkbXyo7NslbbvAQhkeIic&#10;3iNlR9SEq+83fey8SaQ9qDa62mM7Wp3m1Bm2brEJbsD5B7A4mDjCuGz8PR6hL0qqhxsljba/3tOH&#10;9zgvaKWkw0Evqfu5BcspEd8UTtLFZDYLmyEKs/nZFAV7bNkcW9RWrjR20QTXmmHxGt57cbjWVstn&#10;3EnLEBVNoBjGLinz9iCsfFpAuNUYXy7jM9wGBvyNejQsgAeiQ0M/9c9gzTAJHkfoTh+WAhR/NH96&#10;GzyVXm69rts4Ga+8Dp8AN0ns32HrhVV1LMdXr7t58RsAAP//AwBQSwMEFAAGAAgAAAAhAE8gFJTf&#10;AAAACgEAAA8AAABkcnMvZG93bnJldi54bWxMj8FqwzAMhu+DvYPRYJexOk1pl2ZxyhiMHMYGa/sA&#10;SuwmobEcYrd1337qabtJ/B+/PhWbaAdxNpPvHSmYzxIQhhqne2oV7HcfzxkIH5A0Do6MgqvxsCnv&#10;7wrMtbvQjzlvQyu4hHyOCroQxlxK33TGop+50RBnBzdZDLxOrdQTXrjcDjJNkpW02BNf6HA0751p&#10;jtuTVRCx+lrIp89F6q7fserpZVcda6UeH+LbK4hgYviD4abP6lCyU+1OpL0YFGTLNasHHtIlCAbW&#10;2WoOombylsiykP9fKH8BAAD//wMAUEsBAi0AFAAGAAgAAAAhALaDOJL+AAAA4QEAABMAAAAAAAAA&#10;AAAAAAAAAAAAAFtDb250ZW50X1R5cGVzXS54bWxQSwECLQAUAAYACAAAACEAOP0h/9YAAACUAQAA&#10;CwAAAAAAAAAAAAAAAAAvAQAAX3JlbHMvLnJlbHNQSwECLQAUAAYACAAAACEAR4NCTLICAADjBQAA&#10;DgAAAAAAAAAAAAAAAAAuAgAAZHJzL2Uyb0RvYy54bWxQSwECLQAUAAYACAAAACEATyAUlN8AAAAK&#10;AQAADwAAAAAAAAAAAAAAAAAMBQAAZHJzL2Rvd25yZXYueG1sUEsFBgAAAAAEAAQA8wAAABgGAAAA&#10;AA==&#10;" fillcolor="#b8cce4 [1300]" strokecolor="#243f60 [1604]" strokeweight="2pt">
                <v:textbox>
                  <w:txbxContent>
                    <w:p w14:paraId="23BC8E5D" w14:textId="77777777" w:rsidR="00BF2CFC" w:rsidRPr="007F674E" w:rsidRDefault="00BF2CFC" w:rsidP="007F674E">
                      <w:pPr>
                        <w:jc w:val="center"/>
                      </w:pPr>
                      <w:r w:rsidRPr="007F674E">
                        <w:t>User</w:t>
                      </w:r>
                    </w:p>
                  </w:txbxContent>
                </v:textbox>
              </v:shape>
            </w:pict>
          </mc:Fallback>
        </mc:AlternateContent>
      </w:r>
      <w:r w:rsidR="007F674E">
        <w:rPr>
          <w:noProof/>
          <w:lang w:eastAsia="en-US"/>
        </w:rPr>
        <mc:AlternateContent>
          <mc:Choice Requires="wps">
            <w:drawing>
              <wp:anchor distT="0" distB="0" distL="114300" distR="114300" simplePos="0" relativeHeight="251664384" behindDoc="0" locked="0" layoutInCell="1" allowOverlap="1" wp14:anchorId="7923538A" wp14:editId="5B48C693">
                <wp:simplePos x="0" y="0"/>
                <wp:positionH relativeFrom="column">
                  <wp:posOffset>5627370</wp:posOffset>
                </wp:positionH>
                <wp:positionV relativeFrom="paragraph">
                  <wp:posOffset>149225</wp:posOffset>
                </wp:positionV>
                <wp:extent cx="448310" cy="370840"/>
                <wp:effectExtent l="0" t="0" r="27940" b="10160"/>
                <wp:wrapNone/>
                <wp:docPr id="8" name="Oval 8"/>
                <wp:cNvGraphicFramePr/>
                <a:graphic xmlns:a="http://schemas.openxmlformats.org/drawingml/2006/main">
                  <a:graphicData uri="http://schemas.microsoft.com/office/word/2010/wordprocessingShape">
                    <wps:wsp>
                      <wps:cNvSpPr/>
                      <wps:spPr>
                        <a:xfrm>
                          <a:off x="0" y="0"/>
                          <a:ext cx="448310" cy="37084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oval id="Oval 8" o:spid="_x0000_s1026" style="position:absolute;margin-left:443.1pt;margin-top:11.75pt;width:35.3pt;height:2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uR+lQIAAKgFAAAOAAAAZHJzL2Uyb0RvYy54bWysVFFPGzEMfp+0/xDlfdy1FOiqXlEFYprE&#10;KBpMPKe5hIuUxFmS9tr9+jm561EN2MO0PqS2Y3+Ov7M9v9wZTbbCBwW2oqOTkhJhOdTKPlf0x+PN&#10;pyklITJbMw1WVHQvAr1cfPwwb91MjKEBXQtPEMSGWesq2sToZkUReCMMCyfghMVLCd6wiKp/LmrP&#10;WkQ3uhiX5XnRgq+dBy5CQOt1d0kXGV9KweNKyiAi0RXFt8V8+nyu01ks5mz27JlrFO+fwf7hFYYp&#10;i0kHqGsWGdl49QrKKO4hgIwnHEwBUioucg1Yzaj8o5qHhjmRa0FyghtoCv8Plt9t7z1RdUXxQ1lm&#10;8BOttkyTaWKmdWGGDg/u3vdaQDGVuZPepH8sgOwym/uBTbGLhKNxMpmejpBzjlenF+V0ktkuXoKd&#10;D/GLAEOSUFGhtXIh1ctmbHsbIuZE74NXMgfQqr5RWmcl9Yi40p7ggyvKOBc2jnK43phvUHf2SYm/&#10;7jujGbuhM58fzJgid1tCygmPkhSJga7mLMW9Fim1tt+FRNawynFOOCC8fktoWC0689m7OTNgQpZY&#10;3IDdFfMOdsdO759CRW73Ibj828O64CEiZwYbh2CjLPi3ADQy3Gfu/JGyI2qSuIZ6jz3loRu24PiN&#10;wg98y0K8Zx6nC3sCN0Zc4SE1tBWFXqKkAf/rLXvyx6bHW0panNaKhp8b5gUl+qvFcfg8mmB7kZiV&#10;ydnFGBV/fLM+vrEbcwXYMiPcTY5nMflHfRClB/OEi2WZsuIVsxxzV5RHf1CuYrdFcDVxsVxmNxxp&#10;x+KtfXA8gSdWU/c+7p6Yd32XRxyPOzhM9qtO73xTpIXlJoJUeQxeeO35xnWQm7VfXWnfHOvZ62XB&#10;Ln4DAAD//wMAUEsDBBQABgAIAAAAIQB4uYPQ3QAAAAkBAAAPAAAAZHJzL2Rvd25yZXYueG1sTI9B&#10;T4NAEIXvJv6HzZh4swuYEoosDWnTi/FibaLHKUyBlJ0l7LbFf+940uPkfXnzvWI920FdafK9YwPx&#10;IgJFXLum59bA4WP3lIHyAbnBwTEZ+CYP6/L+rsC8cTd+p+s+tEpK2OdooAthzLX2dUcW/cKNxJKd&#10;3GQxyDm1upnwJuV20EkUpdpiz/Khw5E2HdXn/cUaqKrPQxK/4eu43dFWEBdtvpwxjw9z9QIq0Bz+&#10;YPjVF3UoxenoLtx4NRjIsjQR1EDyvAQlwGqZypajJPEKdFno/wvKHwAAAP//AwBQSwECLQAUAAYA&#10;CAAAACEAtoM4kv4AAADhAQAAEwAAAAAAAAAAAAAAAAAAAAAAW0NvbnRlbnRfVHlwZXNdLnhtbFBL&#10;AQItABQABgAIAAAAIQA4/SH/1gAAAJQBAAALAAAAAAAAAAAAAAAAAC8BAABfcmVscy8ucmVsc1BL&#10;AQItABQABgAIAAAAIQDqYuR+lQIAAKgFAAAOAAAAAAAAAAAAAAAAAC4CAABkcnMvZTJvRG9jLnht&#10;bFBLAQItABQABgAIAAAAIQB4uYPQ3QAAAAkBAAAPAAAAAAAAAAAAAAAAAO8EAABkcnMvZG93bnJl&#10;di54bWxQSwUGAAAAAAQABADzAAAA+QUAAAAA&#10;" fillcolor="#b8cce4 [1300]" strokecolor="#243f60 [1604]" strokeweight="2pt"/>
            </w:pict>
          </mc:Fallback>
        </mc:AlternateContent>
      </w:r>
    </w:p>
    <w:p w14:paraId="19F46EF0" w14:textId="77777777" w:rsidR="007F674E" w:rsidRDefault="00E45A7A" w:rsidP="000D602B">
      <w:r>
        <w:rPr>
          <w:noProof/>
          <w:lang w:eastAsia="en-US"/>
        </w:rPr>
        <mc:AlternateContent>
          <mc:Choice Requires="wps">
            <w:drawing>
              <wp:anchor distT="0" distB="0" distL="114300" distR="114300" simplePos="0" relativeHeight="251668480" behindDoc="0" locked="0" layoutInCell="1" allowOverlap="1" wp14:anchorId="11F6CF8B" wp14:editId="4484CEAE">
                <wp:simplePos x="0" y="0"/>
                <wp:positionH relativeFrom="column">
                  <wp:posOffset>1137285</wp:posOffset>
                </wp:positionH>
                <wp:positionV relativeFrom="paragraph">
                  <wp:posOffset>128905</wp:posOffset>
                </wp:positionV>
                <wp:extent cx="551815" cy="284480"/>
                <wp:effectExtent l="0" t="0" r="0" b="127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1815" cy="284480"/>
                        </a:xfrm>
                        <a:prstGeom prst="rect">
                          <a:avLst/>
                        </a:prstGeom>
                        <a:noFill/>
                        <a:ln w="9525">
                          <a:noFill/>
                          <a:miter lim="800000"/>
                          <a:headEnd/>
                          <a:tailEnd/>
                        </a:ln>
                      </wps:spPr>
                      <wps:txbx>
                        <w:txbxContent>
                          <w:p w14:paraId="1E30C402" w14:textId="77777777" w:rsidR="00FA0756" w:rsidRDefault="00FA0756">
                            <w:r>
                              <w:t>SQL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89.55pt;margin-top:10.15pt;width:43.45pt;height:2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k2yDgIAAPsDAAAOAAAAZHJzL2Uyb0RvYy54bWysU9tuGyEQfa/Uf0C813upt3FWxlGaNFWl&#10;9CIl/QDMsl5UYChg76Zf34F1HKt9q8oDGpiZw5wzw/pqMpocpA8KLKPVoqREWgGdsjtGvz/evVlR&#10;EiK3HddgJaNPMtCrzetX69G1soYBdCc9QRAb2tExOsTo2qIIYpCGhwU4adHZgzc84tHvis7zEdGN&#10;LuqyfFeM4DvnQcgQ8PZ2dtJNxu97KeLXvg8yEs0o1hbz7vO+TXuxWfN257kblDiWwf+hCsOVxUdP&#10;ULc8crL36i8oo4SHAH1cCDAF9L0SMnNANlX5B5uHgTuZuaA4wZ1kCv8PVnw5fPNEdYy+LS8osdxg&#10;kx7lFMl7mEid9BldaDHswWFgnPAa+5y5BncP4kcgFm4Gbnfy2nsYB8k7rK9KmcVZ6owTEsh2/Awd&#10;PsP3ETLQ1HuTxEM5CKJjn55OvUmlCLxsmmpVNZQIdNWr5XKVe1fw9jnZ+RA/SjAkGYx6bH0G54f7&#10;EFMxvH0OSW9ZuFNa5/ZrS0ZGL5u6yQlnHqMiTqdWhtFVmdY8L4njB9vl5MiVnm18QNsj6cRzZhyn&#10;7ZT1rbIkSZEtdE8og4d5GvH3oDGA/0XJiJPIaPi5515Soj9ZlPKyWi7T6ObDsrmo8eDPPdtzD7cC&#10;oRiNlMzmTczjPnO+Rsl7leV4qeRYM05YVun4G9IIn59z1Muf3fwGAAD//wMAUEsDBBQABgAIAAAA&#10;IQAwd1TS3QAAAAkBAAAPAAAAZHJzL2Rvd25yZXYueG1sTI/LTsMwEEX3SPyDNUjsqJ1AU5rGqRCI&#10;LYg+kLpz42kSEY+j2G3C3zOsYHk1R3fOLdaT68QFh9B60pDMFAikytuWag277evdI4gQDVnTeUIN&#10;3xhgXV5fFSa3fqQPvGxiLbiEQm40NDH2uZShatCZMPM9Et9OfnAmchxqaQczcrnrZKpUJp1piT80&#10;psfnBquvzdlp2L+dDp8P6r1+cfN+9JOS5JZS69ub6WkFIuIU/2D41Wd1KNnp6M9kg+g4L5YJoxpS&#10;dQ+CgTTLeNxRQzZPQJaF/L+g/AEAAP//AwBQSwECLQAUAAYACAAAACEAtoM4kv4AAADhAQAAEwAA&#10;AAAAAAAAAAAAAAAAAAAAW0NvbnRlbnRfVHlwZXNdLnhtbFBLAQItABQABgAIAAAAIQA4/SH/1gAA&#10;AJQBAAALAAAAAAAAAAAAAAAAAC8BAABfcmVscy8ucmVsc1BLAQItABQABgAIAAAAIQA8nk2yDgIA&#10;APsDAAAOAAAAAAAAAAAAAAAAAC4CAABkcnMvZTJvRG9jLnhtbFBLAQItABQABgAIAAAAIQAwd1TS&#10;3QAAAAkBAAAPAAAAAAAAAAAAAAAAAGgEAABkcnMvZG93bnJldi54bWxQSwUGAAAAAAQABADzAAAA&#10;cgUAAAAA&#10;" filled="f" stroked="f">
                <v:textbox>
                  <w:txbxContent>
                    <w:p w14:paraId="1E30C402" w14:textId="77777777" w:rsidR="00BF2CFC" w:rsidRDefault="00BF2CFC">
                      <w:r>
                        <w:t>SQL</w:t>
                      </w:r>
                    </w:p>
                  </w:txbxContent>
                </v:textbox>
              </v:shape>
            </w:pict>
          </mc:Fallback>
        </mc:AlternateContent>
      </w:r>
    </w:p>
    <w:p w14:paraId="5150B498" w14:textId="77777777" w:rsidR="007F674E" w:rsidRDefault="007F674E" w:rsidP="000D602B"/>
    <w:p w14:paraId="202D0908" w14:textId="77777777" w:rsidR="007F674E" w:rsidRDefault="007F674E" w:rsidP="000D602B"/>
    <w:p w14:paraId="7AC03B43" w14:textId="77777777" w:rsidR="007F674E" w:rsidRDefault="007F674E" w:rsidP="000D602B"/>
    <w:p w14:paraId="3BAE84DB" w14:textId="77777777" w:rsidR="000D602B" w:rsidRDefault="007F674E" w:rsidP="000D602B">
      <w:r>
        <w:t xml:space="preserve">The user can directly access the software’s graphical interface. From the user interface, the user can </w:t>
      </w:r>
      <w:r w:rsidR="0047169D">
        <w:t xml:space="preserve">select the table, column, selection criteria, and type of chart he wants to retrieve. Once the desired options are selected, </w:t>
      </w:r>
      <w:r w:rsidR="00866471">
        <w:t>the software will then issue SQL queries to the database. Once the SQL queries finish executing, the results will be passed back to the software. The retrieved data will then be processed and formatted for presentation within the software.</w:t>
      </w:r>
    </w:p>
    <w:p w14:paraId="312BA7CA" w14:textId="77777777" w:rsidR="00120A74" w:rsidRDefault="00120A74" w:rsidP="000D602B"/>
    <w:p w14:paraId="1728AF35" w14:textId="77777777" w:rsidR="00FA0756" w:rsidRDefault="00FA0756">
      <w:pPr>
        <w:rPr>
          <w:rFonts w:asciiTheme="majorHAnsi" w:eastAsiaTheme="majorEastAsia" w:hAnsiTheme="majorHAnsi" w:cstheme="majorBidi"/>
          <w:b/>
          <w:bCs/>
          <w:sz w:val="28"/>
          <w:szCs w:val="26"/>
        </w:rPr>
      </w:pPr>
      <w:r>
        <w:rPr>
          <w:sz w:val="28"/>
        </w:rPr>
        <w:br w:type="page"/>
      </w:r>
    </w:p>
    <w:p w14:paraId="0FF12F1A" w14:textId="6A4C9623" w:rsidR="006835E8" w:rsidRDefault="00FD298F" w:rsidP="006835E8">
      <w:pPr>
        <w:pStyle w:val="Heading2"/>
        <w:numPr>
          <w:ilvl w:val="0"/>
          <w:numId w:val="5"/>
        </w:numPr>
        <w:ind w:left="360"/>
        <w:rPr>
          <w:sz w:val="28"/>
        </w:rPr>
      </w:pPr>
      <w:r>
        <w:rPr>
          <w:sz w:val="28"/>
        </w:rPr>
        <w:lastRenderedPageBreak/>
        <w:t>Specific</w:t>
      </w:r>
      <w:r w:rsidR="006835E8">
        <w:rPr>
          <w:sz w:val="28"/>
        </w:rPr>
        <w:t xml:space="preserve"> Requirements</w:t>
      </w:r>
    </w:p>
    <w:p w14:paraId="2A959800" w14:textId="7E72BBF5" w:rsidR="000A0D34" w:rsidRPr="000A0D34" w:rsidRDefault="000A0D34" w:rsidP="00060715"/>
    <w:p w14:paraId="32A8BD01" w14:textId="20CDDA4C" w:rsidR="006835E8" w:rsidRPr="00FA0756" w:rsidRDefault="00050FA3" w:rsidP="00FA0756">
      <w:pPr>
        <w:pStyle w:val="Heading3"/>
        <w:tabs>
          <w:tab w:val="center" w:pos="4680"/>
        </w:tabs>
        <w:rPr>
          <w:b w:val="0"/>
          <w:sz w:val="24"/>
          <w:szCs w:val="24"/>
        </w:rPr>
      </w:pPr>
      <w:r w:rsidRPr="00FA0756">
        <w:rPr>
          <w:sz w:val="24"/>
          <w:szCs w:val="24"/>
        </w:rPr>
        <w:t>4.1</w:t>
      </w:r>
      <w:r w:rsidR="000A0D34" w:rsidRPr="00FA0756">
        <w:rPr>
          <w:sz w:val="24"/>
          <w:szCs w:val="24"/>
        </w:rPr>
        <w:t xml:space="preserve"> </w:t>
      </w:r>
      <w:r w:rsidR="00FD298F" w:rsidRPr="00FA0756">
        <w:rPr>
          <w:sz w:val="24"/>
          <w:szCs w:val="24"/>
        </w:rPr>
        <w:t>External Interfaces</w:t>
      </w:r>
      <w:r w:rsidR="00A555C9">
        <w:rPr>
          <w:sz w:val="24"/>
          <w:szCs w:val="24"/>
        </w:rPr>
        <w:tab/>
      </w:r>
    </w:p>
    <w:p w14:paraId="6C044BD7" w14:textId="3F0DBED3" w:rsidR="00DD742D" w:rsidRDefault="00DD742D" w:rsidP="00FA0756">
      <w:r>
        <w:t>Information is conveyed only to users via graphical user interface. Users select the table that they wish to report on, the criteria of the search, and the view that they wish to use. The results are displayed back to the user based on the selected criteria.</w:t>
      </w:r>
    </w:p>
    <w:p w14:paraId="4A6033B9" w14:textId="28632D8B" w:rsidR="00DD742D" w:rsidRPr="00FA0756" w:rsidRDefault="0068471D" w:rsidP="00FA0756">
      <w:pPr>
        <w:pStyle w:val="Heading4"/>
        <w:ind w:firstLine="405"/>
        <w:rPr>
          <w:i w:val="0"/>
        </w:rPr>
      </w:pPr>
      <w:r w:rsidRPr="00FA0756">
        <w:rPr>
          <w:i w:val="0"/>
        </w:rPr>
        <w:t>4</w:t>
      </w:r>
      <w:r w:rsidR="00DD742D" w:rsidRPr="00FA0756">
        <w:rPr>
          <w:i w:val="0"/>
        </w:rPr>
        <w:t>.1.1 User Interface</w:t>
      </w:r>
    </w:p>
    <w:p w14:paraId="7F560534" w14:textId="0D5E816B" w:rsidR="0068471D" w:rsidRDefault="00DD742D">
      <w:pPr>
        <w:pStyle w:val="ListParagraph"/>
        <w:ind w:left="405"/>
      </w:pPr>
      <w:r>
        <w:t xml:space="preserve">User application front end GUI – Users may access the system </w:t>
      </w:r>
      <w:r w:rsidR="0068471D">
        <w:t xml:space="preserve">by launching the jar file from any currently supported windows </w:t>
      </w:r>
      <w:r>
        <w:t xml:space="preserve">operating system. The GUI provides access to all and displays requested information to the user. </w:t>
      </w:r>
    </w:p>
    <w:p w14:paraId="7759E9B1" w14:textId="771BE198" w:rsidR="00DD742D" w:rsidRPr="00FA0756" w:rsidRDefault="0068471D" w:rsidP="00FA0756">
      <w:pPr>
        <w:pStyle w:val="Heading4"/>
        <w:ind w:firstLine="405"/>
        <w:rPr>
          <w:i w:val="0"/>
          <w:sz w:val="24"/>
          <w:szCs w:val="24"/>
        </w:rPr>
      </w:pPr>
      <w:r w:rsidRPr="00FA0756">
        <w:rPr>
          <w:i w:val="0"/>
          <w:sz w:val="24"/>
          <w:szCs w:val="24"/>
        </w:rPr>
        <w:t>4</w:t>
      </w:r>
      <w:r w:rsidR="00DD742D" w:rsidRPr="00FA0756">
        <w:rPr>
          <w:i w:val="0"/>
          <w:sz w:val="24"/>
          <w:szCs w:val="24"/>
        </w:rPr>
        <w:t>.1.2 Hardware Interfaces</w:t>
      </w:r>
    </w:p>
    <w:p w14:paraId="2212A3BD" w14:textId="7D979466" w:rsidR="0068471D" w:rsidRDefault="0068471D">
      <w:pPr>
        <w:pStyle w:val="ListParagraph"/>
        <w:ind w:left="405"/>
      </w:pPr>
      <w:r>
        <w:t>No hardware interfaces are required at this time. Future updates could include the ability to print or save results to file.</w:t>
      </w:r>
    </w:p>
    <w:p w14:paraId="426777C5" w14:textId="3C205D97" w:rsidR="00DD742D" w:rsidRPr="00FA0756" w:rsidRDefault="0068471D" w:rsidP="00FA0756">
      <w:pPr>
        <w:pStyle w:val="Heading4"/>
        <w:ind w:firstLine="405"/>
        <w:rPr>
          <w:i w:val="0"/>
          <w:sz w:val="24"/>
          <w:szCs w:val="24"/>
        </w:rPr>
      </w:pPr>
      <w:r w:rsidRPr="00FA0756">
        <w:rPr>
          <w:i w:val="0"/>
          <w:sz w:val="24"/>
          <w:szCs w:val="24"/>
        </w:rPr>
        <w:t>4</w:t>
      </w:r>
      <w:r w:rsidR="00DD742D" w:rsidRPr="00FA0756">
        <w:rPr>
          <w:i w:val="0"/>
          <w:sz w:val="24"/>
          <w:szCs w:val="24"/>
        </w:rPr>
        <w:t>.1.3 Software Interface</w:t>
      </w:r>
    </w:p>
    <w:p w14:paraId="40204946" w14:textId="3B25058A" w:rsidR="0068471D" w:rsidRDefault="00DD742D">
      <w:pPr>
        <w:pStyle w:val="ListParagraph"/>
        <w:ind w:left="405"/>
      </w:pPr>
      <w:r>
        <w:t xml:space="preserve">The software will interface with </w:t>
      </w:r>
      <w:r w:rsidR="0068471D">
        <w:t>a configured AWS RDS My</w:t>
      </w:r>
      <w:r>
        <w:t xml:space="preserve">SQL </w:t>
      </w:r>
      <w:r w:rsidR="0068471D">
        <w:t>database</w:t>
      </w:r>
      <w:r>
        <w:t xml:space="preserve"> for data. The application will use standard processes built into the development language to connect to SQL using SQL authentication with a preconfigured SQL administrator password.</w:t>
      </w:r>
    </w:p>
    <w:p w14:paraId="1378B088" w14:textId="37A63BEF" w:rsidR="00DD742D" w:rsidRPr="00FA0756" w:rsidRDefault="0068471D" w:rsidP="00FA0756">
      <w:pPr>
        <w:pStyle w:val="Heading4"/>
        <w:ind w:firstLine="405"/>
        <w:rPr>
          <w:i w:val="0"/>
          <w:sz w:val="24"/>
          <w:szCs w:val="24"/>
        </w:rPr>
      </w:pPr>
      <w:r w:rsidRPr="00FA0756">
        <w:rPr>
          <w:i w:val="0"/>
          <w:sz w:val="24"/>
          <w:szCs w:val="24"/>
        </w:rPr>
        <w:t>4</w:t>
      </w:r>
      <w:r w:rsidR="00DD742D" w:rsidRPr="00FA0756">
        <w:rPr>
          <w:i w:val="0"/>
          <w:sz w:val="24"/>
          <w:szCs w:val="24"/>
        </w:rPr>
        <w:t>.1.4 Communication Interface</w:t>
      </w:r>
    </w:p>
    <w:p w14:paraId="07BE9F91" w14:textId="3B4AD832" w:rsidR="0068471D" w:rsidRDefault="0068471D" w:rsidP="00FA0756">
      <w:pPr>
        <w:pStyle w:val="ListParagraph"/>
        <w:ind w:left="405"/>
      </w:pPr>
      <w:r>
        <w:t>No communication interfaces are required at this time. Future updates could include the ability to send results to an email address.</w:t>
      </w:r>
    </w:p>
    <w:p w14:paraId="4E83914E" w14:textId="2A7EE2D8" w:rsidR="000A0D34" w:rsidRDefault="00D11D7D" w:rsidP="00FA0756">
      <w:pPr>
        <w:pStyle w:val="Heading3"/>
        <w:rPr>
          <w:sz w:val="24"/>
          <w:szCs w:val="24"/>
        </w:rPr>
      </w:pPr>
      <w:r w:rsidRPr="00FA0756">
        <w:rPr>
          <w:sz w:val="24"/>
          <w:szCs w:val="24"/>
        </w:rPr>
        <w:t>4.2 Scenario</w:t>
      </w:r>
    </w:p>
    <w:p w14:paraId="3C697E92" w14:textId="3B2534D4" w:rsidR="008371C4" w:rsidRPr="008371C4" w:rsidRDefault="008371C4" w:rsidP="00FA0756">
      <w:r>
        <w:t>Business user or data analyst will open the jar file which will take the user to the main graphical user interface to view specific tables and data. The user can specify which table and column he wishes to view. Based on the user selection, the software will return details of the specified data with reports of the data.</w:t>
      </w:r>
      <w:r w:rsidR="00902ED3">
        <w:t xml:space="preserve"> Based on the returned results, the user may view data trends and conduct further analysis to provide business insight.</w:t>
      </w:r>
      <w:r>
        <w:t xml:space="preserve"> The returned specifications </w:t>
      </w:r>
      <w:r w:rsidR="00034BA3">
        <w:t>are</w:t>
      </w:r>
      <w:r>
        <w:t xml:space="preserve"> detailed in section 4.3 Use Cases.</w:t>
      </w:r>
    </w:p>
    <w:p w14:paraId="1D4B43A7" w14:textId="16525BF9" w:rsidR="0021203B" w:rsidRPr="00AA2490" w:rsidRDefault="000B16D5" w:rsidP="00FA0756">
      <w:pPr>
        <w:pStyle w:val="Heading3"/>
        <w:rPr>
          <w:sz w:val="24"/>
          <w:szCs w:val="24"/>
        </w:rPr>
      </w:pPr>
      <w:r w:rsidRPr="00FA0756">
        <w:rPr>
          <w:sz w:val="24"/>
          <w:szCs w:val="24"/>
        </w:rPr>
        <w:t>4.</w:t>
      </w:r>
      <w:r w:rsidR="00D11D7D">
        <w:rPr>
          <w:sz w:val="24"/>
          <w:szCs w:val="24"/>
        </w:rPr>
        <w:t>3</w:t>
      </w:r>
      <w:r w:rsidR="000A0D34" w:rsidRPr="00FA0756">
        <w:rPr>
          <w:sz w:val="24"/>
          <w:szCs w:val="24"/>
        </w:rPr>
        <w:t xml:space="preserve"> </w:t>
      </w:r>
      <w:r w:rsidR="00272F14">
        <w:rPr>
          <w:sz w:val="24"/>
          <w:szCs w:val="24"/>
        </w:rPr>
        <w:t>Use Cases</w:t>
      </w:r>
    </w:p>
    <w:p w14:paraId="49439A80" w14:textId="128EAD3E" w:rsidR="00FD298F" w:rsidRDefault="00FD298F" w:rsidP="00060715">
      <w:pPr>
        <w:pStyle w:val="ListParagraph"/>
        <w:ind w:left="405"/>
      </w:pPr>
      <w:r>
        <w:t xml:space="preserve">The primary functions are elaborated </w:t>
      </w:r>
      <w:r w:rsidR="009A1AA4">
        <w:t>into the following use cases</w:t>
      </w:r>
      <w:r>
        <w:t>.</w:t>
      </w:r>
    </w:p>
    <w:p w14:paraId="7E089891" w14:textId="709F14F4" w:rsidR="000A0D34" w:rsidRDefault="000A0D34" w:rsidP="00060715">
      <w:pPr>
        <w:pStyle w:val="ListParagraph"/>
        <w:numPr>
          <w:ilvl w:val="0"/>
          <w:numId w:val="19"/>
        </w:numPr>
        <w:ind w:left="1125"/>
      </w:pPr>
      <w:r>
        <w:t>View Data as Table</w:t>
      </w:r>
    </w:p>
    <w:p w14:paraId="329AA390" w14:textId="21F3C902" w:rsidR="000A0D34" w:rsidRDefault="00DD742D" w:rsidP="000A0D34">
      <w:pPr>
        <w:pStyle w:val="ListParagraph"/>
        <w:numPr>
          <w:ilvl w:val="1"/>
          <w:numId w:val="19"/>
        </w:numPr>
        <w:ind w:left="1845"/>
      </w:pPr>
      <w:r>
        <w:t>Retrieve table list</w:t>
      </w:r>
    </w:p>
    <w:p w14:paraId="450D6C92" w14:textId="207308A7" w:rsidR="00DD742D" w:rsidRDefault="00DD742D" w:rsidP="000A0D34">
      <w:pPr>
        <w:pStyle w:val="ListParagraph"/>
        <w:numPr>
          <w:ilvl w:val="1"/>
          <w:numId w:val="19"/>
        </w:numPr>
        <w:ind w:left="1845"/>
      </w:pPr>
      <w:r>
        <w:t>Select table</w:t>
      </w:r>
    </w:p>
    <w:p w14:paraId="7181A36D" w14:textId="716E0DAB" w:rsidR="000A0D34" w:rsidRDefault="000A0D34" w:rsidP="000A0D34">
      <w:pPr>
        <w:pStyle w:val="ListParagraph"/>
        <w:numPr>
          <w:ilvl w:val="1"/>
          <w:numId w:val="19"/>
        </w:numPr>
        <w:ind w:left="1845"/>
      </w:pPr>
      <w:r>
        <w:t>Select filter criteria or leave criteria fields blank</w:t>
      </w:r>
    </w:p>
    <w:p w14:paraId="15677DD1" w14:textId="36BD0D12" w:rsidR="000A0D34" w:rsidRDefault="000A0D34" w:rsidP="000A0D34">
      <w:pPr>
        <w:pStyle w:val="ListParagraph"/>
        <w:numPr>
          <w:ilvl w:val="1"/>
          <w:numId w:val="19"/>
        </w:numPr>
        <w:ind w:left="1845"/>
      </w:pPr>
      <w:r>
        <w:t>Select table view</w:t>
      </w:r>
    </w:p>
    <w:p w14:paraId="52F0720C" w14:textId="7E9A0B85" w:rsidR="00FD298F" w:rsidRDefault="000A0D34" w:rsidP="000A0D34">
      <w:pPr>
        <w:pStyle w:val="ListParagraph"/>
        <w:numPr>
          <w:ilvl w:val="1"/>
          <w:numId w:val="19"/>
        </w:numPr>
        <w:ind w:left="1845"/>
      </w:pPr>
      <w:r>
        <w:t>Display full table to user</w:t>
      </w:r>
    </w:p>
    <w:p w14:paraId="6D50181A" w14:textId="76B8E0B4" w:rsidR="000A0D34" w:rsidRDefault="000A0D34" w:rsidP="00060715">
      <w:pPr>
        <w:pStyle w:val="ListParagraph"/>
        <w:numPr>
          <w:ilvl w:val="0"/>
          <w:numId w:val="19"/>
        </w:numPr>
        <w:ind w:left="1125"/>
      </w:pPr>
      <w:r>
        <w:t>View Column Data from a Table</w:t>
      </w:r>
    </w:p>
    <w:p w14:paraId="34B99B40" w14:textId="2D914F1B" w:rsidR="000A0D34" w:rsidRDefault="00DD742D" w:rsidP="000A0D34">
      <w:pPr>
        <w:pStyle w:val="ListParagraph"/>
        <w:numPr>
          <w:ilvl w:val="1"/>
          <w:numId w:val="19"/>
        </w:numPr>
        <w:ind w:left="1845"/>
      </w:pPr>
      <w:r>
        <w:t>Retrieve table list</w:t>
      </w:r>
    </w:p>
    <w:p w14:paraId="05535729" w14:textId="3A948012" w:rsidR="00DD742D" w:rsidRDefault="00DD742D" w:rsidP="000A0D34">
      <w:pPr>
        <w:pStyle w:val="ListParagraph"/>
        <w:numPr>
          <w:ilvl w:val="1"/>
          <w:numId w:val="19"/>
        </w:numPr>
        <w:ind w:left="1845"/>
      </w:pPr>
      <w:r>
        <w:t>Select table</w:t>
      </w:r>
    </w:p>
    <w:p w14:paraId="4F85BF30" w14:textId="60D54912" w:rsidR="000A0D34" w:rsidRDefault="000A0D34" w:rsidP="000A0D34">
      <w:pPr>
        <w:pStyle w:val="ListParagraph"/>
        <w:numPr>
          <w:ilvl w:val="1"/>
          <w:numId w:val="19"/>
        </w:numPr>
        <w:ind w:left="1845"/>
      </w:pPr>
      <w:r>
        <w:lastRenderedPageBreak/>
        <w:t>Select filter criteria or leave criteria fields blank</w:t>
      </w:r>
    </w:p>
    <w:p w14:paraId="59048594" w14:textId="36BEA710" w:rsidR="000A0D34" w:rsidRDefault="000A0D34" w:rsidP="000A0D34">
      <w:pPr>
        <w:pStyle w:val="ListParagraph"/>
        <w:numPr>
          <w:ilvl w:val="1"/>
          <w:numId w:val="19"/>
        </w:numPr>
        <w:ind w:left="1845"/>
      </w:pPr>
      <w:r>
        <w:t>Select column view</w:t>
      </w:r>
    </w:p>
    <w:p w14:paraId="1D85633F" w14:textId="0750EE00" w:rsidR="000A0D34" w:rsidRDefault="000A0D34" w:rsidP="000A0D34">
      <w:pPr>
        <w:pStyle w:val="ListParagraph"/>
        <w:numPr>
          <w:ilvl w:val="1"/>
          <w:numId w:val="19"/>
        </w:numPr>
        <w:ind w:left="1845"/>
      </w:pPr>
      <w:r>
        <w:t>Select column</w:t>
      </w:r>
    </w:p>
    <w:p w14:paraId="7C7E0636" w14:textId="6360AA0A" w:rsidR="000A0D34" w:rsidRDefault="000A0D34" w:rsidP="000A0D34">
      <w:pPr>
        <w:pStyle w:val="ListParagraph"/>
        <w:numPr>
          <w:ilvl w:val="1"/>
          <w:numId w:val="19"/>
        </w:numPr>
        <w:ind w:left="1845"/>
      </w:pPr>
      <w:r>
        <w:t>Display column data to user</w:t>
      </w:r>
    </w:p>
    <w:p w14:paraId="11CC5066" w14:textId="42CD3438" w:rsidR="002A047C" w:rsidRDefault="00E06039" w:rsidP="00FA0756">
      <w:pPr>
        <w:pStyle w:val="ListParagraph"/>
        <w:numPr>
          <w:ilvl w:val="0"/>
          <w:numId w:val="19"/>
        </w:numPr>
        <w:ind w:left="1125"/>
      </w:pPr>
      <w:r>
        <w:t>View Statistics</w:t>
      </w:r>
    </w:p>
    <w:p w14:paraId="768E0EED" w14:textId="77777777" w:rsidR="00FA0756" w:rsidRDefault="00FA0756" w:rsidP="00FA0756">
      <w:pPr>
        <w:pStyle w:val="ListParagraph"/>
        <w:numPr>
          <w:ilvl w:val="1"/>
          <w:numId w:val="19"/>
        </w:numPr>
        <w:ind w:left="1845"/>
      </w:pPr>
      <w:r>
        <w:t>Retrieve table list</w:t>
      </w:r>
    </w:p>
    <w:p w14:paraId="42DF94C1" w14:textId="77777777" w:rsidR="00FA0756" w:rsidRDefault="00FA0756" w:rsidP="00FA0756">
      <w:pPr>
        <w:pStyle w:val="ListParagraph"/>
        <w:numPr>
          <w:ilvl w:val="1"/>
          <w:numId w:val="19"/>
        </w:numPr>
        <w:ind w:left="1845"/>
      </w:pPr>
      <w:r>
        <w:t>Select table</w:t>
      </w:r>
    </w:p>
    <w:p w14:paraId="165A974B" w14:textId="77777777" w:rsidR="00FA0756" w:rsidRDefault="00FA0756" w:rsidP="00FA0756">
      <w:pPr>
        <w:pStyle w:val="ListParagraph"/>
        <w:numPr>
          <w:ilvl w:val="1"/>
          <w:numId w:val="19"/>
        </w:numPr>
        <w:ind w:left="1845"/>
      </w:pPr>
      <w:r>
        <w:t>Select filter criteria or leave criteria fields blank</w:t>
      </w:r>
    </w:p>
    <w:p w14:paraId="0A6F9AB0" w14:textId="17EB5AD6" w:rsidR="00FA0756" w:rsidRDefault="00FA0756" w:rsidP="00FA0756">
      <w:pPr>
        <w:pStyle w:val="ListParagraph"/>
        <w:numPr>
          <w:ilvl w:val="1"/>
          <w:numId w:val="19"/>
        </w:numPr>
        <w:ind w:left="1845"/>
      </w:pPr>
      <w:r>
        <w:t>Select view statistics</w:t>
      </w:r>
    </w:p>
    <w:p w14:paraId="77A3D221" w14:textId="1A942E4F" w:rsidR="002A047C" w:rsidRDefault="002A047C">
      <w:pPr>
        <w:pStyle w:val="ListParagraph"/>
        <w:numPr>
          <w:ilvl w:val="1"/>
          <w:numId w:val="19"/>
        </w:numPr>
        <w:ind w:left="1845"/>
      </w:pPr>
      <w:r>
        <w:t>View average value</w:t>
      </w:r>
    </w:p>
    <w:p w14:paraId="784217B3" w14:textId="41C13EFA" w:rsidR="002A047C" w:rsidRDefault="002A047C">
      <w:pPr>
        <w:pStyle w:val="ListParagraph"/>
        <w:numPr>
          <w:ilvl w:val="1"/>
          <w:numId w:val="19"/>
        </w:numPr>
        <w:ind w:left="1845"/>
      </w:pPr>
      <w:r>
        <w:t>View percentage of null values</w:t>
      </w:r>
    </w:p>
    <w:p w14:paraId="554216F9" w14:textId="0E6831F4" w:rsidR="000A0D34" w:rsidRDefault="000A0D34" w:rsidP="00060715">
      <w:pPr>
        <w:pStyle w:val="ListParagraph"/>
        <w:numPr>
          <w:ilvl w:val="0"/>
          <w:numId w:val="19"/>
        </w:numPr>
        <w:ind w:left="1125"/>
      </w:pPr>
      <w:r>
        <w:t>View Data as Graph</w:t>
      </w:r>
    </w:p>
    <w:p w14:paraId="63783ABA" w14:textId="4E511BD5" w:rsidR="000A0D34" w:rsidRDefault="00DD742D" w:rsidP="000A0D34">
      <w:pPr>
        <w:pStyle w:val="ListParagraph"/>
        <w:numPr>
          <w:ilvl w:val="1"/>
          <w:numId w:val="19"/>
        </w:numPr>
        <w:ind w:left="1845"/>
      </w:pPr>
      <w:r>
        <w:t>Retrieve table list</w:t>
      </w:r>
    </w:p>
    <w:p w14:paraId="1C7577E7" w14:textId="18A58B14" w:rsidR="00DD742D" w:rsidRDefault="00DD742D" w:rsidP="000A0D34">
      <w:pPr>
        <w:pStyle w:val="ListParagraph"/>
        <w:numPr>
          <w:ilvl w:val="1"/>
          <w:numId w:val="19"/>
        </w:numPr>
        <w:ind w:left="1845"/>
      </w:pPr>
      <w:r>
        <w:t>Select table</w:t>
      </w:r>
    </w:p>
    <w:p w14:paraId="1671DD78" w14:textId="0E7CCE2F" w:rsidR="000A0D34" w:rsidRDefault="000A0D34" w:rsidP="000A0D34">
      <w:pPr>
        <w:pStyle w:val="ListParagraph"/>
        <w:numPr>
          <w:ilvl w:val="1"/>
          <w:numId w:val="19"/>
        </w:numPr>
        <w:ind w:left="1845"/>
      </w:pPr>
      <w:r>
        <w:t>Select filter criteria or leave criteria blank</w:t>
      </w:r>
    </w:p>
    <w:p w14:paraId="294A0DA7" w14:textId="187E3567" w:rsidR="000A0D34" w:rsidRDefault="000A0D34" w:rsidP="000A0D34">
      <w:pPr>
        <w:pStyle w:val="ListParagraph"/>
        <w:numPr>
          <w:ilvl w:val="1"/>
          <w:numId w:val="19"/>
        </w:numPr>
        <w:ind w:left="1845"/>
      </w:pPr>
      <w:r>
        <w:t>Select graph view</w:t>
      </w:r>
    </w:p>
    <w:p w14:paraId="18FA76F8" w14:textId="15A06EE0" w:rsidR="000A0D34" w:rsidRDefault="000A0D34" w:rsidP="000A0D34">
      <w:pPr>
        <w:pStyle w:val="ListParagraph"/>
        <w:numPr>
          <w:ilvl w:val="1"/>
          <w:numId w:val="19"/>
        </w:numPr>
        <w:ind w:left="1845"/>
      </w:pPr>
      <w:r>
        <w:t>Select Graph type from Pie Chart, Line Chart, Scatter Chart, Bar Chart</w:t>
      </w:r>
    </w:p>
    <w:p w14:paraId="44C74892" w14:textId="566EB84F" w:rsidR="0047289D" w:rsidRDefault="000A0D34">
      <w:pPr>
        <w:pStyle w:val="ListParagraph"/>
        <w:numPr>
          <w:ilvl w:val="1"/>
          <w:numId w:val="19"/>
        </w:numPr>
        <w:ind w:left="1845"/>
      </w:pPr>
      <w:r>
        <w:t>Display graph to user</w:t>
      </w:r>
    </w:p>
    <w:p w14:paraId="5088C435" w14:textId="77777777" w:rsidR="000A0D34" w:rsidRDefault="000A0D34" w:rsidP="00060715">
      <w:pPr>
        <w:pStyle w:val="ListParagraph"/>
        <w:ind w:left="405"/>
      </w:pPr>
    </w:p>
    <w:p w14:paraId="023839EE" w14:textId="33A5EC63" w:rsidR="00FD298F" w:rsidRPr="00FA0756" w:rsidRDefault="000B16D5" w:rsidP="00FA0756">
      <w:pPr>
        <w:pStyle w:val="Heading3"/>
        <w:rPr>
          <w:sz w:val="24"/>
          <w:szCs w:val="24"/>
        </w:rPr>
      </w:pPr>
      <w:r w:rsidRPr="00FA0756">
        <w:rPr>
          <w:sz w:val="24"/>
          <w:szCs w:val="24"/>
        </w:rPr>
        <w:t>4.</w:t>
      </w:r>
      <w:r w:rsidR="004E711D">
        <w:rPr>
          <w:sz w:val="24"/>
          <w:szCs w:val="24"/>
        </w:rPr>
        <w:t>4</w:t>
      </w:r>
      <w:r w:rsidR="000A0D34" w:rsidRPr="00FA0756">
        <w:rPr>
          <w:sz w:val="24"/>
          <w:szCs w:val="24"/>
        </w:rPr>
        <w:t xml:space="preserve"> </w:t>
      </w:r>
      <w:r w:rsidR="00FD298F" w:rsidRPr="00FA0756">
        <w:rPr>
          <w:sz w:val="24"/>
          <w:szCs w:val="24"/>
        </w:rPr>
        <w:t>Performance Requirements</w:t>
      </w:r>
    </w:p>
    <w:p w14:paraId="4F00AC62" w14:textId="70A18204" w:rsidR="001126FB" w:rsidRPr="00FA0756" w:rsidRDefault="001126FB" w:rsidP="00FA0756">
      <w:pPr>
        <w:rPr>
          <w:rFonts w:asciiTheme="majorHAnsi" w:hAnsiTheme="majorHAnsi"/>
          <w:b/>
          <w:sz w:val="28"/>
          <w:szCs w:val="28"/>
        </w:rPr>
      </w:pPr>
      <w:r>
        <w:t>The initial build of the software is designed with the intent of supporting a single user. If the application is scaled upwards to handle multiple users, user control will be implemented and performance metrics will need to be reevaluated to adjust to the new user demands accordingly. The 5GB limit imposed by using the specified free tier of SQL database (instance class db.t2.micro) will limit the total amount of data stored. If the software were to be moved into a full production environment, a sizing estimate would need to be performed in order to properly determine the amount of space required to store the data.</w:t>
      </w:r>
    </w:p>
    <w:p w14:paraId="1E621B4C" w14:textId="2E524B0E" w:rsidR="001126FB" w:rsidRPr="00FA0756" w:rsidRDefault="006639B1" w:rsidP="00FA0756">
      <w:pPr>
        <w:pStyle w:val="Heading3"/>
        <w:rPr>
          <w:sz w:val="24"/>
          <w:szCs w:val="24"/>
        </w:rPr>
      </w:pPr>
      <w:r w:rsidRPr="00FA0756">
        <w:rPr>
          <w:sz w:val="24"/>
          <w:szCs w:val="24"/>
        </w:rPr>
        <w:t>4.</w:t>
      </w:r>
      <w:r w:rsidR="004E711D">
        <w:rPr>
          <w:sz w:val="24"/>
          <w:szCs w:val="24"/>
        </w:rPr>
        <w:t>5</w:t>
      </w:r>
      <w:r w:rsidR="001126FB" w:rsidRPr="00FA0756">
        <w:rPr>
          <w:sz w:val="24"/>
          <w:szCs w:val="24"/>
        </w:rPr>
        <w:t xml:space="preserve"> Logical Database Requirements</w:t>
      </w:r>
    </w:p>
    <w:p w14:paraId="70E61F18" w14:textId="7F05D30D" w:rsidR="001126FB" w:rsidRPr="003A1A3F" w:rsidRDefault="001126FB" w:rsidP="00FA0756">
      <w:r w:rsidRPr="0021203B">
        <w:rPr>
          <w:rFonts w:cstheme="minorHAnsi"/>
        </w:rPr>
        <w:t xml:space="preserve">Three main reportable tables will be designed for each of the three phases. </w:t>
      </w:r>
      <w:r w:rsidR="00114865" w:rsidRPr="00AA2490">
        <w:rPr>
          <w:rFonts w:cstheme="minorHAnsi"/>
        </w:rPr>
        <w:t xml:space="preserve">The intent is to develop tables based on standard business uses. </w:t>
      </w:r>
      <w:r w:rsidR="003F3817" w:rsidRPr="00FA0756">
        <w:rPr>
          <w:rFonts w:cstheme="minorHAnsi"/>
        </w:rPr>
        <w:t xml:space="preserve">These will represent reporting data pulled from other systems at a theoretical company. </w:t>
      </w:r>
      <w:r w:rsidR="003A1A3F" w:rsidRPr="00FA0756">
        <w:rPr>
          <w:rFonts w:cstheme="minorHAnsi"/>
        </w:rPr>
        <w:t xml:space="preserve"> A lookup table will be used to fetch the list of all available tables for reporting. </w:t>
      </w:r>
      <w:r w:rsidR="003F3817" w:rsidRPr="00FA0756">
        <w:rPr>
          <w:rFonts w:cstheme="minorHAnsi"/>
        </w:rPr>
        <w:t>The</w:t>
      </w:r>
      <w:r w:rsidRPr="00FA0756">
        <w:rPr>
          <w:rFonts w:cstheme="minorHAnsi"/>
        </w:rPr>
        <w:t xml:space="preserve"> initial design of these tables will be as follows:</w:t>
      </w:r>
    </w:p>
    <w:tbl>
      <w:tblPr>
        <w:tblStyle w:val="LightList-Accent1"/>
        <w:tblW w:w="0" w:type="auto"/>
        <w:jc w:val="center"/>
        <w:tblLook w:val="04A0" w:firstRow="1" w:lastRow="0" w:firstColumn="1" w:lastColumn="0" w:noHBand="0" w:noVBand="1"/>
      </w:tblPr>
      <w:tblGrid>
        <w:gridCol w:w="946"/>
        <w:gridCol w:w="1266"/>
        <w:gridCol w:w="1035"/>
        <w:gridCol w:w="492"/>
      </w:tblGrid>
      <w:tr w:rsidR="001126FB" w:rsidRPr="004F7E10" w14:paraId="519584DF" w14:textId="77777777" w:rsidTr="0006071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tcPr>
          <w:p w14:paraId="5C51E302" w14:textId="77777777" w:rsidR="001126FB" w:rsidRPr="003A1A3F" w:rsidRDefault="001126FB" w:rsidP="001126FB">
            <w:pPr>
              <w:jc w:val="center"/>
              <w:rPr>
                <w:rFonts w:ascii="Arial" w:hAnsi="Arial" w:cs="Arial"/>
                <w:b w:val="0"/>
                <w:color w:val="auto"/>
                <w:sz w:val="16"/>
                <w:szCs w:val="16"/>
              </w:rPr>
            </w:pPr>
            <w:r w:rsidRPr="003A1A3F">
              <w:rPr>
                <w:rFonts w:ascii="Arial" w:hAnsi="Arial" w:cs="Arial"/>
                <w:b w:val="0"/>
                <w:color w:val="auto"/>
                <w:sz w:val="16"/>
                <w:szCs w:val="16"/>
              </w:rPr>
              <w:t>Table</w:t>
            </w:r>
          </w:p>
        </w:tc>
        <w:tc>
          <w:tcPr>
            <w:tcW w:w="0" w:type="auto"/>
            <w:shd w:val="clear" w:color="auto" w:fill="D9D9D9" w:themeFill="background1" w:themeFillShade="D9"/>
          </w:tcPr>
          <w:p w14:paraId="4C7EB445" w14:textId="77777777" w:rsidR="001126FB" w:rsidRPr="003A1A3F" w:rsidRDefault="001126FB" w:rsidP="001126F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6"/>
                <w:szCs w:val="16"/>
              </w:rPr>
            </w:pPr>
            <w:r w:rsidRPr="003A1A3F">
              <w:rPr>
                <w:rFonts w:ascii="Arial" w:hAnsi="Arial" w:cs="Arial"/>
                <w:b w:val="0"/>
                <w:color w:val="auto"/>
                <w:sz w:val="16"/>
                <w:szCs w:val="16"/>
              </w:rPr>
              <w:t>Column</w:t>
            </w:r>
          </w:p>
        </w:tc>
        <w:tc>
          <w:tcPr>
            <w:tcW w:w="0" w:type="auto"/>
            <w:shd w:val="clear" w:color="auto" w:fill="D9D9D9" w:themeFill="background1" w:themeFillShade="D9"/>
          </w:tcPr>
          <w:p w14:paraId="33D68E2A" w14:textId="77777777" w:rsidR="001126FB" w:rsidRPr="003A1A3F" w:rsidRDefault="001126FB" w:rsidP="001126F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6"/>
                <w:szCs w:val="16"/>
              </w:rPr>
            </w:pPr>
            <w:r w:rsidRPr="003A1A3F">
              <w:rPr>
                <w:rFonts w:ascii="Arial" w:hAnsi="Arial" w:cs="Arial"/>
                <w:b w:val="0"/>
                <w:color w:val="auto"/>
                <w:sz w:val="16"/>
                <w:szCs w:val="16"/>
              </w:rPr>
              <w:t>Data Type</w:t>
            </w:r>
          </w:p>
        </w:tc>
        <w:tc>
          <w:tcPr>
            <w:tcW w:w="0" w:type="auto"/>
            <w:shd w:val="clear" w:color="auto" w:fill="D9D9D9" w:themeFill="background1" w:themeFillShade="D9"/>
          </w:tcPr>
          <w:p w14:paraId="4918A598" w14:textId="77777777" w:rsidR="001126FB" w:rsidRPr="003A1A3F" w:rsidRDefault="001126FB" w:rsidP="001126F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auto"/>
                <w:sz w:val="16"/>
                <w:szCs w:val="16"/>
              </w:rPr>
            </w:pPr>
            <w:r w:rsidRPr="003A1A3F">
              <w:rPr>
                <w:rFonts w:ascii="Arial" w:hAnsi="Arial" w:cs="Arial"/>
                <w:b w:val="0"/>
                <w:color w:val="auto"/>
                <w:sz w:val="16"/>
                <w:szCs w:val="16"/>
              </w:rPr>
              <w:t>Key</w:t>
            </w:r>
          </w:p>
        </w:tc>
      </w:tr>
      <w:tr w:rsidR="001126FB" w:rsidRPr="004F7E10" w14:paraId="79419B3F" w14:textId="77777777" w:rsidTr="001126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01731E1" w14:textId="77777777" w:rsidR="001126FB" w:rsidRPr="004F7E10" w:rsidRDefault="001126FB" w:rsidP="001126FB">
            <w:pPr>
              <w:rPr>
                <w:rFonts w:ascii="Arial" w:hAnsi="Arial" w:cs="Arial"/>
                <w:sz w:val="16"/>
                <w:szCs w:val="16"/>
              </w:rPr>
            </w:pPr>
          </w:p>
        </w:tc>
        <w:tc>
          <w:tcPr>
            <w:tcW w:w="0" w:type="auto"/>
          </w:tcPr>
          <w:p w14:paraId="44E180E5" w14:textId="77777777" w:rsidR="001126FB" w:rsidRPr="004F7E10" w:rsidRDefault="001126FB"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0" w:type="auto"/>
          </w:tcPr>
          <w:p w14:paraId="1A1AAA49" w14:textId="77777777" w:rsidR="001126FB" w:rsidRPr="004F7E10" w:rsidRDefault="001126FB"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0" w:type="auto"/>
          </w:tcPr>
          <w:p w14:paraId="0C0364E0" w14:textId="77777777" w:rsidR="001126FB" w:rsidRPr="004F7E10" w:rsidRDefault="001126FB"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3A1A3F" w:rsidRPr="004F7E10" w14:paraId="12FBC172" w14:textId="77777777" w:rsidTr="003A1A3F">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tcPr>
          <w:p w14:paraId="6C5AB250" w14:textId="2C732DF3" w:rsidR="003A1A3F" w:rsidRPr="004F7E10" w:rsidRDefault="003A1A3F" w:rsidP="001126FB">
            <w:pPr>
              <w:rPr>
                <w:rFonts w:ascii="Arial" w:hAnsi="Arial" w:cs="Arial"/>
                <w:sz w:val="16"/>
                <w:szCs w:val="16"/>
              </w:rPr>
            </w:pPr>
            <w:r>
              <w:rPr>
                <w:rFonts w:ascii="Arial" w:hAnsi="Arial" w:cs="Arial"/>
                <w:sz w:val="16"/>
                <w:szCs w:val="16"/>
              </w:rPr>
              <w:t>lookup</w:t>
            </w:r>
          </w:p>
        </w:tc>
        <w:tc>
          <w:tcPr>
            <w:tcW w:w="0" w:type="auto"/>
            <w:shd w:val="clear" w:color="auto" w:fill="D9D9D9" w:themeFill="background1" w:themeFillShade="D9"/>
          </w:tcPr>
          <w:p w14:paraId="6E77961B" w14:textId="64815825"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roofErr w:type="spellStart"/>
            <w:r>
              <w:rPr>
                <w:rFonts w:ascii="Arial" w:hAnsi="Arial" w:cs="Arial"/>
                <w:sz w:val="16"/>
                <w:szCs w:val="16"/>
              </w:rPr>
              <w:t>table_id</w:t>
            </w:r>
            <w:proofErr w:type="spellEnd"/>
          </w:p>
        </w:tc>
        <w:tc>
          <w:tcPr>
            <w:tcW w:w="0" w:type="auto"/>
            <w:shd w:val="clear" w:color="auto" w:fill="D9D9D9" w:themeFill="background1" w:themeFillShade="D9"/>
          </w:tcPr>
          <w:p w14:paraId="7CC66AFD" w14:textId="6DC84105"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4F7E10">
              <w:rPr>
                <w:rFonts w:ascii="Arial" w:hAnsi="Arial" w:cs="Arial"/>
                <w:sz w:val="16"/>
                <w:szCs w:val="16"/>
              </w:rPr>
              <w:t>integer</w:t>
            </w:r>
          </w:p>
        </w:tc>
        <w:tc>
          <w:tcPr>
            <w:tcW w:w="0" w:type="auto"/>
            <w:shd w:val="clear" w:color="auto" w:fill="D9D9D9" w:themeFill="background1" w:themeFillShade="D9"/>
          </w:tcPr>
          <w:p w14:paraId="63035C60" w14:textId="36734797"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4F7E10">
              <w:rPr>
                <w:rFonts w:ascii="Arial" w:hAnsi="Arial" w:cs="Arial"/>
                <w:sz w:val="16"/>
                <w:szCs w:val="16"/>
              </w:rPr>
              <w:t>PK</w:t>
            </w:r>
          </w:p>
        </w:tc>
      </w:tr>
      <w:tr w:rsidR="003A1A3F" w:rsidRPr="004F7E10" w14:paraId="50837C9D" w14:textId="77777777" w:rsidTr="003A1A3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tcPr>
          <w:p w14:paraId="6DD9A0DF" w14:textId="77777777" w:rsidR="003A1A3F" w:rsidRPr="004F7E10" w:rsidRDefault="003A1A3F" w:rsidP="001126FB">
            <w:pPr>
              <w:rPr>
                <w:rFonts w:ascii="Arial" w:hAnsi="Arial" w:cs="Arial"/>
                <w:sz w:val="16"/>
                <w:szCs w:val="16"/>
              </w:rPr>
            </w:pPr>
          </w:p>
        </w:tc>
        <w:tc>
          <w:tcPr>
            <w:tcW w:w="0" w:type="auto"/>
            <w:shd w:val="clear" w:color="auto" w:fill="D9D9D9" w:themeFill="background1" w:themeFillShade="D9"/>
          </w:tcPr>
          <w:p w14:paraId="50FD73E9" w14:textId="145AD83E"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roofErr w:type="spellStart"/>
            <w:r>
              <w:rPr>
                <w:rFonts w:ascii="Arial" w:hAnsi="Arial" w:cs="Arial"/>
                <w:sz w:val="16"/>
                <w:szCs w:val="16"/>
              </w:rPr>
              <w:t>Table_name</w:t>
            </w:r>
            <w:proofErr w:type="spellEnd"/>
          </w:p>
        </w:tc>
        <w:tc>
          <w:tcPr>
            <w:tcW w:w="0" w:type="auto"/>
            <w:shd w:val="clear" w:color="auto" w:fill="D9D9D9" w:themeFill="background1" w:themeFillShade="D9"/>
          </w:tcPr>
          <w:p w14:paraId="265496E0" w14:textId="0288641F" w:rsidR="003A1A3F" w:rsidRPr="004F7E10" w:rsidRDefault="003A1A3F" w:rsidP="003A1A3F">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roofErr w:type="spellStart"/>
            <w:r w:rsidRPr="004F7E10">
              <w:rPr>
                <w:rFonts w:ascii="Arial" w:hAnsi="Arial" w:cs="Arial"/>
                <w:sz w:val="16"/>
                <w:szCs w:val="16"/>
              </w:rPr>
              <w:t>varchar</w:t>
            </w:r>
            <w:proofErr w:type="spellEnd"/>
            <w:r w:rsidRPr="004F7E10">
              <w:rPr>
                <w:rFonts w:ascii="Arial" w:hAnsi="Arial" w:cs="Arial"/>
                <w:sz w:val="16"/>
                <w:szCs w:val="16"/>
              </w:rPr>
              <w:t>(</w:t>
            </w:r>
            <w:r>
              <w:rPr>
                <w:rFonts w:ascii="Arial" w:hAnsi="Arial" w:cs="Arial"/>
                <w:sz w:val="16"/>
                <w:szCs w:val="16"/>
              </w:rPr>
              <w:t>50</w:t>
            </w:r>
            <w:r w:rsidRPr="004F7E10">
              <w:rPr>
                <w:rFonts w:ascii="Arial" w:hAnsi="Arial" w:cs="Arial"/>
                <w:sz w:val="16"/>
                <w:szCs w:val="16"/>
              </w:rPr>
              <w:t>)</w:t>
            </w:r>
          </w:p>
        </w:tc>
        <w:tc>
          <w:tcPr>
            <w:tcW w:w="0" w:type="auto"/>
            <w:shd w:val="clear" w:color="auto" w:fill="D9D9D9" w:themeFill="background1" w:themeFillShade="D9"/>
          </w:tcPr>
          <w:p w14:paraId="162CD210" w14:textId="77777777"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3A1A3F" w:rsidRPr="004F7E10" w14:paraId="0F1BB880" w14:textId="77777777" w:rsidTr="001126FB">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1398EE4" w14:textId="77777777" w:rsidR="003A1A3F" w:rsidRPr="004F7E10" w:rsidRDefault="003A1A3F" w:rsidP="001126FB">
            <w:pPr>
              <w:rPr>
                <w:rFonts w:ascii="Arial" w:hAnsi="Arial" w:cs="Arial"/>
                <w:sz w:val="16"/>
                <w:szCs w:val="16"/>
              </w:rPr>
            </w:pPr>
          </w:p>
        </w:tc>
        <w:tc>
          <w:tcPr>
            <w:tcW w:w="0" w:type="auto"/>
          </w:tcPr>
          <w:p w14:paraId="582B8EAD" w14:textId="77777777"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0" w:type="auto"/>
          </w:tcPr>
          <w:p w14:paraId="1A0D787D" w14:textId="77777777"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c>
          <w:tcPr>
            <w:tcW w:w="0" w:type="auto"/>
          </w:tcPr>
          <w:p w14:paraId="11D40DA2" w14:textId="77777777"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3A1A3F" w:rsidRPr="004F7E10" w14:paraId="164AEBD5" w14:textId="77777777" w:rsidTr="000607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tcPr>
          <w:p w14:paraId="64EDB0BA" w14:textId="54B073F5" w:rsidR="003A1A3F" w:rsidRPr="004F7E10" w:rsidRDefault="003A1A3F" w:rsidP="001126FB">
            <w:pPr>
              <w:rPr>
                <w:rFonts w:ascii="Arial" w:hAnsi="Arial" w:cs="Arial"/>
                <w:sz w:val="16"/>
                <w:szCs w:val="16"/>
              </w:rPr>
            </w:pPr>
            <w:r>
              <w:rPr>
                <w:rFonts w:ascii="Arial" w:hAnsi="Arial" w:cs="Arial"/>
                <w:sz w:val="16"/>
                <w:szCs w:val="16"/>
              </w:rPr>
              <w:t>payroll</w:t>
            </w:r>
          </w:p>
        </w:tc>
        <w:tc>
          <w:tcPr>
            <w:tcW w:w="0" w:type="auto"/>
            <w:shd w:val="clear" w:color="auto" w:fill="D9D9D9" w:themeFill="background1" w:themeFillShade="D9"/>
          </w:tcPr>
          <w:p w14:paraId="0DA1BE8B" w14:textId="6E2DA45B"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roofErr w:type="spellStart"/>
            <w:r>
              <w:rPr>
                <w:rFonts w:ascii="Arial" w:hAnsi="Arial" w:cs="Arial"/>
                <w:sz w:val="16"/>
                <w:szCs w:val="16"/>
              </w:rPr>
              <w:t>payroll_id</w:t>
            </w:r>
            <w:proofErr w:type="spellEnd"/>
          </w:p>
        </w:tc>
        <w:tc>
          <w:tcPr>
            <w:tcW w:w="0" w:type="auto"/>
            <w:shd w:val="clear" w:color="auto" w:fill="D9D9D9" w:themeFill="background1" w:themeFillShade="D9"/>
          </w:tcPr>
          <w:p w14:paraId="11178E5A" w14:textId="77777777"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4F7E10">
              <w:rPr>
                <w:rFonts w:ascii="Arial" w:hAnsi="Arial" w:cs="Arial"/>
                <w:sz w:val="16"/>
                <w:szCs w:val="16"/>
              </w:rPr>
              <w:t>integer</w:t>
            </w:r>
          </w:p>
        </w:tc>
        <w:tc>
          <w:tcPr>
            <w:tcW w:w="0" w:type="auto"/>
            <w:shd w:val="clear" w:color="auto" w:fill="D9D9D9" w:themeFill="background1" w:themeFillShade="D9"/>
          </w:tcPr>
          <w:p w14:paraId="4FBCBA7B" w14:textId="77777777"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sidRPr="004F7E10">
              <w:rPr>
                <w:rFonts w:ascii="Arial" w:hAnsi="Arial" w:cs="Arial"/>
                <w:sz w:val="16"/>
                <w:szCs w:val="16"/>
              </w:rPr>
              <w:t>PK</w:t>
            </w:r>
          </w:p>
        </w:tc>
      </w:tr>
      <w:tr w:rsidR="003A1A3F" w:rsidRPr="004F7E10" w14:paraId="5A7D0A72" w14:textId="77777777" w:rsidTr="00060715">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tcPr>
          <w:p w14:paraId="53461A7A" w14:textId="77777777" w:rsidR="003A1A3F" w:rsidRPr="004F7E10" w:rsidRDefault="003A1A3F" w:rsidP="001126FB">
            <w:pPr>
              <w:rPr>
                <w:rFonts w:ascii="Arial" w:hAnsi="Arial" w:cs="Arial"/>
                <w:sz w:val="16"/>
                <w:szCs w:val="16"/>
              </w:rPr>
            </w:pPr>
          </w:p>
        </w:tc>
        <w:tc>
          <w:tcPr>
            <w:tcW w:w="0" w:type="auto"/>
            <w:shd w:val="clear" w:color="auto" w:fill="D9D9D9" w:themeFill="background1" w:themeFillShade="D9"/>
          </w:tcPr>
          <w:p w14:paraId="43729AD4" w14:textId="612D3310" w:rsidR="003A1A3F" w:rsidRPr="004F7E10" w:rsidRDefault="003A1A3F" w:rsidP="00114865">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roofErr w:type="spellStart"/>
            <w:r>
              <w:rPr>
                <w:rFonts w:ascii="Arial" w:hAnsi="Arial" w:cs="Arial"/>
                <w:sz w:val="16"/>
                <w:szCs w:val="16"/>
              </w:rPr>
              <w:t>check_number</w:t>
            </w:r>
            <w:proofErr w:type="spellEnd"/>
          </w:p>
        </w:tc>
        <w:tc>
          <w:tcPr>
            <w:tcW w:w="0" w:type="auto"/>
            <w:shd w:val="clear" w:color="auto" w:fill="D9D9D9" w:themeFill="background1" w:themeFillShade="D9"/>
          </w:tcPr>
          <w:p w14:paraId="1EAA8F0F" w14:textId="1FC51C93"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integer</w:t>
            </w:r>
          </w:p>
        </w:tc>
        <w:tc>
          <w:tcPr>
            <w:tcW w:w="0" w:type="auto"/>
            <w:shd w:val="clear" w:color="auto" w:fill="D9D9D9" w:themeFill="background1" w:themeFillShade="D9"/>
          </w:tcPr>
          <w:p w14:paraId="103EF656" w14:textId="77777777"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3A1A3F" w:rsidRPr="004F7E10" w14:paraId="77A96E37" w14:textId="77777777" w:rsidTr="000607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tcPr>
          <w:p w14:paraId="0A06A304" w14:textId="77777777" w:rsidR="003A1A3F" w:rsidRPr="004F7E10" w:rsidRDefault="003A1A3F" w:rsidP="001126FB">
            <w:pPr>
              <w:rPr>
                <w:rFonts w:ascii="Arial" w:hAnsi="Arial" w:cs="Arial"/>
                <w:sz w:val="16"/>
                <w:szCs w:val="16"/>
              </w:rPr>
            </w:pPr>
          </w:p>
        </w:tc>
        <w:tc>
          <w:tcPr>
            <w:tcW w:w="0" w:type="auto"/>
            <w:shd w:val="clear" w:color="auto" w:fill="D9D9D9" w:themeFill="background1" w:themeFillShade="D9"/>
          </w:tcPr>
          <w:p w14:paraId="3BA87DA3" w14:textId="5DCFF657"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department</w:t>
            </w:r>
          </w:p>
        </w:tc>
        <w:tc>
          <w:tcPr>
            <w:tcW w:w="0" w:type="auto"/>
            <w:shd w:val="clear" w:color="auto" w:fill="D9D9D9" w:themeFill="background1" w:themeFillShade="D9"/>
          </w:tcPr>
          <w:p w14:paraId="49E89DFF" w14:textId="068FA2CA" w:rsidR="003A1A3F" w:rsidRPr="004F7E10" w:rsidRDefault="003A1A3F" w:rsidP="003F3817">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roofErr w:type="spellStart"/>
            <w:r w:rsidRPr="004F7E10">
              <w:rPr>
                <w:rFonts w:ascii="Arial" w:hAnsi="Arial" w:cs="Arial"/>
                <w:sz w:val="16"/>
                <w:szCs w:val="16"/>
              </w:rPr>
              <w:t>varchar</w:t>
            </w:r>
            <w:proofErr w:type="spellEnd"/>
            <w:r w:rsidRPr="004F7E10">
              <w:rPr>
                <w:rFonts w:ascii="Arial" w:hAnsi="Arial" w:cs="Arial"/>
                <w:sz w:val="16"/>
                <w:szCs w:val="16"/>
              </w:rPr>
              <w:t>(1</w:t>
            </w:r>
            <w:r>
              <w:rPr>
                <w:rFonts w:ascii="Arial" w:hAnsi="Arial" w:cs="Arial"/>
                <w:sz w:val="16"/>
                <w:szCs w:val="16"/>
              </w:rPr>
              <w:t>0</w:t>
            </w:r>
            <w:r w:rsidRPr="004F7E10">
              <w:rPr>
                <w:rFonts w:ascii="Arial" w:hAnsi="Arial" w:cs="Arial"/>
                <w:sz w:val="16"/>
                <w:szCs w:val="16"/>
              </w:rPr>
              <w:t>)</w:t>
            </w:r>
          </w:p>
        </w:tc>
        <w:tc>
          <w:tcPr>
            <w:tcW w:w="0" w:type="auto"/>
            <w:shd w:val="clear" w:color="auto" w:fill="D9D9D9" w:themeFill="background1" w:themeFillShade="D9"/>
          </w:tcPr>
          <w:p w14:paraId="7C0219EC" w14:textId="77777777"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3A1A3F" w:rsidRPr="004F7E10" w14:paraId="5BF8EC68" w14:textId="77777777" w:rsidTr="00060715">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tcPr>
          <w:p w14:paraId="6DB093B7" w14:textId="77777777" w:rsidR="003A1A3F" w:rsidRPr="004F7E10" w:rsidRDefault="003A1A3F" w:rsidP="001126FB">
            <w:pPr>
              <w:rPr>
                <w:rFonts w:ascii="Arial" w:hAnsi="Arial" w:cs="Arial"/>
                <w:sz w:val="16"/>
                <w:szCs w:val="16"/>
              </w:rPr>
            </w:pPr>
          </w:p>
        </w:tc>
        <w:tc>
          <w:tcPr>
            <w:tcW w:w="0" w:type="auto"/>
            <w:shd w:val="clear" w:color="auto" w:fill="D9D9D9" w:themeFill="background1" w:themeFillShade="D9"/>
          </w:tcPr>
          <w:p w14:paraId="2A1FC0A7" w14:textId="26E0D80F"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roofErr w:type="spellStart"/>
            <w:r>
              <w:rPr>
                <w:rFonts w:ascii="Arial" w:hAnsi="Arial" w:cs="Arial"/>
                <w:sz w:val="16"/>
                <w:szCs w:val="16"/>
              </w:rPr>
              <w:t>employee_id</w:t>
            </w:r>
            <w:proofErr w:type="spellEnd"/>
          </w:p>
        </w:tc>
        <w:tc>
          <w:tcPr>
            <w:tcW w:w="0" w:type="auto"/>
            <w:shd w:val="clear" w:color="auto" w:fill="D9D9D9" w:themeFill="background1" w:themeFillShade="D9"/>
          </w:tcPr>
          <w:p w14:paraId="1F2E932C" w14:textId="671017C8"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integer</w:t>
            </w:r>
          </w:p>
        </w:tc>
        <w:tc>
          <w:tcPr>
            <w:tcW w:w="0" w:type="auto"/>
            <w:shd w:val="clear" w:color="auto" w:fill="D9D9D9" w:themeFill="background1" w:themeFillShade="D9"/>
          </w:tcPr>
          <w:p w14:paraId="58D0C3EB" w14:textId="77777777"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3A1A3F" w:rsidRPr="004F7E10" w14:paraId="1CABA3A7" w14:textId="77777777" w:rsidTr="000607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tcPr>
          <w:p w14:paraId="77922A0B" w14:textId="77777777" w:rsidR="003A1A3F" w:rsidRPr="004F7E10" w:rsidRDefault="003A1A3F" w:rsidP="001126FB">
            <w:pPr>
              <w:rPr>
                <w:rFonts w:ascii="Arial" w:hAnsi="Arial" w:cs="Arial"/>
                <w:sz w:val="16"/>
                <w:szCs w:val="16"/>
              </w:rPr>
            </w:pPr>
          </w:p>
        </w:tc>
        <w:tc>
          <w:tcPr>
            <w:tcW w:w="0" w:type="auto"/>
            <w:shd w:val="clear" w:color="auto" w:fill="D9D9D9" w:themeFill="background1" w:themeFillShade="D9"/>
          </w:tcPr>
          <w:p w14:paraId="3D63E726" w14:textId="7DBEEED7"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date</w:t>
            </w:r>
          </w:p>
        </w:tc>
        <w:tc>
          <w:tcPr>
            <w:tcW w:w="0" w:type="auto"/>
            <w:shd w:val="clear" w:color="auto" w:fill="D9D9D9" w:themeFill="background1" w:themeFillShade="D9"/>
          </w:tcPr>
          <w:p w14:paraId="3CA78016" w14:textId="579FF7D2"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roofErr w:type="spellStart"/>
            <w:r>
              <w:rPr>
                <w:rFonts w:ascii="Arial" w:hAnsi="Arial" w:cs="Arial"/>
                <w:sz w:val="16"/>
                <w:szCs w:val="16"/>
              </w:rPr>
              <w:t>datetime</w:t>
            </w:r>
            <w:proofErr w:type="spellEnd"/>
          </w:p>
        </w:tc>
        <w:tc>
          <w:tcPr>
            <w:tcW w:w="0" w:type="auto"/>
            <w:shd w:val="clear" w:color="auto" w:fill="D9D9D9" w:themeFill="background1" w:themeFillShade="D9"/>
          </w:tcPr>
          <w:p w14:paraId="00E99953" w14:textId="77777777"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3A1A3F" w:rsidRPr="004F7E10" w14:paraId="33828DFF" w14:textId="77777777" w:rsidTr="00060715">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tcPr>
          <w:p w14:paraId="359FD26F" w14:textId="77777777" w:rsidR="003A1A3F" w:rsidRPr="004F7E10" w:rsidRDefault="003A1A3F" w:rsidP="001126FB">
            <w:pPr>
              <w:rPr>
                <w:rFonts w:ascii="Arial" w:hAnsi="Arial" w:cs="Arial"/>
                <w:sz w:val="16"/>
                <w:szCs w:val="16"/>
              </w:rPr>
            </w:pPr>
          </w:p>
        </w:tc>
        <w:tc>
          <w:tcPr>
            <w:tcW w:w="0" w:type="auto"/>
            <w:shd w:val="clear" w:color="auto" w:fill="D9D9D9" w:themeFill="background1" w:themeFillShade="D9"/>
          </w:tcPr>
          <w:p w14:paraId="4F58AFD6" w14:textId="2EF310A7"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amount</w:t>
            </w:r>
          </w:p>
        </w:tc>
        <w:tc>
          <w:tcPr>
            <w:tcW w:w="0" w:type="auto"/>
            <w:shd w:val="clear" w:color="auto" w:fill="D9D9D9" w:themeFill="background1" w:themeFillShade="D9"/>
          </w:tcPr>
          <w:p w14:paraId="185E7179" w14:textId="3DD29695"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float</w:t>
            </w:r>
          </w:p>
        </w:tc>
        <w:tc>
          <w:tcPr>
            <w:tcW w:w="0" w:type="auto"/>
            <w:shd w:val="clear" w:color="auto" w:fill="D9D9D9" w:themeFill="background1" w:themeFillShade="D9"/>
          </w:tcPr>
          <w:p w14:paraId="7A33E26E" w14:textId="77777777"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3A1A3F" w:rsidRPr="004F7E10" w14:paraId="56E5764A" w14:textId="77777777" w:rsidTr="001126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9F61B02" w14:textId="77777777" w:rsidR="003A1A3F" w:rsidRPr="004F7E10" w:rsidRDefault="003A1A3F" w:rsidP="001126FB">
            <w:pPr>
              <w:rPr>
                <w:rFonts w:ascii="Arial" w:hAnsi="Arial" w:cs="Arial"/>
                <w:sz w:val="16"/>
                <w:szCs w:val="16"/>
              </w:rPr>
            </w:pPr>
          </w:p>
        </w:tc>
        <w:tc>
          <w:tcPr>
            <w:tcW w:w="0" w:type="auto"/>
          </w:tcPr>
          <w:p w14:paraId="3176EC47" w14:textId="77777777"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0" w:type="auto"/>
          </w:tcPr>
          <w:p w14:paraId="3A531D62" w14:textId="77777777"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0" w:type="auto"/>
          </w:tcPr>
          <w:p w14:paraId="219B1E48" w14:textId="77777777"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3A1A3F" w:rsidRPr="004F7E10" w14:paraId="0A773DB0" w14:textId="77777777" w:rsidTr="00060715">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tcPr>
          <w:p w14:paraId="3BF7CF52" w14:textId="6A3F3645" w:rsidR="003A1A3F" w:rsidRPr="004F7E10" w:rsidRDefault="003A1A3F" w:rsidP="001126FB">
            <w:pPr>
              <w:rPr>
                <w:rFonts w:ascii="Arial" w:hAnsi="Arial" w:cs="Arial"/>
                <w:sz w:val="16"/>
                <w:szCs w:val="16"/>
              </w:rPr>
            </w:pPr>
            <w:r>
              <w:rPr>
                <w:rFonts w:ascii="Arial" w:hAnsi="Arial" w:cs="Arial"/>
                <w:sz w:val="16"/>
                <w:szCs w:val="16"/>
              </w:rPr>
              <w:t>sales</w:t>
            </w:r>
          </w:p>
        </w:tc>
        <w:tc>
          <w:tcPr>
            <w:tcW w:w="0" w:type="auto"/>
            <w:shd w:val="clear" w:color="auto" w:fill="D9D9D9" w:themeFill="background1" w:themeFillShade="D9"/>
          </w:tcPr>
          <w:p w14:paraId="2CD95FD9" w14:textId="1429576C"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roofErr w:type="spellStart"/>
            <w:r>
              <w:rPr>
                <w:rFonts w:ascii="Arial" w:hAnsi="Arial" w:cs="Arial"/>
                <w:sz w:val="16"/>
                <w:szCs w:val="16"/>
              </w:rPr>
              <w:t>transaction_id</w:t>
            </w:r>
            <w:proofErr w:type="spellEnd"/>
          </w:p>
        </w:tc>
        <w:tc>
          <w:tcPr>
            <w:tcW w:w="0" w:type="auto"/>
            <w:shd w:val="clear" w:color="auto" w:fill="D9D9D9" w:themeFill="background1" w:themeFillShade="D9"/>
          </w:tcPr>
          <w:p w14:paraId="2A3EC041" w14:textId="77777777"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4F7E10">
              <w:rPr>
                <w:rFonts w:ascii="Arial" w:hAnsi="Arial" w:cs="Arial"/>
                <w:sz w:val="16"/>
                <w:szCs w:val="16"/>
              </w:rPr>
              <w:t>integer</w:t>
            </w:r>
          </w:p>
        </w:tc>
        <w:tc>
          <w:tcPr>
            <w:tcW w:w="0" w:type="auto"/>
            <w:shd w:val="clear" w:color="auto" w:fill="D9D9D9" w:themeFill="background1" w:themeFillShade="D9"/>
          </w:tcPr>
          <w:p w14:paraId="44624ED6" w14:textId="77777777"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4F7E10">
              <w:rPr>
                <w:rFonts w:ascii="Arial" w:hAnsi="Arial" w:cs="Arial"/>
                <w:sz w:val="16"/>
                <w:szCs w:val="16"/>
              </w:rPr>
              <w:t>PK</w:t>
            </w:r>
          </w:p>
        </w:tc>
      </w:tr>
      <w:tr w:rsidR="003A1A3F" w:rsidRPr="004F7E10" w14:paraId="556D80CF" w14:textId="77777777" w:rsidTr="000607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tcPr>
          <w:p w14:paraId="1B864987" w14:textId="77777777" w:rsidR="003A1A3F" w:rsidRPr="004F7E10" w:rsidRDefault="003A1A3F" w:rsidP="001126FB">
            <w:pPr>
              <w:rPr>
                <w:rFonts w:ascii="Arial" w:hAnsi="Arial" w:cs="Arial"/>
                <w:sz w:val="16"/>
                <w:szCs w:val="16"/>
              </w:rPr>
            </w:pPr>
          </w:p>
        </w:tc>
        <w:tc>
          <w:tcPr>
            <w:tcW w:w="0" w:type="auto"/>
            <w:shd w:val="clear" w:color="auto" w:fill="D9D9D9" w:themeFill="background1" w:themeFillShade="D9"/>
          </w:tcPr>
          <w:p w14:paraId="09BF898D" w14:textId="1CA248C2"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roofErr w:type="spellStart"/>
            <w:r>
              <w:rPr>
                <w:rFonts w:ascii="Arial" w:hAnsi="Arial" w:cs="Arial"/>
                <w:sz w:val="16"/>
                <w:szCs w:val="16"/>
              </w:rPr>
              <w:t>customer_id</w:t>
            </w:r>
            <w:proofErr w:type="spellEnd"/>
          </w:p>
        </w:tc>
        <w:tc>
          <w:tcPr>
            <w:tcW w:w="0" w:type="auto"/>
            <w:shd w:val="clear" w:color="auto" w:fill="D9D9D9" w:themeFill="background1" w:themeFillShade="D9"/>
          </w:tcPr>
          <w:p w14:paraId="140CA0F8" w14:textId="5C3EDCBB"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integer</w:t>
            </w:r>
          </w:p>
        </w:tc>
        <w:tc>
          <w:tcPr>
            <w:tcW w:w="0" w:type="auto"/>
            <w:shd w:val="clear" w:color="auto" w:fill="D9D9D9" w:themeFill="background1" w:themeFillShade="D9"/>
          </w:tcPr>
          <w:p w14:paraId="43880D28" w14:textId="77777777"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3A1A3F" w:rsidRPr="004F7E10" w14:paraId="57DA6B80" w14:textId="77777777" w:rsidTr="00060715">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tcPr>
          <w:p w14:paraId="64F377C3" w14:textId="77777777" w:rsidR="003A1A3F" w:rsidRPr="004F7E10" w:rsidRDefault="003A1A3F" w:rsidP="001126FB">
            <w:pPr>
              <w:rPr>
                <w:rFonts w:ascii="Arial" w:hAnsi="Arial" w:cs="Arial"/>
                <w:sz w:val="16"/>
                <w:szCs w:val="16"/>
              </w:rPr>
            </w:pPr>
          </w:p>
        </w:tc>
        <w:tc>
          <w:tcPr>
            <w:tcW w:w="0" w:type="auto"/>
            <w:shd w:val="clear" w:color="auto" w:fill="D9D9D9" w:themeFill="background1" w:themeFillShade="D9"/>
          </w:tcPr>
          <w:p w14:paraId="6B4669A0" w14:textId="069EBD2E"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roofErr w:type="spellStart"/>
            <w:r>
              <w:rPr>
                <w:rFonts w:ascii="Arial" w:hAnsi="Arial" w:cs="Arial"/>
                <w:sz w:val="16"/>
                <w:szCs w:val="16"/>
              </w:rPr>
              <w:t>employee_id</w:t>
            </w:r>
            <w:proofErr w:type="spellEnd"/>
          </w:p>
        </w:tc>
        <w:tc>
          <w:tcPr>
            <w:tcW w:w="0" w:type="auto"/>
            <w:shd w:val="clear" w:color="auto" w:fill="D9D9D9" w:themeFill="background1" w:themeFillShade="D9"/>
          </w:tcPr>
          <w:p w14:paraId="074F0DA6" w14:textId="4046E79C"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integer</w:t>
            </w:r>
          </w:p>
        </w:tc>
        <w:tc>
          <w:tcPr>
            <w:tcW w:w="0" w:type="auto"/>
            <w:shd w:val="clear" w:color="auto" w:fill="D9D9D9" w:themeFill="background1" w:themeFillShade="D9"/>
          </w:tcPr>
          <w:p w14:paraId="7ECB49C8" w14:textId="77777777"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3A1A3F" w:rsidRPr="004F7E10" w14:paraId="44BA0199" w14:textId="77777777" w:rsidTr="000607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tcPr>
          <w:p w14:paraId="715AF247" w14:textId="77777777" w:rsidR="003A1A3F" w:rsidRPr="004F7E10" w:rsidRDefault="003A1A3F" w:rsidP="001126FB">
            <w:pPr>
              <w:rPr>
                <w:rFonts w:ascii="Arial" w:hAnsi="Arial" w:cs="Arial"/>
                <w:sz w:val="16"/>
                <w:szCs w:val="16"/>
              </w:rPr>
            </w:pPr>
          </w:p>
        </w:tc>
        <w:tc>
          <w:tcPr>
            <w:tcW w:w="0" w:type="auto"/>
            <w:shd w:val="clear" w:color="auto" w:fill="D9D9D9" w:themeFill="background1" w:themeFillShade="D9"/>
          </w:tcPr>
          <w:p w14:paraId="490D7365" w14:textId="025DD5C8"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date</w:t>
            </w:r>
          </w:p>
        </w:tc>
        <w:tc>
          <w:tcPr>
            <w:tcW w:w="0" w:type="auto"/>
            <w:shd w:val="clear" w:color="auto" w:fill="D9D9D9" w:themeFill="background1" w:themeFillShade="D9"/>
          </w:tcPr>
          <w:p w14:paraId="2410CF39" w14:textId="5BC865DF"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roofErr w:type="spellStart"/>
            <w:r>
              <w:rPr>
                <w:rFonts w:ascii="Arial" w:hAnsi="Arial" w:cs="Arial"/>
                <w:sz w:val="16"/>
                <w:szCs w:val="16"/>
              </w:rPr>
              <w:t>datetime</w:t>
            </w:r>
            <w:proofErr w:type="spellEnd"/>
          </w:p>
        </w:tc>
        <w:tc>
          <w:tcPr>
            <w:tcW w:w="0" w:type="auto"/>
            <w:shd w:val="clear" w:color="auto" w:fill="D9D9D9" w:themeFill="background1" w:themeFillShade="D9"/>
          </w:tcPr>
          <w:p w14:paraId="33EA75E8" w14:textId="77777777"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3A1A3F" w:rsidRPr="004F7E10" w14:paraId="45348F91" w14:textId="77777777" w:rsidTr="00060715">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tcPr>
          <w:p w14:paraId="2EDC2CE4" w14:textId="77777777" w:rsidR="003A1A3F" w:rsidRPr="004F7E10" w:rsidRDefault="003A1A3F" w:rsidP="001126FB">
            <w:pPr>
              <w:rPr>
                <w:rFonts w:ascii="Arial" w:hAnsi="Arial" w:cs="Arial"/>
                <w:sz w:val="16"/>
                <w:szCs w:val="16"/>
              </w:rPr>
            </w:pPr>
          </w:p>
        </w:tc>
        <w:tc>
          <w:tcPr>
            <w:tcW w:w="0" w:type="auto"/>
            <w:shd w:val="clear" w:color="auto" w:fill="D9D9D9" w:themeFill="background1" w:themeFillShade="D9"/>
          </w:tcPr>
          <w:p w14:paraId="4FB2E64B" w14:textId="36B4A11A"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amount</w:t>
            </w:r>
          </w:p>
        </w:tc>
        <w:tc>
          <w:tcPr>
            <w:tcW w:w="0" w:type="auto"/>
            <w:shd w:val="clear" w:color="auto" w:fill="D9D9D9" w:themeFill="background1" w:themeFillShade="D9"/>
          </w:tcPr>
          <w:p w14:paraId="1D399F51" w14:textId="585683CA"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float</w:t>
            </w:r>
          </w:p>
        </w:tc>
        <w:tc>
          <w:tcPr>
            <w:tcW w:w="0" w:type="auto"/>
            <w:shd w:val="clear" w:color="auto" w:fill="D9D9D9" w:themeFill="background1" w:themeFillShade="D9"/>
          </w:tcPr>
          <w:p w14:paraId="46A1B89F" w14:textId="77777777"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3A1A3F" w:rsidRPr="004F7E10" w14:paraId="06E85F02" w14:textId="77777777" w:rsidTr="001126F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C74856C" w14:textId="77777777" w:rsidR="003A1A3F" w:rsidRPr="004F7E10" w:rsidRDefault="003A1A3F" w:rsidP="001126FB">
            <w:pPr>
              <w:rPr>
                <w:rFonts w:ascii="Arial" w:hAnsi="Arial" w:cs="Arial"/>
                <w:sz w:val="16"/>
                <w:szCs w:val="16"/>
              </w:rPr>
            </w:pPr>
          </w:p>
        </w:tc>
        <w:tc>
          <w:tcPr>
            <w:tcW w:w="0" w:type="auto"/>
          </w:tcPr>
          <w:p w14:paraId="6D2F283E" w14:textId="77777777"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0" w:type="auto"/>
          </w:tcPr>
          <w:p w14:paraId="4527D293" w14:textId="77777777"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c>
          <w:tcPr>
            <w:tcW w:w="0" w:type="auto"/>
          </w:tcPr>
          <w:p w14:paraId="23C63B94" w14:textId="77777777"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3A1A3F" w:rsidRPr="004F7E10" w14:paraId="5C3142F8" w14:textId="77777777" w:rsidTr="00060715">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tcPr>
          <w:p w14:paraId="1B9172B8" w14:textId="50D78013" w:rsidR="003A1A3F" w:rsidRPr="004F7E10" w:rsidRDefault="003A1A3F" w:rsidP="001126FB">
            <w:pPr>
              <w:rPr>
                <w:rFonts w:ascii="Arial" w:hAnsi="Arial" w:cs="Arial"/>
                <w:sz w:val="16"/>
                <w:szCs w:val="16"/>
              </w:rPr>
            </w:pPr>
            <w:r>
              <w:rPr>
                <w:rFonts w:ascii="Arial" w:hAnsi="Arial" w:cs="Arial"/>
                <w:sz w:val="16"/>
                <w:szCs w:val="16"/>
              </w:rPr>
              <w:t>expenses</w:t>
            </w:r>
          </w:p>
        </w:tc>
        <w:tc>
          <w:tcPr>
            <w:tcW w:w="0" w:type="auto"/>
            <w:shd w:val="clear" w:color="auto" w:fill="D9D9D9" w:themeFill="background1" w:themeFillShade="D9"/>
          </w:tcPr>
          <w:p w14:paraId="35EAD004" w14:textId="5AAE3DF1"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roofErr w:type="spellStart"/>
            <w:r>
              <w:rPr>
                <w:rFonts w:ascii="Arial" w:hAnsi="Arial" w:cs="Arial"/>
                <w:sz w:val="16"/>
                <w:szCs w:val="16"/>
              </w:rPr>
              <w:t>expense_id</w:t>
            </w:r>
            <w:proofErr w:type="spellEnd"/>
          </w:p>
        </w:tc>
        <w:tc>
          <w:tcPr>
            <w:tcW w:w="0" w:type="auto"/>
            <w:shd w:val="clear" w:color="auto" w:fill="D9D9D9" w:themeFill="background1" w:themeFillShade="D9"/>
          </w:tcPr>
          <w:p w14:paraId="0C3AF4C2" w14:textId="64EFFEDC"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4F7E10">
              <w:rPr>
                <w:rFonts w:ascii="Arial" w:hAnsi="Arial" w:cs="Arial"/>
                <w:sz w:val="16"/>
                <w:szCs w:val="16"/>
              </w:rPr>
              <w:t>integer</w:t>
            </w:r>
          </w:p>
        </w:tc>
        <w:tc>
          <w:tcPr>
            <w:tcW w:w="0" w:type="auto"/>
            <w:shd w:val="clear" w:color="auto" w:fill="D9D9D9" w:themeFill="background1" w:themeFillShade="D9"/>
          </w:tcPr>
          <w:p w14:paraId="4CCC7F02" w14:textId="3DCB6BD5"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sidRPr="004F7E10">
              <w:rPr>
                <w:rFonts w:ascii="Arial" w:hAnsi="Arial" w:cs="Arial"/>
                <w:sz w:val="16"/>
                <w:szCs w:val="16"/>
              </w:rPr>
              <w:t>PK</w:t>
            </w:r>
          </w:p>
        </w:tc>
      </w:tr>
      <w:tr w:rsidR="003A1A3F" w:rsidRPr="004F7E10" w14:paraId="576A8C8D" w14:textId="77777777" w:rsidTr="000607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tcPr>
          <w:p w14:paraId="68E31CBA" w14:textId="77777777" w:rsidR="003A1A3F" w:rsidRPr="004F7E10" w:rsidRDefault="003A1A3F" w:rsidP="001126FB">
            <w:pPr>
              <w:rPr>
                <w:rFonts w:ascii="Arial" w:hAnsi="Arial" w:cs="Arial"/>
                <w:sz w:val="16"/>
                <w:szCs w:val="16"/>
              </w:rPr>
            </w:pPr>
          </w:p>
        </w:tc>
        <w:tc>
          <w:tcPr>
            <w:tcW w:w="0" w:type="auto"/>
            <w:shd w:val="clear" w:color="auto" w:fill="D9D9D9" w:themeFill="background1" w:themeFillShade="D9"/>
          </w:tcPr>
          <w:p w14:paraId="6BD1F657" w14:textId="12C36CB8"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department</w:t>
            </w:r>
          </w:p>
        </w:tc>
        <w:tc>
          <w:tcPr>
            <w:tcW w:w="0" w:type="auto"/>
            <w:shd w:val="clear" w:color="auto" w:fill="D9D9D9" w:themeFill="background1" w:themeFillShade="D9"/>
          </w:tcPr>
          <w:p w14:paraId="70E46196" w14:textId="539DA0E4"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roofErr w:type="spellStart"/>
            <w:r w:rsidRPr="004F7E10">
              <w:rPr>
                <w:rFonts w:ascii="Arial" w:hAnsi="Arial" w:cs="Arial"/>
                <w:sz w:val="16"/>
                <w:szCs w:val="16"/>
              </w:rPr>
              <w:t>varchar</w:t>
            </w:r>
            <w:proofErr w:type="spellEnd"/>
            <w:r w:rsidRPr="004F7E10">
              <w:rPr>
                <w:rFonts w:ascii="Arial" w:hAnsi="Arial" w:cs="Arial"/>
                <w:sz w:val="16"/>
                <w:szCs w:val="16"/>
              </w:rPr>
              <w:t>(1</w:t>
            </w:r>
            <w:r>
              <w:rPr>
                <w:rFonts w:ascii="Arial" w:hAnsi="Arial" w:cs="Arial"/>
                <w:sz w:val="16"/>
                <w:szCs w:val="16"/>
              </w:rPr>
              <w:t>0</w:t>
            </w:r>
            <w:r w:rsidRPr="004F7E10">
              <w:rPr>
                <w:rFonts w:ascii="Arial" w:hAnsi="Arial" w:cs="Arial"/>
                <w:sz w:val="16"/>
                <w:szCs w:val="16"/>
              </w:rPr>
              <w:t>)</w:t>
            </w:r>
          </w:p>
        </w:tc>
        <w:tc>
          <w:tcPr>
            <w:tcW w:w="0" w:type="auto"/>
            <w:shd w:val="clear" w:color="auto" w:fill="D9D9D9" w:themeFill="background1" w:themeFillShade="D9"/>
          </w:tcPr>
          <w:p w14:paraId="0480AC9C" w14:textId="7242A481"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3A1A3F" w:rsidRPr="004F7E10" w14:paraId="1986C4AE" w14:textId="77777777" w:rsidTr="00060715">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tcPr>
          <w:p w14:paraId="2D9ED9B0" w14:textId="77777777" w:rsidR="003A1A3F" w:rsidRPr="004F7E10" w:rsidRDefault="003A1A3F" w:rsidP="001126FB">
            <w:pPr>
              <w:rPr>
                <w:rFonts w:ascii="Arial" w:hAnsi="Arial" w:cs="Arial"/>
                <w:sz w:val="16"/>
                <w:szCs w:val="16"/>
              </w:rPr>
            </w:pPr>
          </w:p>
        </w:tc>
        <w:tc>
          <w:tcPr>
            <w:tcW w:w="0" w:type="auto"/>
            <w:shd w:val="clear" w:color="auto" w:fill="D9D9D9" w:themeFill="background1" w:themeFillShade="D9"/>
          </w:tcPr>
          <w:p w14:paraId="4211EDF5" w14:textId="5FED1030"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roofErr w:type="spellStart"/>
            <w:r>
              <w:rPr>
                <w:rFonts w:ascii="Arial" w:hAnsi="Arial" w:cs="Arial"/>
                <w:sz w:val="16"/>
                <w:szCs w:val="16"/>
              </w:rPr>
              <w:t>employee_id</w:t>
            </w:r>
            <w:proofErr w:type="spellEnd"/>
          </w:p>
        </w:tc>
        <w:tc>
          <w:tcPr>
            <w:tcW w:w="0" w:type="auto"/>
            <w:shd w:val="clear" w:color="auto" w:fill="D9D9D9" w:themeFill="background1" w:themeFillShade="D9"/>
          </w:tcPr>
          <w:p w14:paraId="44E2B29C" w14:textId="33F561CE"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integer</w:t>
            </w:r>
          </w:p>
        </w:tc>
        <w:tc>
          <w:tcPr>
            <w:tcW w:w="0" w:type="auto"/>
            <w:shd w:val="clear" w:color="auto" w:fill="D9D9D9" w:themeFill="background1" w:themeFillShade="D9"/>
          </w:tcPr>
          <w:p w14:paraId="47EAE602" w14:textId="01ADDD62"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r w:rsidR="003A1A3F" w:rsidRPr="004F7E10" w14:paraId="451EAC13" w14:textId="77777777" w:rsidTr="000607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tcPr>
          <w:p w14:paraId="6233F48A" w14:textId="77777777" w:rsidR="003A1A3F" w:rsidRPr="004F7E10" w:rsidRDefault="003A1A3F" w:rsidP="001126FB">
            <w:pPr>
              <w:rPr>
                <w:rFonts w:ascii="Arial" w:hAnsi="Arial" w:cs="Arial"/>
                <w:sz w:val="16"/>
                <w:szCs w:val="16"/>
              </w:rPr>
            </w:pPr>
          </w:p>
        </w:tc>
        <w:tc>
          <w:tcPr>
            <w:tcW w:w="0" w:type="auto"/>
            <w:shd w:val="clear" w:color="auto" w:fill="D9D9D9" w:themeFill="background1" w:themeFillShade="D9"/>
          </w:tcPr>
          <w:p w14:paraId="7E394E36" w14:textId="4BC3F254"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r>
              <w:rPr>
                <w:rFonts w:ascii="Arial" w:hAnsi="Arial" w:cs="Arial"/>
                <w:sz w:val="16"/>
                <w:szCs w:val="16"/>
              </w:rPr>
              <w:t>date</w:t>
            </w:r>
          </w:p>
        </w:tc>
        <w:tc>
          <w:tcPr>
            <w:tcW w:w="0" w:type="auto"/>
            <w:shd w:val="clear" w:color="auto" w:fill="D9D9D9" w:themeFill="background1" w:themeFillShade="D9"/>
          </w:tcPr>
          <w:p w14:paraId="777A6606" w14:textId="6EA924A9"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roofErr w:type="spellStart"/>
            <w:r>
              <w:rPr>
                <w:rFonts w:ascii="Arial" w:hAnsi="Arial" w:cs="Arial"/>
                <w:sz w:val="16"/>
                <w:szCs w:val="16"/>
              </w:rPr>
              <w:t>datetime</w:t>
            </w:r>
            <w:proofErr w:type="spellEnd"/>
          </w:p>
        </w:tc>
        <w:tc>
          <w:tcPr>
            <w:tcW w:w="0" w:type="auto"/>
            <w:shd w:val="clear" w:color="auto" w:fill="D9D9D9" w:themeFill="background1" w:themeFillShade="D9"/>
          </w:tcPr>
          <w:p w14:paraId="2DA8F07D" w14:textId="0612AE08" w:rsidR="003A1A3F" w:rsidRPr="004F7E10" w:rsidRDefault="003A1A3F" w:rsidP="001126FB">
            <w:pPr>
              <w:cnfStyle w:val="000000100000" w:firstRow="0" w:lastRow="0" w:firstColumn="0" w:lastColumn="0" w:oddVBand="0" w:evenVBand="0" w:oddHBand="1" w:evenHBand="0" w:firstRowFirstColumn="0" w:firstRowLastColumn="0" w:lastRowFirstColumn="0" w:lastRowLastColumn="0"/>
              <w:rPr>
                <w:rFonts w:ascii="Arial" w:hAnsi="Arial" w:cs="Arial"/>
                <w:sz w:val="16"/>
                <w:szCs w:val="16"/>
              </w:rPr>
            </w:pPr>
          </w:p>
        </w:tc>
      </w:tr>
      <w:tr w:rsidR="003A1A3F" w:rsidRPr="004F7E10" w14:paraId="3EFBCC28" w14:textId="77777777" w:rsidTr="00060715">
        <w:trPr>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D9D9D9" w:themeFill="background1" w:themeFillShade="D9"/>
          </w:tcPr>
          <w:p w14:paraId="44BC2560" w14:textId="77777777" w:rsidR="003A1A3F" w:rsidRPr="004F7E10" w:rsidRDefault="003A1A3F" w:rsidP="001126FB">
            <w:pPr>
              <w:rPr>
                <w:rFonts w:ascii="Arial" w:hAnsi="Arial" w:cs="Arial"/>
                <w:sz w:val="16"/>
                <w:szCs w:val="16"/>
              </w:rPr>
            </w:pPr>
          </w:p>
        </w:tc>
        <w:tc>
          <w:tcPr>
            <w:tcW w:w="0" w:type="auto"/>
            <w:shd w:val="clear" w:color="auto" w:fill="D9D9D9" w:themeFill="background1" w:themeFillShade="D9"/>
          </w:tcPr>
          <w:p w14:paraId="00F2B0DD" w14:textId="42901AB2"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amount</w:t>
            </w:r>
          </w:p>
        </w:tc>
        <w:tc>
          <w:tcPr>
            <w:tcW w:w="0" w:type="auto"/>
            <w:shd w:val="clear" w:color="auto" w:fill="D9D9D9" w:themeFill="background1" w:themeFillShade="D9"/>
          </w:tcPr>
          <w:p w14:paraId="7977D1B8" w14:textId="64B307A4"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r>
              <w:rPr>
                <w:rFonts w:ascii="Arial" w:hAnsi="Arial" w:cs="Arial"/>
                <w:sz w:val="16"/>
                <w:szCs w:val="16"/>
              </w:rPr>
              <w:t>float</w:t>
            </w:r>
          </w:p>
        </w:tc>
        <w:tc>
          <w:tcPr>
            <w:tcW w:w="0" w:type="auto"/>
            <w:shd w:val="clear" w:color="auto" w:fill="D9D9D9" w:themeFill="background1" w:themeFillShade="D9"/>
          </w:tcPr>
          <w:p w14:paraId="04B56BF8" w14:textId="77777777" w:rsidR="003A1A3F" w:rsidRPr="004F7E10" w:rsidRDefault="003A1A3F" w:rsidP="001126FB">
            <w:pPr>
              <w:cnfStyle w:val="000000000000" w:firstRow="0" w:lastRow="0" w:firstColumn="0" w:lastColumn="0" w:oddVBand="0" w:evenVBand="0" w:oddHBand="0" w:evenHBand="0" w:firstRowFirstColumn="0" w:firstRowLastColumn="0" w:lastRowFirstColumn="0" w:lastRowLastColumn="0"/>
              <w:rPr>
                <w:rFonts w:ascii="Arial" w:hAnsi="Arial" w:cs="Arial"/>
                <w:sz w:val="16"/>
                <w:szCs w:val="16"/>
              </w:rPr>
            </w:pPr>
          </w:p>
        </w:tc>
      </w:tr>
    </w:tbl>
    <w:p w14:paraId="11312284" w14:textId="77777777" w:rsidR="001126FB" w:rsidRPr="00060715" w:rsidRDefault="001126FB" w:rsidP="00060715">
      <w:pPr>
        <w:rPr>
          <w:rFonts w:asciiTheme="majorHAnsi" w:hAnsiTheme="majorHAnsi"/>
          <w:b/>
          <w:sz w:val="28"/>
          <w:szCs w:val="28"/>
        </w:rPr>
      </w:pPr>
    </w:p>
    <w:p w14:paraId="7A3A9EFF" w14:textId="3BC86B4E" w:rsidR="00060715" w:rsidRPr="00FA0756" w:rsidRDefault="00254085" w:rsidP="00FA0756">
      <w:pPr>
        <w:pStyle w:val="Heading3"/>
        <w:rPr>
          <w:sz w:val="24"/>
          <w:szCs w:val="24"/>
        </w:rPr>
      </w:pPr>
      <w:r w:rsidRPr="00FA0756">
        <w:rPr>
          <w:sz w:val="24"/>
          <w:szCs w:val="24"/>
        </w:rPr>
        <w:t>4.</w:t>
      </w:r>
      <w:r w:rsidR="004E711D">
        <w:rPr>
          <w:sz w:val="24"/>
          <w:szCs w:val="24"/>
        </w:rPr>
        <w:t>6</w:t>
      </w:r>
      <w:r w:rsidR="001126FB" w:rsidRPr="00FA0756">
        <w:rPr>
          <w:sz w:val="24"/>
          <w:szCs w:val="24"/>
        </w:rPr>
        <w:t xml:space="preserve"> Design Constraints</w:t>
      </w:r>
    </w:p>
    <w:p w14:paraId="4D000757" w14:textId="1D7EA6D1" w:rsidR="00060715" w:rsidRPr="00FA0756" w:rsidRDefault="00BF2CFC" w:rsidP="00FA0756">
      <w:pPr>
        <w:rPr>
          <w:rFonts w:asciiTheme="majorHAnsi" w:hAnsiTheme="majorHAnsi"/>
          <w:b/>
          <w:sz w:val="28"/>
          <w:szCs w:val="28"/>
        </w:rPr>
      </w:pPr>
      <w:r w:rsidRPr="0021203B">
        <w:rPr>
          <w:rFonts w:cstheme="minorHAnsi"/>
        </w:rPr>
        <w:t xml:space="preserve">The design of the system is limited by budget. The hardware will meet suggested standards for the operating system and for SQL </w:t>
      </w:r>
      <w:r w:rsidRPr="00AA2490">
        <w:rPr>
          <w:rFonts w:cstheme="minorHAnsi"/>
        </w:rPr>
        <w:t>server but will not exceed these requirements. No licensing of third party programs or components is availabl</w:t>
      </w:r>
      <w:r w:rsidRPr="00FA0756">
        <w:rPr>
          <w:rFonts w:cstheme="minorHAnsi"/>
        </w:rPr>
        <w:t>e.</w:t>
      </w:r>
    </w:p>
    <w:p w14:paraId="4F0FBF7F" w14:textId="1ED2549A" w:rsidR="00060715" w:rsidRPr="00AA2490" w:rsidRDefault="00060715" w:rsidP="00FA0756">
      <w:pPr>
        <w:pStyle w:val="Heading2"/>
        <w:numPr>
          <w:ilvl w:val="0"/>
          <w:numId w:val="5"/>
        </w:numPr>
        <w:ind w:left="360"/>
      </w:pPr>
      <w:r w:rsidRPr="00AA2490">
        <w:t>Software System Attributes</w:t>
      </w:r>
    </w:p>
    <w:p w14:paraId="40594CFF" w14:textId="06046606" w:rsidR="00BF2CFC" w:rsidRDefault="00BF2CFC" w:rsidP="00FA0756">
      <w:r w:rsidRPr="00FA0756">
        <w:rPr>
          <w:rFonts w:cstheme="minorHAnsi"/>
        </w:rPr>
        <w:t>The design of this system imitates a business application but at this time does not need to meet the standards of a mission critical business application or financial system.</w:t>
      </w:r>
    </w:p>
    <w:p w14:paraId="75BBCB10" w14:textId="71CAB1FE" w:rsidR="00BF2CFC" w:rsidRPr="00FA0756" w:rsidRDefault="00304AAE" w:rsidP="00FA0756">
      <w:pPr>
        <w:pStyle w:val="Heading3"/>
        <w:rPr>
          <w:sz w:val="24"/>
          <w:szCs w:val="24"/>
        </w:rPr>
      </w:pPr>
      <w:r w:rsidRPr="00FA0756">
        <w:rPr>
          <w:sz w:val="24"/>
          <w:szCs w:val="24"/>
        </w:rPr>
        <w:t>5</w:t>
      </w:r>
      <w:r w:rsidR="00BF2CFC" w:rsidRPr="00FA0756">
        <w:rPr>
          <w:sz w:val="24"/>
          <w:szCs w:val="24"/>
        </w:rPr>
        <w:t>.1 Reliability</w:t>
      </w:r>
    </w:p>
    <w:p w14:paraId="7997726E" w14:textId="081B57DC" w:rsidR="00BF2CFC" w:rsidRPr="00FA0756" w:rsidRDefault="00BF2CFC" w:rsidP="00FA0756">
      <w:pPr>
        <w:rPr>
          <w:rFonts w:cstheme="minorHAnsi"/>
        </w:rPr>
      </w:pPr>
      <w:r w:rsidRPr="0021203B">
        <w:rPr>
          <w:rFonts w:cstheme="minorHAnsi"/>
        </w:rPr>
        <w:t xml:space="preserve">The system does not have a reliability requirement at this time but should it be adapted for production use, this would be determined based on the requirements of the business </w:t>
      </w:r>
      <w:r w:rsidRPr="00AA2490">
        <w:rPr>
          <w:rFonts w:cstheme="minorHAnsi"/>
        </w:rPr>
        <w:t>implementing the solution.</w:t>
      </w:r>
    </w:p>
    <w:p w14:paraId="428282FB" w14:textId="1C064CB2" w:rsidR="00BF2CFC" w:rsidRPr="00FA0756" w:rsidRDefault="00304AAE" w:rsidP="00FA0756">
      <w:pPr>
        <w:pStyle w:val="Heading3"/>
        <w:rPr>
          <w:sz w:val="24"/>
          <w:szCs w:val="24"/>
        </w:rPr>
      </w:pPr>
      <w:r w:rsidRPr="00FA0756">
        <w:rPr>
          <w:sz w:val="24"/>
          <w:szCs w:val="24"/>
        </w:rPr>
        <w:t>5.2</w:t>
      </w:r>
      <w:r w:rsidR="00BF2CFC" w:rsidRPr="00FA0756">
        <w:rPr>
          <w:sz w:val="24"/>
          <w:szCs w:val="24"/>
        </w:rPr>
        <w:t xml:space="preserve"> Availability</w:t>
      </w:r>
    </w:p>
    <w:p w14:paraId="0CF40483" w14:textId="38B8FDDD" w:rsidR="00BF2CFC" w:rsidRPr="00FA0756" w:rsidRDefault="00BF2CFC" w:rsidP="00FA0756">
      <w:pPr>
        <w:rPr>
          <w:rFonts w:cstheme="minorHAnsi"/>
        </w:rPr>
      </w:pPr>
      <w:r w:rsidRPr="0021203B">
        <w:rPr>
          <w:rFonts w:cstheme="minorHAnsi"/>
        </w:rPr>
        <w:t xml:space="preserve">The system does not have </w:t>
      </w:r>
      <w:proofErr w:type="gramStart"/>
      <w:r w:rsidRPr="0021203B">
        <w:rPr>
          <w:rFonts w:cstheme="minorHAnsi"/>
        </w:rPr>
        <w:t>a</w:t>
      </w:r>
      <w:proofErr w:type="gramEnd"/>
      <w:r w:rsidRPr="0021203B">
        <w:rPr>
          <w:rFonts w:cstheme="minorHAnsi"/>
        </w:rPr>
        <w:t xml:space="preserve"> availability requirement at this time but should it be adapted for production use, reliability would be limited to the availability of the AWS database which would in turn be dete</w:t>
      </w:r>
      <w:r w:rsidRPr="00AA2490">
        <w:rPr>
          <w:rFonts w:cstheme="minorHAnsi"/>
        </w:rPr>
        <w:t>rmined by the tier of service selected during implementation.</w:t>
      </w:r>
    </w:p>
    <w:p w14:paraId="420DD827" w14:textId="2BEFDFC7" w:rsidR="00BF2CFC" w:rsidRPr="00FA0756" w:rsidRDefault="00E710B8" w:rsidP="00FA0756">
      <w:pPr>
        <w:pStyle w:val="Heading3"/>
        <w:rPr>
          <w:sz w:val="24"/>
          <w:szCs w:val="24"/>
        </w:rPr>
      </w:pPr>
      <w:r w:rsidRPr="00FA0756">
        <w:rPr>
          <w:sz w:val="24"/>
          <w:szCs w:val="24"/>
        </w:rPr>
        <w:t>5.3</w:t>
      </w:r>
      <w:r w:rsidR="00BF2CFC" w:rsidRPr="00FA0756">
        <w:rPr>
          <w:sz w:val="24"/>
          <w:szCs w:val="24"/>
        </w:rPr>
        <w:t xml:space="preserve"> Security</w:t>
      </w:r>
    </w:p>
    <w:p w14:paraId="085DCFF6" w14:textId="2C689CA0" w:rsidR="00BF2CFC" w:rsidRPr="00FA0756" w:rsidRDefault="00BF2CFC" w:rsidP="00FA0756">
      <w:pPr>
        <w:rPr>
          <w:rFonts w:cstheme="minorHAnsi"/>
        </w:rPr>
      </w:pPr>
      <w:r w:rsidRPr="0021203B">
        <w:rPr>
          <w:rFonts w:cstheme="minorHAnsi"/>
        </w:rPr>
        <w:t>No live data will be stored in the solution at this time. Should the solution be adapted for production use, the terms of AWS RDS security would apply based on the purchased t</w:t>
      </w:r>
      <w:r w:rsidRPr="00AA2490">
        <w:rPr>
          <w:rFonts w:cstheme="minorHAnsi"/>
        </w:rPr>
        <w:t xml:space="preserve">ier of </w:t>
      </w:r>
      <w:proofErr w:type="gramStart"/>
      <w:r w:rsidRPr="00AA2490">
        <w:rPr>
          <w:rFonts w:cstheme="minorHAnsi"/>
        </w:rPr>
        <w:t>service.</w:t>
      </w:r>
      <w:proofErr w:type="gramEnd"/>
    </w:p>
    <w:p w14:paraId="225B4FAB" w14:textId="444D7CF8" w:rsidR="00BF2CFC" w:rsidRPr="00FA0756" w:rsidRDefault="00E710B8" w:rsidP="00FA0756">
      <w:pPr>
        <w:pStyle w:val="Heading3"/>
        <w:rPr>
          <w:sz w:val="24"/>
          <w:szCs w:val="24"/>
        </w:rPr>
      </w:pPr>
      <w:r w:rsidRPr="00FA0756">
        <w:rPr>
          <w:sz w:val="24"/>
          <w:szCs w:val="24"/>
        </w:rPr>
        <w:t>5.4</w:t>
      </w:r>
      <w:r w:rsidR="00BF2CFC" w:rsidRPr="00FA0756">
        <w:rPr>
          <w:sz w:val="24"/>
          <w:szCs w:val="24"/>
        </w:rPr>
        <w:t xml:space="preserve"> Maintainability</w:t>
      </w:r>
    </w:p>
    <w:p w14:paraId="11FFD6F4" w14:textId="6BBFFD93" w:rsidR="00BF2CFC" w:rsidRPr="00FA0756" w:rsidRDefault="00BF2CFC" w:rsidP="00FA0756">
      <w:pPr>
        <w:rPr>
          <w:rFonts w:cstheme="minorHAnsi"/>
        </w:rPr>
      </w:pPr>
      <w:r w:rsidRPr="0021203B">
        <w:rPr>
          <w:rFonts w:cstheme="minorHAnsi"/>
        </w:rPr>
        <w:t xml:space="preserve">All maintenance will be automatic and no user intervention will be required to maintain the system. Should the solution see production use, backup failure and integrity alerts will be sent to a customer specified </w:t>
      </w:r>
      <w:r w:rsidRPr="00AA2490">
        <w:rPr>
          <w:rFonts w:cstheme="minorHAnsi"/>
        </w:rPr>
        <w:t>email to warn of errors based on AWS RDS settings specified at implementation.</w:t>
      </w:r>
    </w:p>
    <w:p w14:paraId="7FD2A5CE" w14:textId="3F6FD52E" w:rsidR="00BF2CFC" w:rsidRPr="00FA0756" w:rsidRDefault="00E710B8" w:rsidP="00FA0756">
      <w:pPr>
        <w:pStyle w:val="Heading3"/>
        <w:rPr>
          <w:sz w:val="24"/>
          <w:szCs w:val="24"/>
        </w:rPr>
      </w:pPr>
      <w:r w:rsidRPr="00FA0756">
        <w:rPr>
          <w:sz w:val="24"/>
          <w:szCs w:val="24"/>
        </w:rPr>
        <w:t>5.5</w:t>
      </w:r>
      <w:r w:rsidR="00BF2CFC" w:rsidRPr="00FA0756">
        <w:rPr>
          <w:sz w:val="24"/>
          <w:szCs w:val="24"/>
        </w:rPr>
        <w:t xml:space="preserve"> Portability</w:t>
      </w:r>
    </w:p>
    <w:p w14:paraId="22CFDCD6" w14:textId="5242C64E" w:rsidR="006835E8" w:rsidRDefault="00BF2CFC" w:rsidP="000D602B">
      <w:r w:rsidRPr="00BF2CFC">
        <w:rPr>
          <w:rFonts w:cstheme="minorHAnsi"/>
        </w:rPr>
        <w:t>Testing will be required prior to migrati</w:t>
      </w:r>
      <w:r w:rsidR="00DD742D">
        <w:rPr>
          <w:rFonts w:cstheme="minorHAnsi"/>
        </w:rPr>
        <w:t>on of</w:t>
      </w:r>
      <w:r w:rsidRPr="00BF2CFC">
        <w:rPr>
          <w:rFonts w:cstheme="minorHAnsi"/>
        </w:rPr>
        <w:t xml:space="preserve"> the system to a newer ope</w:t>
      </w:r>
      <w:r w:rsidR="00DD742D">
        <w:rPr>
          <w:rFonts w:cstheme="minorHAnsi"/>
        </w:rPr>
        <w:t>rating system or version of SQL to assure that the system remains functional</w:t>
      </w:r>
      <w:r w:rsidRPr="00BF2CFC">
        <w:rPr>
          <w:rFonts w:cstheme="minorHAnsi"/>
        </w:rPr>
        <w:t>.</w:t>
      </w:r>
    </w:p>
    <w:p w14:paraId="54986E4E" w14:textId="60D0E72B" w:rsidR="00D971D5" w:rsidRDefault="00A051EC" w:rsidP="00D971D5">
      <w:pPr>
        <w:pStyle w:val="Heading2"/>
        <w:numPr>
          <w:ilvl w:val="0"/>
          <w:numId w:val="5"/>
        </w:numPr>
        <w:ind w:left="360"/>
        <w:rPr>
          <w:sz w:val="28"/>
        </w:rPr>
      </w:pPr>
      <w:r>
        <w:rPr>
          <w:sz w:val="28"/>
        </w:rPr>
        <w:t>Roles and Responsibilities</w:t>
      </w:r>
    </w:p>
    <w:p w14:paraId="08F62A84" w14:textId="12BC647F" w:rsidR="00F05123" w:rsidRDefault="00D971D5" w:rsidP="00D971D5">
      <w:pPr>
        <w:rPr>
          <w:rFonts w:asciiTheme="majorHAnsi" w:hAnsiTheme="majorHAnsi"/>
        </w:rPr>
      </w:pPr>
      <w:r>
        <w:rPr>
          <w:rFonts w:asciiTheme="majorHAnsi" w:hAnsiTheme="majorHAnsi"/>
        </w:rPr>
        <w:t>The project roles and responsibilities will be divided evenly between team members based on their respective areas of expertise.</w:t>
      </w:r>
      <w:r w:rsidR="00D559E0">
        <w:rPr>
          <w:rFonts w:asciiTheme="majorHAnsi" w:hAnsiTheme="majorHAnsi"/>
        </w:rPr>
        <w:t xml:space="preserve"> Due to the nature of the project</w:t>
      </w:r>
      <w:r w:rsidR="00C73708">
        <w:rPr>
          <w:rFonts w:asciiTheme="majorHAnsi" w:hAnsiTheme="majorHAnsi"/>
        </w:rPr>
        <w:t xml:space="preserve"> where many pieces of the project are </w:t>
      </w:r>
      <w:r w:rsidR="00C73708">
        <w:rPr>
          <w:rFonts w:asciiTheme="majorHAnsi" w:hAnsiTheme="majorHAnsi"/>
        </w:rPr>
        <w:lastRenderedPageBreak/>
        <w:t>interlinked</w:t>
      </w:r>
      <w:r w:rsidR="00D559E0">
        <w:rPr>
          <w:rFonts w:asciiTheme="majorHAnsi" w:hAnsiTheme="majorHAnsi"/>
        </w:rPr>
        <w:t xml:space="preserve">, even though on a high level responsibilities are defined, collaboration is required during all phases and aspects of the </w:t>
      </w:r>
      <w:r w:rsidR="007A5BAC">
        <w:rPr>
          <w:rFonts w:asciiTheme="majorHAnsi" w:hAnsiTheme="majorHAnsi"/>
        </w:rPr>
        <w:t>project</w:t>
      </w:r>
      <w:r w:rsidR="00D559E0">
        <w:rPr>
          <w:rFonts w:asciiTheme="majorHAnsi" w:hAnsiTheme="majorHAnsi"/>
        </w:rPr>
        <w:t xml:space="preserve">. </w:t>
      </w:r>
    </w:p>
    <w:p w14:paraId="2C020C61" w14:textId="1947866C" w:rsidR="00B779C6" w:rsidRDefault="000B16D5" w:rsidP="00B779C6">
      <w:pPr>
        <w:pStyle w:val="Heading3"/>
        <w:numPr>
          <w:ilvl w:val="1"/>
          <w:numId w:val="5"/>
        </w:numPr>
        <w:ind w:left="403" w:hanging="403"/>
        <w:rPr>
          <w:sz w:val="24"/>
        </w:rPr>
      </w:pPr>
      <w:r>
        <w:rPr>
          <w:sz w:val="24"/>
        </w:rPr>
        <w:t xml:space="preserve"> </w:t>
      </w:r>
      <w:r w:rsidR="00B779C6">
        <w:rPr>
          <w:sz w:val="24"/>
        </w:rPr>
        <w:t>Communication</w:t>
      </w:r>
    </w:p>
    <w:p w14:paraId="61E190A6" w14:textId="145A1DB0" w:rsidR="00B779C6" w:rsidRDefault="00A57A2A" w:rsidP="00FA0756">
      <w:pPr>
        <w:pStyle w:val="ListParagraph"/>
        <w:numPr>
          <w:ilvl w:val="0"/>
          <w:numId w:val="18"/>
        </w:numPr>
      </w:pPr>
      <w:r>
        <w:t xml:space="preserve">Create </w:t>
      </w:r>
      <w:proofErr w:type="spellStart"/>
      <w:r w:rsidR="00B779C6">
        <w:t>Git</w:t>
      </w:r>
      <w:r w:rsidR="00A76179">
        <w:t>H</w:t>
      </w:r>
      <w:r w:rsidR="00B779C6">
        <w:t>ub</w:t>
      </w:r>
      <w:proofErr w:type="spellEnd"/>
      <w:r>
        <w:t xml:space="preserve"> organization/repository</w:t>
      </w:r>
      <w:r w:rsidR="00B779C6">
        <w:t>:</w:t>
      </w:r>
      <w:r>
        <w:t xml:space="preserve"> </w:t>
      </w:r>
      <w:r w:rsidR="00B779C6">
        <w:t>Jay Herford</w:t>
      </w:r>
    </w:p>
    <w:p w14:paraId="3F7113EB" w14:textId="6C278AB6" w:rsidR="00A57A2A" w:rsidRPr="00FA0756" w:rsidRDefault="00A57A2A" w:rsidP="00FA0756">
      <w:pPr>
        <w:pStyle w:val="ListParagraph"/>
        <w:numPr>
          <w:ilvl w:val="0"/>
          <w:numId w:val="18"/>
        </w:numPr>
      </w:pPr>
      <w:r>
        <w:t xml:space="preserve">Contribute to </w:t>
      </w:r>
      <w:proofErr w:type="spellStart"/>
      <w:r>
        <w:t>Git</w:t>
      </w:r>
      <w:r w:rsidR="00A76179">
        <w:t>H</w:t>
      </w:r>
      <w:r>
        <w:t>ub</w:t>
      </w:r>
      <w:proofErr w:type="spellEnd"/>
      <w:r>
        <w:t xml:space="preserve"> repository: All</w:t>
      </w:r>
    </w:p>
    <w:p w14:paraId="5964995A" w14:textId="67FC9F05" w:rsidR="00A57A2A" w:rsidRPr="00FA0756" w:rsidRDefault="000B16D5" w:rsidP="00A57A2A">
      <w:pPr>
        <w:pStyle w:val="Heading3"/>
        <w:numPr>
          <w:ilvl w:val="1"/>
          <w:numId w:val="5"/>
        </w:numPr>
        <w:ind w:left="403" w:hanging="403"/>
        <w:rPr>
          <w:sz w:val="24"/>
        </w:rPr>
      </w:pPr>
      <w:r>
        <w:rPr>
          <w:sz w:val="24"/>
        </w:rPr>
        <w:t xml:space="preserve"> </w:t>
      </w:r>
      <w:r w:rsidR="00B779C6">
        <w:rPr>
          <w:sz w:val="24"/>
        </w:rPr>
        <w:t>Documentation</w:t>
      </w:r>
    </w:p>
    <w:p w14:paraId="68FC5CFB" w14:textId="0B6ABB15" w:rsidR="00B779C6" w:rsidRDefault="00B779C6" w:rsidP="00FA0756">
      <w:pPr>
        <w:pStyle w:val="ListParagraph"/>
        <w:numPr>
          <w:ilvl w:val="0"/>
          <w:numId w:val="14"/>
        </w:numPr>
      </w:pPr>
      <w:r>
        <w:t>Project Plan Lead: Daniel Park</w:t>
      </w:r>
    </w:p>
    <w:p w14:paraId="781A7A22" w14:textId="33D2FCDD" w:rsidR="00A57A2A" w:rsidRDefault="00A57A2A" w:rsidP="00FA0756">
      <w:pPr>
        <w:pStyle w:val="ListParagraph"/>
        <w:numPr>
          <w:ilvl w:val="0"/>
          <w:numId w:val="14"/>
        </w:numPr>
      </w:pPr>
      <w:r>
        <w:t xml:space="preserve">Project Design Lead: </w:t>
      </w:r>
      <w:r w:rsidR="00521BD1" w:rsidRPr="00521BD1">
        <w:t xml:space="preserve"> </w:t>
      </w:r>
      <w:r w:rsidR="00521BD1">
        <w:t>Jason Boone</w:t>
      </w:r>
    </w:p>
    <w:p w14:paraId="2ACC58F3" w14:textId="403B7537" w:rsidR="00A57A2A" w:rsidRDefault="00A57A2A" w:rsidP="00FA0756">
      <w:pPr>
        <w:pStyle w:val="ListParagraph"/>
        <w:numPr>
          <w:ilvl w:val="0"/>
          <w:numId w:val="14"/>
        </w:numPr>
      </w:pPr>
      <w:r>
        <w:t xml:space="preserve">Test Plan Lead: </w:t>
      </w:r>
      <w:r w:rsidR="00521BD1">
        <w:t>Thomas Barton</w:t>
      </w:r>
    </w:p>
    <w:p w14:paraId="5F39E9A5" w14:textId="278C0641" w:rsidR="00B779C6" w:rsidRDefault="00B779C6" w:rsidP="00FA0756">
      <w:pPr>
        <w:pStyle w:val="ListParagraph"/>
        <w:numPr>
          <w:ilvl w:val="0"/>
          <w:numId w:val="14"/>
        </w:numPr>
      </w:pPr>
      <w:r>
        <w:t>Editors and Contributors: All</w:t>
      </w:r>
    </w:p>
    <w:p w14:paraId="33171B44" w14:textId="616D6F16" w:rsidR="00B779C6" w:rsidRDefault="000B16D5" w:rsidP="00B779C6">
      <w:pPr>
        <w:pStyle w:val="Heading3"/>
        <w:numPr>
          <w:ilvl w:val="1"/>
          <w:numId w:val="5"/>
        </w:numPr>
        <w:ind w:left="403" w:hanging="403"/>
        <w:rPr>
          <w:sz w:val="24"/>
        </w:rPr>
      </w:pPr>
      <w:r>
        <w:rPr>
          <w:sz w:val="24"/>
        </w:rPr>
        <w:t xml:space="preserve"> </w:t>
      </w:r>
      <w:proofErr w:type="spellStart"/>
      <w:r w:rsidR="00A57A2A">
        <w:rPr>
          <w:sz w:val="24"/>
        </w:rPr>
        <w:t>JavaFX</w:t>
      </w:r>
      <w:proofErr w:type="spellEnd"/>
      <w:r w:rsidR="00B779C6">
        <w:rPr>
          <w:sz w:val="24"/>
        </w:rPr>
        <w:t xml:space="preserve"> GUI</w:t>
      </w:r>
    </w:p>
    <w:p w14:paraId="7830E64D" w14:textId="368484CC" w:rsidR="00A57A2A" w:rsidRDefault="00A57A2A" w:rsidP="00FA0756">
      <w:pPr>
        <w:pStyle w:val="ListParagraph"/>
        <w:numPr>
          <w:ilvl w:val="0"/>
          <w:numId w:val="17"/>
        </w:numPr>
      </w:pPr>
      <w:r>
        <w:t>Implement Classes and Methods: Thomas Barton and Jay Herford</w:t>
      </w:r>
    </w:p>
    <w:p w14:paraId="6361B5B3" w14:textId="14E747C0" w:rsidR="00A57A2A" w:rsidRPr="00FA0756" w:rsidRDefault="00A57A2A" w:rsidP="00FA0756">
      <w:pPr>
        <w:pStyle w:val="ListParagraph"/>
        <w:numPr>
          <w:ilvl w:val="0"/>
          <w:numId w:val="17"/>
        </w:numPr>
      </w:pPr>
      <w:r>
        <w:t>Debug: All</w:t>
      </w:r>
    </w:p>
    <w:p w14:paraId="58709244" w14:textId="3E4B8AE4" w:rsidR="00B779C6" w:rsidRDefault="000B16D5" w:rsidP="00B779C6">
      <w:pPr>
        <w:pStyle w:val="Heading3"/>
        <w:numPr>
          <w:ilvl w:val="1"/>
          <w:numId w:val="5"/>
        </w:numPr>
        <w:ind w:left="403" w:hanging="403"/>
        <w:rPr>
          <w:sz w:val="24"/>
        </w:rPr>
      </w:pPr>
      <w:r>
        <w:rPr>
          <w:sz w:val="24"/>
        </w:rPr>
        <w:t xml:space="preserve"> </w:t>
      </w:r>
      <w:r w:rsidR="00B779C6">
        <w:rPr>
          <w:sz w:val="24"/>
        </w:rPr>
        <w:t>Database Schema</w:t>
      </w:r>
    </w:p>
    <w:p w14:paraId="679155B5" w14:textId="2BC4ACE7" w:rsidR="00B779C6" w:rsidRDefault="00A57A2A" w:rsidP="00FA0756">
      <w:pPr>
        <w:pStyle w:val="ListParagraph"/>
        <w:numPr>
          <w:ilvl w:val="0"/>
          <w:numId w:val="16"/>
        </w:numPr>
      </w:pPr>
      <w:r>
        <w:t>Design Schema: Jason Boone and Daniel Park</w:t>
      </w:r>
    </w:p>
    <w:p w14:paraId="77572704" w14:textId="471C0185" w:rsidR="00B779C6" w:rsidRPr="00FA0756" w:rsidRDefault="00A57A2A" w:rsidP="00FA0756">
      <w:pPr>
        <w:pStyle w:val="ListParagraph"/>
        <w:numPr>
          <w:ilvl w:val="0"/>
          <w:numId w:val="16"/>
        </w:numPr>
      </w:pPr>
      <w:r>
        <w:t>Debug: All</w:t>
      </w:r>
    </w:p>
    <w:p w14:paraId="4EBCD873" w14:textId="731C15E1" w:rsidR="00B779C6" w:rsidRDefault="000B16D5" w:rsidP="00B779C6">
      <w:pPr>
        <w:pStyle w:val="Heading3"/>
        <w:numPr>
          <w:ilvl w:val="1"/>
          <w:numId w:val="5"/>
        </w:numPr>
        <w:ind w:left="403" w:hanging="403"/>
        <w:rPr>
          <w:sz w:val="24"/>
        </w:rPr>
      </w:pPr>
      <w:r>
        <w:rPr>
          <w:sz w:val="24"/>
        </w:rPr>
        <w:t xml:space="preserve"> </w:t>
      </w:r>
      <w:r w:rsidR="00B779C6">
        <w:rPr>
          <w:sz w:val="24"/>
        </w:rPr>
        <w:t>Database Connection</w:t>
      </w:r>
    </w:p>
    <w:p w14:paraId="78F5CB17" w14:textId="7B949C0C" w:rsidR="00B779C6" w:rsidRDefault="00B779C6" w:rsidP="00FA0756">
      <w:pPr>
        <w:pStyle w:val="ListParagraph"/>
        <w:numPr>
          <w:ilvl w:val="0"/>
          <w:numId w:val="15"/>
        </w:numPr>
      </w:pPr>
      <w:r>
        <w:t>AWS RDS Creation: Daniel Park</w:t>
      </w:r>
    </w:p>
    <w:p w14:paraId="1B1E7C55" w14:textId="42775726" w:rsidR="00B779C6" w:rsidRDefault="00B779C6" w:rsidP="00FA0756">
      <w:pPr>
        <w:pStyle w:val="ListParagraph"/>
        <w:numPr>
          <w:ilvl w:val="0"/>
          <w:numId w:val="15"/>
        </w:numPr>
      </w:pPr>
      <w:r>
        <w:t>Test Connection: All</w:t>
      </w:r>
    </w:p>
    <w:p w14:paraId="17179529" w14:textId="0E793769" w:rsidR="002C027B" w:rsidRDefault="002C027B" w:rsidP="00FA0756">
      <w:pPr>
        <w:pStyle w:val="Heading3"/>
        <w:rPr>
          <w:sz w:val="24"/>
          <w:szCs w:val="24"/>
        </w:rPr>
      </w:pPr>
      <w:r w:rsidRPr="00FA0756">
        <w:rPr>
          <w:sz w:val="24"/>
          <w:szCs w:val="24"/>
        </w:rPr>
        <w:t>6.6 Data Retrieval</w:t>
      </w:r>
    </w:p>
    <w:p w14:paraId="5B4F67B2" w14:textId="2ACAEAE8" w:rsidR="002C027B" w:rsidRDefault="0064288E" w:rsidP="00FA0756">
      <w:pPr>
        <w:pStyle w:val="ListParagraph"/>
        <w:numPr>
          <w:ilvl w:val="0"/>
          <w:numId w:val="20"/>
        </w:numPr>
      </w:pPr>
      <w:r>
        <w:t>Set up JDBC connection: Daniel Park</w:t>
      </w:r>
    </w:p>
    <w:p w14:paraId="0F898BF5" w14:textId="45A282E6" w:rsidR="0064288E" w:rsidRDefault="0064288E" w:rsidP="00FA0756">
      <w:pPr>
        <w:pStyle w:val="ListParagraph"/>
        <w:numPr>
          <w:ilvl w:val="0"/>
          <w:numId w:val="20"/>
        </w:numPr>
      </w:pPr>
      <w:r>
        <w:t>Produce result set: Daniel Park, Jason Boone</w:t>
      </w:r>
    </w:p>
    <w:p w14:paraId="019D6C84" w14:textId="0F58B449" w:rsidR="009B5820" w:rsidRPr="0021203B" w:rsidRDefault="009B5820" w:rsidP="00FA0756">
      <w:pPr>
        <w:pStyle w:val="ListParagraph"/>
        <w:numPr>
          <w:ilvl w:val="0"/>
          <w:numId w:val="20"/>
        </w:numPr>
      </w:pPr>
      <w:r>
        <w:t>SQL development: Jason Boone, Daniel Park</w:t>
      </w:r>
    </w:p>
    <w:p w14:paraId="0F336A07" w14:textId="77777777" w:rsidR="00B779C6" w:rsidRPr="00FA0756" w:rsidRDefault="00B779C6" w:rsidP="00FA0756">
      <w:pPr>
        <w:pStyle w:val="ListParagraph"/>
      </w:pPr>
    </w:p>
    <w:p w14:paraId="34D8BEAC" w14:textId="77777777" w:rsidR="007F558C" w:rsidRDefault="007F558C" w:rsidP="007F558C">
      <w:pPr>
        <w:pStyle w:val="Heading2"/>
        <w:numPr>
          <w:ilvl w:val="0"/>
          <w:numId w:val="5"/>
        </w:numPr>
        <w:ind w:left="360"/>
        <w:rPr>
          <w:sz w:val="28"/>
        </w:rPr>
      </w:pPr>
      <w:r>
        <w:rPr>
          <w:sz w:val="28"/>
        </w:rPr>
        <w:t xml:space="preserve">High Level </w:t>
      </w:r>
      <w:r w:rsidRPr="00CD46BA">
        <w:rPr>
          <w:sz w:val="28"/>
        </w:rPr>
        <w:t>Project Implementation Plan</w:t>
      </w:r>
    </w:p>
    <w:p w14:paraId="7A179A68" w14:textId="77777777" w:rsidR="007F558C" w:rsidRDefault="007F558C" w:rsidP="007F558C">
      <w:r>
        <w:t>The project will be implemented in 3 phases. Each phase will extend the capabilities of the previous phase.</w:t>
      </w:r>
    </w:p>
    <w:p w14:paraId="768B8462" w14:textId="77777777" w:rsidR="007F558C" w:rsidRPr="00F43E2E" w:rsidRDefault="007F558C" w:rsidP="007F558C">
      <w:pPr>
        <w:pStyle w:val="Heading3"/>
        <w:numPr>
          <w:ilvl w:val="1"/>
          <w:numId w:val="5"/>
        </w:numPr>
        <w:ind w:left="403" w:hanging="403"/>
        <w:rPr>
          <w:sz w:val="24"/>
          <w:szCs w:val="24"/>
        </w:rPr>
      </w:pPr>
      <w:r>
        <w:rPr>
          <w:sz w:val="24"/>
          <w:szCs w:val="24"/>
        </w:rPr>
        <w:t xml:space="preserve"> </w:t>
      </w:r>
      <w:r w:rsidRPr="00F43E2E">
        <w:rPr>
          <w:sz w:val="24"/>
          <w:szCs w:val="24"/>
        </w:rPr>
        <w:t>Phase 1</w:t>
      </w:r>
      <w:r>
        <w:rPr>
          <w:sz w:val="24"/>
          <w:szCs w:val="24"/>
        </w:rPr>
        <w:t xml:space="preserve"> - POC</w:t>
      </w:r>
    </w:p>
    <w:p w14:paraId="6162A680" w14:textId="77777777" w:rsidR="007F558C" w:rsidRDefault="007F558C" w:rsidP="007F558C">
      <w:r>
        <w:t xml:space="preserve">The first phase of the project is a proof of concept, which will focus on basic software functionality. The effort will focus on building the fundamental pieces of the software and getting each piece working </w:t>
      </w:r>
      <w:proofErr w:type="spellStart"/>
      <w:r>
        <w:t>togther</w:t>
      </w:r>
      <w:proofErr w:type="spellEnd"/>
      <w:r>
        <w:t>. The requirements for the first phase of the project are as follows:</w:t>
      </w:r>
    </w:p>
    <w:p w14:paraId="209A62EE" w14:textId="77777777" w:rsidR="007F558C" w:rsidRDefault="007F558C" w:rsidP="007F558C">
      <w:pPr>
        <w:pStyle w:val="ListParagraph"/>
        <w:numPr>
          <w:ilvl w:val="0"/>
          <w:numId w:val="10"/>
        </w:numPr>
      </w:pPr>
      <w:r>
        <w:t>Database</w:t>
      </w:r>
    </w:p>
    <w:p w14:paraId="5DD2038D" w14:textId="77777777" w:rsidR="007F558C" w:rsidRDefault="007F558C" w:rsidP="007F558C">
      <w:pPr>
        <w:pStyle w:val="ListParagraph"/>
        <w:numPr>
          <w:ilvl w:val="1"/>
          <w:numId w:val="10"/>
        </w:numPr>
      </w:pPr>
      <w:r>
        <w:t>Create a MySQL instance of AWS RDS.</w:t>
      </w:r>
    </w:p>
    <w:p w14:paraId="5CDF0FD0" w14:textId="77777777" w:rsidR="007F558C" w:rsidRDefault="007F558C" w:rsidP="007F558C">
      <w:pPr>
        <w:pStyle w:val="ListParagraph"/>
        <w:numPr>
          <w:ilvl w:val="1"/>
          <w:numId w:val="10"/>
        </w:numPr>
      </w:pPr>
      <w:r>
        <w:t>Create 1 table in the database and populate with data</w:t>
      </w:r>
    </w:p>
    <w:p w14:paraId="746E855C" w14:textId="77777777" w:rsidR="007F558C" w:rsidRDefault="007F558C" w:rsidP="007F558C">
      <w:pPr>
        <w:pStyle w:val="ListParagraph"/>
        <w:numPr>
          <w:ilvl w:val="1"/>
          <w:numId w:val="10"/>
        </w:numPr>
      </w:pPr>
      <w:r>
        <w:t>Establish connection with the AWS hosted database in JDBC</w:t>
      </w:r>
    </w:p>
    <w:p w14:paraId="4EFF22B7" w14:textId="77777777" w:rsidR="007F558C" w:rsidRDefault="007F558C" w:rsidP="007F558C">
      <w:pPr>
        <w:pStyle w:val="ListParagraph"/>
        <w:numPr>
          <w:ilvl w:val="0"/>
          <w:numId w:val="10"/>
        </w:numPr>
      </w:pPr>
      <w:r>
        <w:lastRenderedPageBreak/>
        <w:t>GUI</w:t>
      </w:r>
    </w:p>
    <w:p w14:paraId="35E02090" w14:textId="77777777" w:rsidR="007F558C" w:rsidRDefault="007F558C" w:rsidP="007F558C">
      <w:pPr>
        <w:pStyle w:val="ListParagraph"/>
        <w:numPr>
          <w:ilvl w:val="1"/>
          <w:numId w:val="10"/>
        </w:numPr>
      </w:pPr>
      <w:r>
        <w:t>Create table selection interface</w:t>
      </w:r>
    </w:p>
    <w:p w14:paraId="724E0083" w14:textId="77777777" w:rsidR="007F558C" w:rsidRDefault="007F558C" w:rsidP="007F558C">
      <w:pPr>
        <w:pStyle w:val="ListParagraph"/>
        <w:numPr>
          <w:ilvl w:val="1"/>
          <w:numId w:val="10"/>
        </w:numPr>
      </w:pPr>
      <w:r>
        <w:t>Create column selection interface</w:t>
      </w:r>
    </w:p>
    <w:p w14:paraId="35769761" w14:textId="77777777" w:rsidR="007F558C" w:rsidRDefault="007F558C" w:rsidP="007F558C">
      <w:pPr>
        <w:pStyle w:val="ListParagraph"/>
        <w:numPr>
          <w:ilvl w:val="1"/>
          <w:numId w:val="10"/>
        </w:numPr>
      </w:pPr>
      <w:r>
        <w:t>Create functioning data ascending/descending order buttons</w:t>
      </w:r>
    </w:p>
    <w:p w14:paraId="219A2C65" w14:textId="77777777" w:rsidR="007F558C" w:rsidRDefault="007F558C" w:rsidP="007F558C">
      <w:pPr>
        <w:pStyle w:val="ListParagraph"/>
        <w:numPr>
          <w:ilvl w:val="1"/>
          <w:numId w:val="10"/>
        </w:numPr>
      </w:pPr>
      <w:r>
        <w:t>Create 1 chart</w:t>
      </w:r>
    </w:p>
    <w:p w14:paraId="32A5F576" w14:textId="77777777" w:rsidR="007F558C" w:rsidRDefault="007F558C" w:rsidP="007F558C">
      <w:pPr>
        <w:pStyle w:val="ListParagraph"/>
        <w:numPr>
          <w:ilvl w:val="0"/>
          <w:numId w:val="10"/>
        </w:numPr>
      </w:pPr>
      <w:r>
        <w:t>Code</w:t>
      </w:r>
    </w:p>
    <w:p w14:paraId="23C67062" w14:textId="77777777" w:rsidR="007F558C" w:rsidRDefault="007F558C" w:rsidP="007F558C">
      <w:pPr>
        <w:pStyle w:val="ListParagraph"/>
        <w:numPr>
          <w:ilvl w:val="1"/>
          <w:numId w:val="10"/>
        </w:numPr>
      </w:pPr>
      <w:r>
        <w:t>Create SQL code that is dynamically created based on the user selection</w:t>
      </w:r>
    </w:p>
    <w:p w14:paraId="0ED22224" w14:textId="77777777" w:rsidR="007F558C" w:rsidRDefault="007F558C" w:rsidP="007F558C">
      <w:pPr>
        <w:pStyle w:val="ListParagraph"/>
        <w:numPr>
          <w:ilvl w:val="1"/>
          <w:numId w:val="10"/>
        </w:numPr>
      </w:pPr>
      <w:r>
        <w:t>Format retrieved data for presentation</w:t>
      </w:r>
    </w:p>
    <w:p w14:paraId="2E747DF2" w14:textId="77777777" w:rsidR="007F558C" w:rsidRDefault="007F558C" w:rsidP="007F558C">
      <w:pPr>
        <w:pStyle w:val="ListParagraph"/>
        <w:numPr>
          <w:ilvl w:val="0"/>
          <w:numId w:val="10"/>
        </w:numPr>
      </w:pPr>
      <w:r>
        <w:t>Test and Review</w:t>
      </w:r>
    </w:p>
    <w:p w14:paraId="46106F9A" w14:textId="77777777" w:rsidR="007F558C" w:rsidRDefault="007F558C" w:rsidP="007F558C">
      <w:pPr>
        <w:pStyle w:val="Heading3"/>
        <w:numPr>
          <w:ilvl w:val="1"/>
          <w:numId w:val="5"/>
        </w:numPr>
        <w:ind w:left="403" w:hanging="403"/>
        <w:rPr>
          <w:sz w:val="24"/>
        </w:rPr>
      </w:pPr>
      <w:r>
        <w:rPr>
          <w:sz w:val="24"/>
        </w:rPr>
        <w:t xml:space="preserve"> </w:t>
      </w:r>
      <w:r w:rsidRPr="00364CAC">
        <w:rPr>
          <w:sz w:val="24"/>
        </w:rPr>
        <w:t xml:space="preserve">Phase 2 – Expand </w:t>
      </w:r>
      <w:r>
        <w:rPr>
          <w:sz w:val="24"/>
        </w:rPr>
        <w:t>F</w:t>
      </w:r>
      <w:r w:rsidRPr="00364CAC">
        <w:rPr>
          <w:sz w:val="24"/>
        </w:rPr>
        <w:t>unctionality</w:t>
      </w:r>
    </w:p>
    <w:p w14:paraId="7F9633BE" w14:textId="77777777" w:rsidR="007F558C" w:rsidRDefault="007F558C" w:rsidP="007F558C">
      <w:r>
        <w:t>The second phase of the project will build on top of the first phase of the project to expand its capabilities.</w:t>
      </w:r>
    </w:p>
    <w:p w14:paraId="404C0732" w14:textId="77777777" w:rsidR="007F558C" w:rsidRDefault="007F558C" w:rsidP="007F558C">
      <w:pPr>
        <w:pStyle w:val="ListParagraph"/>
        <w:numPr>
          <w:ilvl w:val="0"/>
          <w:numId w:val="11"/>
        </w:numPr>
      </w:pPr>
      <w:r>
        <w:t>Database</w:t>
      </w:r>
    </w:p>
    <w:p w14:paraId="3FBCD6B7" w14:textId="77777777" w:rsidR="007F558C" w:rsidRPr="00364CAC" w:rsidRDefault="007F558C" w:rsidP="007F558C">
      <w:pPr>
        <w:pStyle w:val="ListParagraph"/>
        <w:numPr>
          <w:ilvl w:val="2"/>
          <w:numId w:val="11"/>
        </w:numPr>
      </w:pPr>
      <w:r>
        <w:t>Create additional tables (as needed) in the database and populate with data</w:t>
      </w:r>
    </w:p>
    <w:p w14:paraId="4A86043F" w14:textId="77777777" w:rsidR="007F558C" w:rsidRDefault="007F558C" w:rsidP="007F558C">
      <w:pPr>
        <w:pStyle w:val="ListParagraph"/>
        <w:numPr>
          <w:ilvl w:val="0"/>
          <w:numId w:val="11"/>
        </w:numPr>
      </w:pPr>
      <w:r>
        <w:t>GUI</w:t>
      </w:r>
    </w:p>
    <w:p w14:paraId="125DAF98" w14:textId="77777777" w:rsidR="007F558C" w:rsidRDefault="007F558C" w:rsidP="007F558C">
      <w:pPr>
        <w:pStyle w:val="ListParagraph"/>
        <w:numPr>
          <w:ilvl w:val="2"/>
          <w:numId w:val="11"/>
        </w:numPr>
      </w:pPr>
      <w:r>
        <w:t>Improve on GUI design</w:t>
      </w:r>
    </w:p>
    <w:p w14:paraId="2F26115E" w14:textId="77777777" w:rsidR="007F558C" w:rsidRDefault="007F558C" w:rsidP="007F558C">
      <w:pPr>
        <w:pStyle w:val="ListParagraph"/>
        <w:numPr>
          <w:ilvl w:val="2"/>
          <w:numId w:val="11"/>
        </w:numPr>
      </w:pPr>
      <w:r>
        <w:t xml:space="preserve">Create filter function </w:t>
      </w:r>
    </w:p>
    <w:p w14:paraId="627510FF" w14:textId="77777777" w:rsidR="007F558C" w:rsidRDefault="007F558C" w:rsidP="007F558C">
      <w:pPr>
        <w:pStyle w:val="ListParagraph"/>
        <w:numPr>
          <w:ilvl w:val="2"/>
          <w:numId w:val="11"/>
        </w:numPr>
      </w:pPr>
      <w:r>
        <w:t xml:space="preserve"> Create 2 charts</w:t>
      </w:r>
    </w:p>
    <w:p w14:paraId="4019FC46" w14:textId="77777777" w:rsidR="007F558C" w:rsidRDefault="007F558C" w:rsidP="007F558C">
      <w:pPr>
        <w:pStyle w:val="ListParagraph"/>
        <w:numPr>
          <w:ilvl w:val="0"/>
          <w:numId w:val="11"/>
        </w:numPr>
      </w:pPr>
      <w:r>
        <w:t>Code</w:t>
      </w:r>
    </w:p>
    <w:p w14:paraId="3FEFEA03" w14:textId="77777777" w:rsidR="007F558C" w:rsidRDefault="007F558C" w:rsidP="007F558C">
      <w:pPr>
        <w:pStyle w:val="ListParagraph"/>
        <w:numPr>
          <w:ilvl w:val="2"/>
          <w:numId w:val="11"/>
        </w:numPr>
      </w:pPr>
      <w:r>
        <w:t>Create SQL code to support the newly added functionalities</w:t>
      </w:r>
    </w:p>
    <w:p w14:paraId="71F15419" w14:textId="77777777" w:rsidR="007F558C" w:rsidRDefault="007F558C" w:rsidP="007F558C">
      <w:pPr>
        <w:pStyle w:val="ListParagraph"/>
        <w:numPr>
          <w:ilvl w:val="2"/>
          <w:numId w:val="11"/>
        </w:numPr>
      </w:pPr>
      <w:r>
        <w:t>Format retrieved data for presentation</w:t>
      </w:r>
    </w:p>
    <w:p w14:paraId="52342935" w14:textId="77777777" w:rsidR="007F558C" w:rsidRDefault="007F558C" w:rsidP="007F558C">
      <w:pPr>
        <w:pStyle w:val="ListParagraph"/>
        <w:numPr>
          <w:ilvl w:val="2"/>
          <w:numId w:val="11"/>
        </w:numPr>
      </w:pPr>
      <w:r>
        <w:t xml:space="preserve"> Organize and clean up code</w:t>
      </w:r>
    </w:p>
    <w:p w14:paraId="361DC646" w14:textId="77777777" w:rsidR="007F558C" w:rsidRDefault="007F558C" w:rsidP="007F558C">
      <w:pPr>
        <w:pStyle w:val="ListParagraph"/>
        <w:numPr>
          <w:ilvl w:val="0"/>
          <w:numId w:val="11"/>
        </w:numPr>
      </w:pPr>
      <w:r>
        <w:t>Test and Review</w:t>
      </w:r>
    </w:p>
    <w:p w14:paraId="2F4C341D" w14:textId="77777777" w:rsidR="007F558C" w:rsidRDefault="007F558C" w:rsidP="007F558C">
      <w:pPr>
        <w:pStyle w:val="Heading3"/>
        <w:numPr>
          <w:ilvl w:val="1"/>
          <w:numId w:val="5"/>
        </w:numPr>
        <w:ind w:left="403" w:hanging="403"/>
        <w:rPr>
          <w:sz w:val="24"/>
        </w:rPr>
      </w:pPr>
      <w:r>
        <w:rPr>
          <w:sz w:val="24"/>
        </w:rPr>
        <w:t xml:space="preserve"> </w:t>
      </w:r>
      <w:r w:rsidRPr="00214879">
        <w:rPr>
          <w:sz w:val="24"/>
        </w:rPr>
        <w:t xml:space="preserve">Phase 3 </w:t>
      </w:r>
      <w:r>
        <w:rPr>
          <w:sz w:val="24"/>
        </w:rPr>
        <w:t>–</w:t>
      </w:r>
      <w:r w:rsidRPr="00214879">
        <w:rPr>
          <w:sz w:val="24"/>
        </w:rPr>
        <w:t xml:space="preserve"> Finalize</w:t>
      </w:r>
    </w:p>
    <w:p w14:paraId="1977F75B" w14:textId="77777777" w:rsidR="007F558C" w:rsidRDefault="007F558C" w:rsidP="007F558C">
      <w:r>
        <w:t>The final phase of the project will implement the remaining specifications of the software and master the software.</w:t>
      </w:r>
    </w:p>
    <w:p w14:paraId="2A592817" w14:textId="77777777" w:rsidR="007F558C" w:rsidRDefault="007F558C" w:rsidP="007F558C">
      <w:pPr>
        <w:pStyle w:val="ListParagraph"/>
        <w:numPr>
          <w:ilvl w:val="0"/>
          <w:numId w:val="11"/>
        </w:numPr>
      </w:pPr>
      <w:r>
        <w:t>Database</w:t>
      </w:r>
    </w:p>
    <w:p w14:paraId="3963BF84" w14:textId="77777777" w:rsidR="007F558C" w:rsidRPr="00364CAC" w:rsidRDefault="007F558C" w:rsidP="007F558C">
      <w:pPr>
        <w:pStyle w:val="ListParagraph"/>
        <w:numPr>
          <w:ilvl w:val="2"/>
          <w:numId w:val="11"/>
        </w:numPr>
      </w:pPr>
      <w:r>
        <w:t>Finalize  tables in the database and validate data</w:t>
      </w:r>
    </w:p>
    <w:p w14:paraId="42B6F788" w14:textId="77777777" w:rsidR="007F558C" w:rsidRDefault="007F558C" w:rsidP="007F558C">
      <w:pPr>
        <w:pStyle w:val="ListParagraph"/>
        <w:numPr>
          <w:ilvl w:val="0"/>
          <w:numId w:val="11"/>
        </w:numPr>
      </w:pPr>
      <w:r>
        <w:t>GUI</w:t>
      </w:r>
    </w:p>
    <w:p w14:paraId="0042E850" w14:textId="77777777" w:rsidR="007F558C" w:rsidRDefault="007F558C" w:rsidP="007F558C">
      <w:pPr>
        <w:pStyle w:val="ListParagraph"/>
        <w:numPr>
          <w:ilvl w:val="2"/>
          <w:numId w:val="11"/>
        </w:numPr>
      </w:pPr>
      <w:r>
        <w:t xml:space="preserve">Refine the GUI design </w:t>
      </w:r>
    </w:p>
    <w:p w14:paraId="21D6F89E" w14:textId="77777777" w:rsidR="007F558C" w:rsidRDefault="007F558C" w:rsidP="007F558C">
      <w:pPr>
        <w:pStyle w:val="ListParagraph"/>
        <w:numPr>
          <w:ilvl w:val="2"/>
          <w:numId w:val="11"/>
        </w:numPr>
      </w:pPr>
      <w:r>
        <w:t>Create 1 chart</w:t>
      </w:r>
    </w:p>
    <w:p w14:paraId="4F0C77AD" w14:textId="77777777" w:rsidR="007F558C" w:rsidRDefault="007F558C" w:rsidP="007F558C">
      <w:pPr>
        <w:pStyle w:val="ListParagraph"/>
        <w:numPr>
          <w:ilvl w:val="2"/>
          <w:numId w:val="11"/>
        </w:numPr>
      </w:pPr>
      <w:r>
        <w:t>Create functions</w:t>
      </w:r>
    </w:p>
    <w:p w14:paraId="2C580B81" w14:textId="77777777" w:rsidR="007F558C" w:rsidRDefault="007F558C" w:rsidP="007F558C">
      <w:pPr>
        <w:pStyle w:val="ListParagraph"/>
        <w:numPr>
          <w:ilvl w:val="0"/>
          <w:numId w:val="11"/>
        </w:numPr>
      </w:pPr>
      <w:r>
        <w:t>Code</w:t>
      </w:r>
    </w:p>
    <w:p w14:paraId="48BE1DAB" w14:textId="77777777" w:rsidR="007F558C" w:rsidRDefault="007F558C" w:rsidP="007F558C">
      <w:pPr>
        <w:pStyle w:val="ListParagraph"/>
        <w:numPr>
          <w:ilvl w:val="2"/>
          <w:numId w:val="11"/>
        </w:numPr>
      </w:pPr>
      <w:r>
        <w:t>Create SQL code to support the newly added functionalities</w:t>
      </w:r>
    </w:p>
    <w:p w14:paraId="4084FFBD" w14:textId="77777777" w:rsidR="007F558C" w:rsidRDefault="007F558C" w:rsidP="007F558C">
      <w:pPr>
        <w:pStyle w:val="ListParagraph"/>
        <w:numPr>
          <w:ilvl w:val="2"/>
          <w:numId w:val="11"/>
        </w:numPr>
      </w:pPr>
      <w:r>
        <w:t>Format retrieved data for presentation</w:t>
      </w:r>
    </w:p>
    <w:p w14:paraId="4953CE9A" w14:textId="77777777" w:rsidR="007F558C" w:rsidRDefault="007F558C" w:rsidP="007F558C">
      <w:pPr>
        <w:pStyle w:val="ListParagraph"/>
        <w:numPr>
          <w:ilvl w:val="2"/>
          <w:numId w:val="11"/>
        </w:numPr>
      </w:pPr>
      <w:r>
        <w:t xml:space="preserve"> Organize and clean up code</w:t>
      </w:r>
    </w:p>
    <w:p w14:paraId="2F29B4BA" w14:textId="77777777" w:rsidR="007F558C" w:rsidRDefault="007F558C" w:rsidP="007F558C">
      <w:pPr>
        <w:pStyle w:val="ListParagraph"/>
        <w:numPr>
          <w:ilvl w:val="0"/>
          <w:numId w:val="11"/>
        </w:numPr>
      </w:pPr>
      <w:r>
        <w:t>Test and Review</w:t>
      </w:r>
    </w:p>
    <w:p w14:paraId="38C02065" w14:textId="77777777" w:rsidR="00FA0756" w:rsidRDefault="00FA0756">
      <w:pPr>
        <w:rPr>
          <w:rFonts w:asciiTheme="majorHAnsi" w:eastAsiaTheme="majorEastAsia" w:hAnsiTheme="majorHAnsi" w:cstheme="majorBidi"/>
          <w:b/>
          <w:bCs/>
          <w:sz w:val="26"/>
          <w:szCs w:val="26"/>
        </w:rPr>
      </w:pPr>
      <w:r>
        <w:br w:type="page"/>
      </w:r>
    </w:p>
    <w:p w14:paraId="1249CDA9" w14:textId="31FC57C6" w:rsidR="00D0446F" w:rsidRPr="00FA0756" w:rsidRDefault="00D0446F" w:rsidP="00FA0756">
      <w:pPr>
        <w:pStyle w:val="Heading2"/>
        <w:numPr>
          <w:ilvl w:val="0"/>
          <w:numId w:val="5"/>
        </w:numPr>
        <w:ind w:left="360"/>
      </w:pPr>
      <w:r>
        <w:lastRenderedPageBreak/>
        <w:t>Detailed</w:t>
      </w:r>
      <w:r w:rsidR="00757D71">
        <w:t xml:space="preserve"> Project Implementation </w:t>
      </w:r>
      <w:r w:rsidR="0085422C">
        <w:t>Schedule</w:t>
      </w:r>
    </w:p>
    <w:tbl>
      <w:tblPr>
        <w:tblW w:w="0" w:type="auto"/>
        <w:shd w:val="clear" w:color="auto" w:fill="FFFFFF"/>
        <w:tblCellMar>
          <w:left w:w="0" w:type="dxa"/>
          <w:right w:w="0" w:type="dxa"/>
        </w:tblCellMar>
        <w:tblLook w:val="04A0" w:firstRow="1" w:lastRow="0" w:firstColumn="1" w:lastColumn="0" w:noHBand="0" w:noVBand="1"/>
      </w:tblPr>
      <w:tblGrid>
        <w:gridCol w:w="3192"/>
        <w:gridCol w:w="1956"/>
        <w:gridCol w:w="4428"/>
      </w:tblGrid>
      <w:tr w:rsidR="00507738" w:rsidRPr="00507738" w14:paraId="3B671455" w14:textId="77777777" w:rsidTr="00FA0756">
        <w:tc>
          <w:tcPr>
            <w:tcW w:w="3192"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8682F91" w14:textId="77777777" w:rsidR="00507738" w:rsidRPr="00FA0756" w:rsidRDefault="00507738" w:rsidP="00507738">
            <w:pPr>
              <w:spacing w:after="0" w:line="240" w:lineRule="auto"/>
              <w:jc w:val="center"/>
              <w:rPr>
                <w:rFonts w:eastAsia="Times New Roman" w:cstheme="minorHAnsi"/>
                <w:color w:val="222222"/>
              </w:rPr>
            </w:pPr>
            <w:r w:rsidRPr="00FA0756">
              <w:rPr>
                <w:rFonts w:eastAsia="Times New Roman" w:cstheme="minorHAnsi"/>
                <w:b/>
                <w:bCs/>
                <w:color w:val="222222"/>
              </w:rPr>
              <w:t>Deliverable</w:t>
            </w:r>
          </w:p>
        </w:tc>
        <w:tc>
          <w:tcPr>
            <w:tcW w:w="1956"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7FF5B8D2" w14:textId="77777777" w:rsidR="00507738" w:rsidRPr="00FA0756" w:rsidRDefault="00507738" w:rsidP="00507738">
            <w:pPr>
              <w:spacing w:after="0" w:line="240" w:lineRule="auto"/>
              <w:jc w:val="center"/>
              <w:rPr>
                <w:rFonts w:eastAsia="Times New Roman" w:cstheme="minorHAnsi"/>
                <w:color w:val="222222"/>
              </w:rPr>
            </w:pPr>
            <w:r w:rsidRPr="00FA0756">
              <w:rPr>
                <w:rFonts w:eastAsia="Times New Roman" w:cstheme="minorHAnsi"/>
                <w:b/>
                <w:bCs/>
                <w:color w:val="222222"/>
              </w:rPr>
              <w:t>Due Date</w:t>
            </w:r>
          </w:p>
        </w:tc>
        <w:tc>
          <w:tcPr>
            <w:tcW w:w="4428"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10C046C1" w14:textId="77777777" w:rsidR="00507738" w:rsidRPr="00FA0756" w:rsidRDefault="00507738" w:rsidP="00507738">
            <w:pPr>
              <w:spacing w:after="0" w:line="240" w:lineRule="auto"/>
              <w:jc w:val="center"/>
              <w:rPr>
                <w:rFonts w:eastAsia="Times New Roman" w:cstheme="minorHAnsi"/>
                <w:color w:val="222222"/>
              </w:rPr>
            </w:pPr>
            <w:r w:rsidRPr="00FA0756">
              <w:rPr>
                <w:rFonts w:eastAsia="Times New Roman" w:cstheme="minorHAnsi"/>
                <w:b/>
                <w:bCs/>
                <w:color w:val="222222"/>
              </w:rPr>
              <w:t>Responsibility</w:t>
            </w:r>
          </w:p>
        </w:tc>
      </w:tr>
      <w:tr w:rsidR="00507738" w:rsidRPr="00507738" w14:paraId="10DCBF0F"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83DFE2"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b/>
                <w:bCs/>
                <w:color w:val="222222"/>
              </w:rPr>
              <w:t>Project Plan</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A30ED97"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Mar 26</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217A9DF" w14:textId="76CB0FBB" w:rsidR="00507738" w:rsidRPr="00FA0756" w:rsidRDefault="00BA1489" w:rsidP="00507738">
            <w:pPr>
              <w:spacing w:after="0" w:line="240" w:lineRule="auto"/>
              <w:rPr>
                <w:rFonts w:eastAsia="Times New Roman" w:cstheme="minorHAnsi"/>
                <w:color w:val="222222"/>
              </w:rPr>
            </w:pPr>
            <w:r w:rsidRPr="009C1097">
              <w:rPr>
                <w:rFonts w:eastAsia="Times New Roman" w:cstheme="minorHAnsi"/>
                <w:color w:val="222222"/>
              </w:rPr>
              <w:t>Team Collaboration</w:t>
            </w:r>
            <w:r w:rsidR="0014555B">
              <w:rPr>
                <w:rFonts w:eastAsia="Times New Roman" w:cstheme="minorHAnsi"/>
                <w:color w:val="222222"/>
              </w:rPr>
              <w:t xml:space="preserve"> (Effort Lead: Daniel)</w:t>
            </w:r>
          </w:p>
        </w:tc>
      </w:tr>
      <w:tr w:rsidR="00507738" w:rsidRPr="00507738" w14:paraId="1F7E2540"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9A5D6A"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b/>
                <w:bCs/>
                <w:color w:val="222222"/>
              </w:rPr>
              <w:t> </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FEA9D6"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 </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C65A2C" w14:textId="7D89E34B" w:rsidR="00507738" w:rsidRPr="00FA0756" w:rsidRDefault="00507738">
            <w:pPr>
              <w:spacing w:after="0" w:line="240" w:lineRule="auto"/>
              <w:rPr>
                <w:rFonts w:eastAsia="Times New Roman" w:cstheme="minorHAnsi"/>
                <w:color w:val="222222"/>
              </w:rPr>
            </w:pPr>
            <w:r w:rsidRPr="00FA0756">
              <w:rPr>
                <w:rFonts w:eastAsia="Times New Roman" w:cstheme="minorHAnsi"/>
                <w:color w:val="222222"/>
              </w:rPr>
              <w:t> </w:t>
            </w:r>
          </w:p>
        </w:tc>
      </w:tr>
      <w:tr w:rsidR="00507738" w:rsidRPr="00507738" w14:paraId="40896EF9"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567C4DE"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b/>
                <w:bCs/>
                <w:color w:val="222222"/>
              </w:rPr>
              <w:t>Project Design</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8F85077"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Apr 9</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33BA93" w14:textId="2054B127" w:rsidR="00507738" w:rsidRPr="00FA0756" w:rsidRDefault="00BA1489">
            <w:pPr>
              <w:spacing w:after="0" w:line="240" w:lineRule="auto"/>
              <w:rPr>
                <w:rFonts w:eastAsia="Times New Roman" w:cstheme="minorHAnsi"/>
                <w:color w:val="222222"/>
              </w:rPr>
            </w:pPr>
            <w:r w:rsidRPr="009C1097">
              <w:rPr>
                <w:rFonts w:eastAsia="Times New Roman" w:cstheme="minorHAnsi"/>
                <w:color w:val="222222"/>
              </w:rPr>
              <w:t>Team Collaboration</w:t>
            </w:r>
            <w:r w:rsidR="0014555B">
              <w:rPr>
                <w:rFonts w:eastAsia="Times New Roman" w:cstheme="minorHAnsi"/>
                <w:color w:val="222222"/>
              </w:rPr>
              <w:t xml:space="preserve"> (Effort Lead: Jason)</w:t>
            </w:r>
          </w:p>
        </w:tc>
      </w:tr>
      <w:tr w:rsidR="00507738" w:rsidRPr="00507738" w14:paraId="7AD96247"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730A90"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b/>
                <w:bCs/>
                <w:color w:val="222222"/>
              </w:rPr>
              <w:t> </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693ACA"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 </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3011041" w14:textId="73E54130" w:rsidR="00507738" w:rsidRPr="00FA0756" w:rsidRDefault="00507738">
            <w:pPr>
              <w:spacing w:after="0" w:line="240" w:lineRule="auto"/>
              <w:rPr>
                <w:rFonts w:eastAsia="Times New Roman" w:cstheme="minorHAnsi"/>
                <w:color w:val="222222"/>
              </w:rPr>
            </w:pPr>
            <w:r w:rsidRPr="00FA0756">
              <w:rPr>
                <w:rFonts w:eastAsia="Times New Roman" w:cstheme="minorHAnsi"/>
                <w:color w:val="222222"/>
              </w:rPr>
              <w:t> </w:t>
            </w:r>
          </w:p>
        </w:tc>
      </w:tr>
      <w:tr w:rsidR="00507738" w:rsidRPr="00507738" w14:paraId="11DDD955"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9C47BD"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b/>
                <w:bCs/>
                <w:color w:val="222222"/>
              </w:rPr>
              <w:t>Test Plan</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78E093"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Apr 2</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64C22BF" w14:textId="60077634" w:rsidR="00507738" w:rsidRPr="00FA0756" w:rsidRDefault="00BA1489">
            <w:pPr>
              <w:spacing w:after="0" w:line="240" w:lineRule="auto"/>
              <w:rPr>
                <w:rFonts w:eastAsia="Times New Roman" w:cstheme="minorHAnsi"/>
                <w:color w:val="222222"/>
              </w:rPr>
            </w:pPr>
            <w:r w:rsidRPr="009C1097">
              <w:rPr>
                <w:rFonts w:eastAsia="Times New Roman" w:cstheme="minorHAnsi"/>
                <w:color w:val="222222"/>
              </w:rPr>
              <w:t>Team Collaboration</w:t>
            </w:r>
            <w:r w:rsidR="0014555B">
              <w:rPr>
                <w:rFonts w:eastAsia="Times New Roman" w:cstheme="minorHAnsi"/>
                <w:color w:val="222222"/>
              </w:rPr>
              <w:t xml:space="preserve"> (Effort Lead: Thomas)</w:t>
            </w:r>
          </w:p>
        </w:tc>
      </w:tr>
      <w:tr w:rsidR="00507738" w:rsidRPr="00507738" w14:paraId="5F7C7360"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E7413D"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b/>
                <w:bCs/>
                <w:color w:val="222222"/>
              </w:rPr>
              <w:t> </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BE6CD7"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 </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4627056" w14:textId="6F9DCD8C" w:rsidR="00507738" w:rsidRPr="00FA0756" w:rsidRDefault="00507738">
            <w:pPr>
              <w:spacing w:after="0" w:line="240" w:lineRule="auto"/>
              <w:rPr>
                <w:rFonts w:eastAsia="Times New Roman" w:cstheme="minorHAnsi"/>
                <w:color w:val="222222"/>
              </w:rPr>
            </w:pPr>
            <w:r w:rsidRPr="00FA0756">
              <w:rPr>
                <w:rFonts w:eastAsia="Times New Roman" w:cstheme="minorHAnsi"/>
                <w:color w:val="222222"/>
              </w:rPr>
              <w:t> </w:t>
            </w:r>
          </w:p>
        </w:tc>
      </w:tr>
      <w:tr w:rsidR="00507738" w:rsidRPr="00507738" w14:paraId="76B37AD6"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4630570"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b/>
                <w:bCs/>
                <w:color w:val="222222"/>
              </w:rPr>
              <w:t>Phase 1 Source</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5D4722E"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Apr 16</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2D160A"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 </w:t>
            </w:r>
          </w:p>
        </w:tc>
      </w:tr>
      <w:tr w:rsidR="00507738" w:rsidRPr="00507738" w14:paraId="49AA516E"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E7C5196"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Database table 1 structure and test data</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52CC6B"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Apr 10</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D79186A" w14:textId="346479CF" w:rsidR="00507738" w:rsidRPr="00FA0756" w:rsidRDefault="00507738">
            <w:pPr>
              <w:spacing w:after="0" w:line="240" w:lineRule="auto"/>
              <w:rPr>
                <w:rFonts w:eastAsia="Times New Roman" w:cstheme="minorHAnsi"/>
                <w:color w:val="222222"/>
              </w:rPr>
            </w:pPr>
            <w:r w:rsidRPr="00FA0756">
              <w:rPr>
                <w:rFonts w:eastAsia="Times New Roman" w:cstheme="minorHAnsi"/>
                <w:color w:val="222222"/>
              </w:rPr>
              <w:t> </w:t>
            </w:r>
            <w:r w:rsidR="00317B48">
              <w:rPr>
                <w:rFonts w:eastAsia="Times New Roman" w:cstheme="minorHAnsi"/>
                <w:color w:val="222222"/>
              </w:rPr>
              <w:t>Jason</w:t>
            </w:r>
          </w:p>
        </w:tc>
      </w:tr>
      <w:tr w:rsidR="007B75AD" w:rsidRPr="00507738" w14:paraId="0BE95619" w14:textId="77777777" w:rsidTr="00EB7644">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21F253B8" w14:textId="1198AB2B" w:rsidR="007B75AD" w:rsidRPr="00BA1489" w:rsidRDefault="007B75AD" w:rsidP="00507738">
            <w:pPr>
              <w:spacing w:after="0" w:line="240" w:lineRule="auto"/>
              <w:rPr>
                <w:rFonts w:eastAsia="Times New Roman" w:cstheme="minorHAnsi"/>
                <w:color w:val="222222"/>
              </w:rPr>
            </w:pPr>
            <w:r>
              <w:rPr>
                <w:rFonts w:eastAsia="Times New Roman" w:cstheme="minorHAnsi"/>
                <w:color w:val="222222"/>
              </w:rPr>
              <w:t>Setup JDBC</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8827DE0" w14:textId="3CCF9C21" w:rsidR="007B75AD" w:rsidRPr="00BA1489" w:rsidRDefault="007B75AD" w:rsidP="00507738">
            <w:pPr>
              <w:spacing w:after="0" w:line="240" w:lineRule="auto"/>
              <w:rPr>
                <w:rFonts w:eastAsia="Times New Roman" w:cstheme="minorHAnsi"/>
                <w:color w:val="222222"/>
              </w:rPr>
            </w:pPr>
            <w:r w:rsidRPr="009C1097">
              <w:rPr>
                <w:rFonts w:eastAsia="Times New Roman" w:cstheme="minorHAnsi"/>
                <w:color w:val="222222"/>
              </w:rPr>
              <w:t>Apr 10</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123F7E1" w14:textId="03A56B18" w:rsidR="007B75AD" w:rsidRPr="00BA1489" w:rsidRDefault="007B75AD" w:rsidP="00317B48">
            <w:pPr>
              <w:spacing w:after="0" w:line="240" w:lineRule="auto"/>
              <w:rPr>
                <w:rFonts w:eastAsia="Times New Roman" w:cstheme="minorHAnsi"/>
                <w:color w:val="222222"/>
              </w:rPr>
            </w:pPr>
            <w:r>
              <w:rPr>
                <w:rFonts w:eastAsia="Times New Roman" w:cstheme="minorHAnsi"/>
                <w:color w:val="222222"/>
              </w:rPr>
              <w:t xml:space="preserve"> Daniel</w:t>
            </w:r>
          </w:p>
        </w:tc>
      </w:tr>
      <w:tr w:rsidR="00507738" w:rsidRPr="00507738" w14:paraId="58251068"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602C846"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Core UI</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3C9DAB4"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Apr 12</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1D80ADA" w14:textId="34082F7A"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 </w:t>
            </w:r>
            <w:r w:rsidR="00FA5FD4">
              <w:rPr>
                <w:rFonts w:eastAsia="Times New Roman" w:cstheme="minorHAnsi"/>
                <w:color w:val="222222"/>
              </w:rPr>
              <w:t>Jay</w:t>
            </w:r>
          </w:p>
        </w:tc>
      </w:tr>
      <w:tr w:rsidR="007B75AD" w:rsidRPr="00507738" w14:paraId="42B5703D" w14:textId="77777777" w:rsidTr="00EB7644">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0B5549EC" w14:textId="459FAA1A" w:rsidR="007B75AD" w:rsidRPr="00BA1489" w:rsidRDefault="007B75AD" w:rsidP="00507738">
            <w:pPr>
              <w:spacing w:after="0" w:line="240" w:lineRule="auto"/>
              <w:rPr>
                <w:rFonts w:eastAsia="Times New Roman" w:cstheme="minorHAnsi"/>
                <w:color w:val="222222"/>
              </w:rPr>
            </w:pPr>
            <w:r>
              <w:rPr>
                <w:rFonts w:eastAsia="Times New Roman" w:cstheme="minorHAnsi"/>
                <w:color w:val="222222"/>
              </w:rPr>
              <w:t>Produce result set</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2019010" w14:textId="30BB570F" w:rsidR="007B75AD" w:rsidRPr="00BA1489" w:rsidRDefault="007B75AD" w:rsidP="00507738">
            <w:pPr>
              <w:spacing w:after="0" w:line="240" w:lineRule="auto"/>
              <w:rPr>
                <w:rFonts w:eastAsia="Times New Roman" w:cstheme="minorHAnsi"/>
                <w:color w:val="222222"/>
              </w:rPr>
            </w:pPr>
            <w:r w:rsidRPr="009C1097">
              <w:rPr>
                <w:rFonts w:eastAsia="Times New Roman" w:cstheme="minorHAnsi"/>
                <w:color w:val="222222"/>
              </w:rPr>
              <w:t>Apr 12</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100B1E4" w14:textId="1E079D83" w:rsidR="007B75AD" w:rsidRPr="00BA1489" w:rsidRDefault="007B75AD" w:rsidP="00507738">
            <w:pPr>
              <w:spacing w:after="0" w:line="240" w:lineRule="auto"/>
              <w:rPr>
                <w:rFonts w:eastAsia="Times New Roman" w:cstheme="minorHAnsi"/>
                <w:color w:val="222222"/>
              </w:rPr>
            </w:pPr>
            <w:r>
              <w:rPr>
                <w:rFonts w:eastAsia="Times New Roman" w:cstheme="minorHAnsi"/>
                <w:color w:val="222222"/>
              </w:rPr>
              <w:t xml:space="preserve"> Daniel</w:t>
            </w:r>
          </w:p>
        </w:tc>
      </w:tr>
      <w:tr w:rsidR="009D04B0" w:rsidRPr="00507738" w14:paraId="2DCC123D" w14:textId="77777777" w:rsidTr="00EB7644">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675102B9" w14:textId="08E46B88" w:rsidR="009D04B0" w:rsidRDefault="009D04B0" w:rsidP="00507738">
            <w:pPr>
              <w:spacing w:after="0" w:line="240" w:lineRule="auto"/>
              <w:rPr>
                <w:rFonts w:eastAsia="Times New Roman" w:cstheme="minorHAnsi"/>
                <w:color w:val="222222"/>
              </w:rPr>
            </w:pPr>
            <w:r>
              <w:rPr>
                <w:rFonts w:eastAsia="Times New Roman" w:cstheme="minorHAnsi"/>
                <w:color w:val="222222"/>
              </w:rPr>
              <w:t>Create SQL</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29E2700A" w14:textId="3F9CD68D" w:rsidR="009D04B0" w:rsidRPr="009C1097" w:rsidRDefault="009D04B0" w:rsidP="00507738">
            <w:pPr>
              <w:spacing w:after="0" w:line="240" w:lineRule="auto"/>
              <w:rPr>
                <w:rFonts w:eastAsia="Times New Roman" w:cstheme="minorHAnsi"/>
                <w:color w:val="222222"/>
              </w:rPr>
            </w:pPr>
            <w:r w:rsidRPr="009C1097">
              <w:rPr>
                <w:rFonts w:eastAsia="Times New Roman" w:cstheme="minorHAnsi"/>
                <w:color w:val="222222"/>
              </w:rPr>
              <w:t>Apr 12</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EF0FAA2" w14:textId="2E1BEABC" w:rsidR="009D04B0" w:rsidRDefault="003A0F39" w:rsidP="00507738">
            <w:pPr>
              <w:spacing w:after="0" w:line="240" w:lineRule="auto"/>
              <w:rPr>
                <w:rFonts w:eastAsia="Times New Roman" w:cstheme="minorHAnsi"/>
                <w:color w:val="222222"/>
              </w:rPr>
            </w:pPr>
            <w:r>
              <w:rPr>
                <w:rFonts w:eastAsia="Times New Roman" w:cstheme="minorHAnsi"/>
                <w:color w:val="222222"/>
              </w:rPr>
              <w:t xml:space="preserve"> </w:t>
            </w:r>
            <w:r w:rsidR="009D04B0">
              <w:rPr>
                <w:rFonts w:eastAsia="Times New Roman" w:cstheme="minorHAnsi"/>
                <w:color w:val="222222"/>
              </w:rPr>
              <w:t>Jason</w:t>
            </w:r>
          </w:p>
        </w:tc>
      </w:tr>
      <w:tr w:rsidR="00507738" w:rsidRPr="00507738" w14:paraId="33B0B70B"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F33D01"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Display list of tables</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7803F7"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Apr 12</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3CE1D6" w14:textId="253273DF"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 </w:t>
            </w:r>
            <w:r w:rsidR="007B75AD">
              <w:rPr>
                <w:rFonts w:eastAsia="Times New Roman" w:cstheme="minorHAnsi"/>
                <w:color w:val="222222"/>
              </w:rPr>
              <w:t>Thomas</w:t>
            </w:r>
          </w:p>
        </w:tc>
      </w:tr>
      <w:tr w:rsidR="00507738" w:rsidRPr="00507738" w14:paraId="3BC4418F"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D6AF4D8"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Table display functionality with no parameters set</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B3FBFC3"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Apr 12</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AC65A5" w14:textId="1B93FE3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 </w:t>
            </w:r>
            <w:r w:rsidR="00FA5FD4">
              <w:rPr>
                <w:rFonts w:eastAsia="Times New Roman" w:cstheme="minorHAnsi"/>
                <w:color w:val="222222"/>
              </w:rPr>
              <w:t>Thomas</w:t>
            </w:r>
            <w:r w:rsidR="007B75AD">
              <w:rPr>
                <w:rFonts w:eastAsia="Times New Roman" w:cstheme="minorHAnsi"/>
                <w:color w:val="222222"/>
              </w:rPr>
              <w:t>, Jay</w:t>
            </w:r>
          </w:p>
        </w:tc>
      </w:tr>
      <w:tr w:rsidR="00507738" w:rsidRPr="00507738" w14:paraId="033E80DC"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313E3E3"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Group review</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1A6C9B"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Apr 13</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C55AF0" w14:textId="39122799"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 </w:t>
            </w:r>
            <w:r w:rsidR="00FA5FD4">
              <w:rPr>
                <w:rFonts w:eastAsia="Times New Roman" w:cstheme="minorHAnsi"/>
                <w:color w:val="222222"/>
              </w:rPr>
              <w:t>Team</w:t>
            </w:r>
          </w:p>
        </w:tc>
      </w:tr>
      <w:tr w:rsidR="00507738" w:rsidRPr="00507738" w14:paraId="3CAF2B29"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FE218F8"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Final Revisions</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E4998A"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Apr 15</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E343DC" w14:textId="0885EEFA"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 </w:t>
            </w:r>
            <w:r w:rsidR="00FA5FD4">
              <w:rPr>
                <w:rFonts w:eastAsia="Times New Roman" w:cstheme="minorHAnsi"/>
                <w:color w:val="222222"/>
              </w:rPr>
              <w:t>Team</w:t>
            </w:r>
          </w:p>
        </w:tc>
      </w:tr>
      <w:tr w:rsidR="00507738" w:rsidRPr="00507738" w14:paraId="3AB5F6B5"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7178E60"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 </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DBDC17B"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 </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3B465E7"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 </w:t>
            </w:r>
          </w:p>
        </w:tc>
      </w:tr>
      <w:tr w:rsidR="00507738" w:rsidRPr="00507738" w14:paraId="37028877"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1C64289"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b/>
                <w:bCs/>
                <w:color w:val="222222"/>
              </w:rPr>
              <w:t>Phase 2 Source</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DF3783B"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Apr 23</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0585004"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 </w:t>
            </w:r>
          </w:p>
        </w:tc>
      </w:tr>
      <w:tr w:rsidR="00507738" w:rsidRPr="00507738" w14:paraId="6C747821"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739FCFE"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Database table 2 structure and test data</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6AB8C38" w14:textId="77777777"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Apr 17</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E2F0234" w14:textId="65028C8E" w:rsidR="00507738" w:rsidRPr="00FA0756" w:rsidRDefault="00507738" w:rsidP="00507738">
            <w:pPr>
              <w:spacing w:after="0" w:line="240" w:lineRule="auto"/>
              <w:rPr>
                <w:rFonts w:eastAsia="Times New Roman" w:cstheme="minorHAnsi"/>
                <w:color w:val="222222"/>
              </w:rPr>
            </w:pPr>
            <w:r w:rsidRPr="00FA0756">
              <w:rPr>
                <w:rFonts w:eastAsia="Times New Roman" w:cstheme="minorHAnsi"/>
                <w:color w:val="222222"/>
              </w:rPr>
              <w:t> </w:t>
            </w:r>
            <w:r w:rsidR="009D04B0">
              <w:rPr>
                <w:rFonts w:eastAsia="Times New Roman" w:cstheme="minorHAnsi"/>
                <w:color w:val="222222"/>
              </w:rPr>
              <w:t>Daniel</w:t>
            </w:r>
          </w:p>
        </w:tc>
      </w:tr>
      <w:tr w:rsidR="00223A00" w:rsidRPr="00507738" w14:paraId="6C0FCAD0" w14:textId="77777777" w:rsidTr="00EB7644">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58BC083A" w14:textId="50BC5B14" w:rsidR="00223A00" w:rsidRPr="00BA1489" w:rsidRDefault="00223A00" w:rsidP="00507738">
            <w:pPr>
              <w:spacing w:after="0" w:line="240" w:lineRule="auto"/>
              <w:rPr>
                <w:rFonts w:eastAsia="Times New Roman" w:cstheme="minorHAnsi"/>
                <w:color w:val="222222"/>
              </w:rPr>
            </w:pPr>
            <w:r>
              <w:rPr>
                <w:rFonts w:eastAsia="Times New Roman" w:cstheme="minorHAnsi"/>
                <w:color w:val="222222"/>
              </w:rPr>
              <w:t>Create SQL</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09472E9" w14:textId="5DE9A9E1" w:rsidR="00223A00" w:rsidRPr="00BA1489" w:rsidRDefault="00223A00" w:rsidP="00507738">
            <w:pPr>
              <w:spacing w:after="0" w:line="240" w:lineRule="auto"/>
              <w:rPr>
                <w:rFonts w:eastAsia="Times New Roman" w:cstheme="minorHAnsi"/>
                <w:color w:val="222222"/>
              </w:rPr>
            </w:pPr>
            <w:r w:rsidRPr="009C1097">
              <w:rPr>
                <w:rFonts w:eastAsia="Times New Roman" w:cstheme="minorHAnsi"/>
                <w:color w:val="222222"/>
              </w:rPr>
              <w:t>Apr 1</w:t>
            </w:r>
            <w:r>
              <w:rPr>
                <w:rFonts w:eastAsia="Times New Roman" w:cstheme="minorHAnsi"/>
                <w:color w:val="222222"/>
              </w:rPr>
              <w:t>9</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1A092652" w14:textId="2118711F" w:rsidR="00223A00" w:rsidRPr="00BA1489" w:rsidRDefault="00223A00" w:rsidP="00507738">
            <w:pPr>
              <w:spacing w:after="0" w:line="240" w:lineRule="auto"/>
              <w:rPr>
                <w:rFonts w:eastAsia="Times New Roman" w:cstheme="minorHAnsi"/>
                <w:color w:val="222222"/>
              </w:rPr>
            </w:pPr>
            <w:r>
              <w:rPr>
                <w:rFonts w:eastAsia="Times New Roman" w:cstheme="minorHAnsi"/>
                <w:color w:val="222222"/>
              </w:rPr>
              <w:t xml:space="preserve"> Jason</w:t>
            </w:r>
          </w:p>
        </w:tc>
      </w:tr>
      <w:tr w:rsidR="00223A00" w:rsidRPr="00507738" w14:paraId="7109A849" w14:textId="77777777" w:rsidTr="00EB7644">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4976C18B" w14:textId="457865BC" w:rsidR="00223A00" w:rsidRDefault="00223A00" w:rsidP="00507738">
            <w:pPr>
              <w:spacing w:after="0" w:line="240" w:lineRule="auto"/>
              <w:rPr>
                <w:rFonts w:eastAsia="Times New Roman" w:cstheme="minorHAnsi"/>
                <w:color w:val="222222"/>
              </w:rPr>
            </w:pPr>
            <w:r>
              <w:rPr>
                <w:rFonts w:eastAsia="Times New Roman" w:cstheme="minorHAnsi"/>
                <w:color w:val="222222"/>
              </w:rPr>
              <w:t>Produce result set</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6BEBBBBF" w14:textId="3B6A308E" w:rsidR="00223A00" w:rsidRPr="009C1097" w:rsidRDefault="00223A00" w:rsidP="00507738">
            <w:pPr>
              <w:spacing w:after="0" w:line="240" w:lineRule="auto"/>
              <w:rPr>
                <w:rFonts w:eastAsia="Times New Roman" w:cstheme="minorHAnsi"/>
                <w:color w:val="222222"/>
              </w:rPr>
            </w:pPr>
            <w:r>
              <w:rPr>
                <w:rFonts w:eastAsia="Times New Roman" w:cstheme="minorHAnsi"/>
                <w:color w:val="222222"/>
              </w:rPr>
              <w:t>Apr 19</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4D8E8ED0" w14:textId="595D06BB" w:rsidR="00223A00" w:rsidRDefault="00223A00" w:rsidP="00507738">
            <w:pPr>
              <w:spacing w:after="0" w:line="240" w:lineRule="auto"/>
              <w:rPr>
                <w:rFonts w:eastAsia="Times New Roman" w:cstheme="minorHAnsi"/>
                <w:color w:val="222222"/>
              </w:rPr>
            </w:pPr>
            <w:r>
              <w:rPr>
                <w:rFonts w:eastAsia="Times New Roman" w:cstheme="minorHAnsi"/>
                <w:color w:val="222222"/>
              </w:rPr>
              <w:t xml:space="preserve"> Daniel</w:t>
            </w:r>
          </w:p>
        </w:tc>
      </w:tr>
      <w:tr w:rsidR="00223A00" w:rsidRPr="00507738" w14:paraId="762F1EC0"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3171EA" w14:textId="77777777" w:rsidR="00223A00" w:rsidRPr="00FA0756" w:rsidRDefault="00223A00" w:rsidP="00507738">
            <w:pPr>
              <w:spacing w:after="0" w:line="240" w:lineRule="auto"/>
              <w:rPr>
                <w:rFonts w:eastAsia="Times New Roman" w:cstheme="minorHAnsi"/>
                <w:color w:val="222222"/>
              </w:rPr>
            </w:pPr>
            <w:r w:rsidRPr="00FA0756">
              <w:rPr>
                <w:rFonts w:eastAsia="Times New Roman" w:cstheme="minorHAnsi"/>
                <w:color w:val="222222"/>
              </w:rPr>
              <w:t>Table display functionality with parameters set</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2EBF573" w14:textId="77777777" w:rsidR="00223A00" w:rsidRPr="00FA0756" w:rsidRDefault="00223A00" w:rsidP="00507738">
            <w:pPr>
              <w:spacing w:after="0" w:line="240" w:lineRule="auto"/>
              <w:rPr>
                <w:rFonts w:eastAsia="Times New Roman" w:cstheme="minorHAnsi"/>
                <w:color w:val="222222"/>
              </w:rPr>
            </w:pPr>
            <w:r w:rsidRPr="00FA0756">
              <w:rPr>
                <w:rFonts w:eastAsia="Times New Roman" w:cstheme="minorHAnsi"/>
                <w:color w:val="222222"/>
              </w:rPr>
              <w:t>Apr 19</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3415A4" w14:textId="494318D1" w:rsidR="00223A00" w:rsidRPr="00FA0756" w:rsidRDefault="00223A00" w:rsidP="00507738">
            <w:pPr>
              <w:spacing w:after="0" w:line="240" w:lineRule="auto"/>
              <w:rPr>
                <w:rFonts w:eastAsia="Times New Roman" w:cstheme="minorHAnsi"/>
                <w:color w:val="222222"/>
              </w:rPr>
            </w:pPr>
            <w:r w:rsidRPr="00FA0756">
              <w:rPr>
                <w:rFonts w:eastAsia="Times New Roman" w:cstheme="minorHAnsi"/>
                <w:color w:val="222222"/>
              </w:rPr>
              <w:t> </w:t>
            </w:r>
            <w:r>
              <w:rPr>
                <w:rFonts w:eastAsia="Times New Roman" w:cstheme="minorHAnsi"/>
                <w:color w:val="222222"/>
              </w:rPr>
              <w:t>Thomas, Jay</w:t>
            </w:r>
          </w:p>
        </w:tc>
      </w:tr>
      <w:tr w:rsidR="00223A00" w:rsidRPr="00507738" w14:paraId="2CF64197"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BB946E" w14:textId="77777777" w:rsidR="00223A00" w:rsidRPr="00FA0756" w:rsidRDefault="00223A00" w:rsidP="00507738">
            <w:pPr>
              <w:spacing w:after="0" w:line="240" w:lineRule="auto"/>
              <w:rPr>
                <w:rFonts w:eastAsia="Times New Roman" w:cstheme="minorHAnsi"/>
                <w:color w:val="222222"/>
              </w:rPr>
            </w:pPr>
            <w:r w:rsidRPr="00FA0756">
              <w:rPr>
                <w:rFonts w:eastAsia="Times New Roman" w:cstheme="minorHAnsi"/>
                <w:color w:val="222222"/>
              </w:rPr>
              <w:t>Column display functionality</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39E9FF" w14:textId="77777777" w:rsidR="00223A00" w:rsidRPr="00FA0756" w:rsidRDefault="00223A00" w:rsidP="00507738">
            <w:pPr>
              <w:spacing w:after="0" w:line="240" w:lineRule="auto"/>
              <w:rPr>
                <w:rFonts w:eastAsia="Times New Roman" w:cstheme="minorHAnsi"/>
                <w:color w:val="222222"/>
              </w:rPr>
            </w:pPr>
            <w:r w:rsidRPr="00FA0756">
              <w:rPr>
                <w:rFonts w:eastAsia="Times New Roman" w:cstheme="minorHAnsi"/>
                <w:color w:val="222222"/>
              </w:rPr>
              <w:t>Apr 19</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0BD2B1A8" w14:textId="24513E8B" w:rsidR="00223A00" w:rsidRPr="00FA0756" w:rsidRDefault="00223A00">
            <w:pPr>
              <w:spacing w:after="0" w:line="240" w:lineRule="auto"/>
              <w:rPr>
                <w:rFonts w:eastAsia="Times New Roman" w:cstheme="minorHAnsi"/>
                <w:color w:val="222222"/>
              </w:rPr>
            </w:pPr>
            <w:r w:rsidRPr="00FA0756">
              <w:rPr>
                <w:rFonts w:eastAsia="Times New Roman" w:cstheme="minorHAnsi"/>
                <w:color w:val="222222"/>
              </w:rPr>
              <w:t> </w:t>
            </w:r>
            <w:r>
              <w:rPr>
                <w:rFonts w:eastAsia="Times New Roman" w:cstheme="minorHAnsi"/>
                <w:color w:val="222222"/>
              </w:rPr>
              <w:t>Jay</w:t>
            </w:r>
          </w:p>
        </w:tc>
      </w:tr>
      <w:tr w:rsidR="00223A00" w:rsidRPr="00507738" w14:paraId="73431A97"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3F033C" w14:textId="77777777" w:rsidR="00223A00" w:rsidRPr="00FA0756" w:rsidRDefault="00223A00" w:rsidP="00507738">
            <w:pPr>
              <w:spacing w:after="0" w:line="240" w:lineRule="auto"/>
              <w:rPr>
                <w:rFonts w:eastAsia="Times New Roman" w:cstheme="minorHAnsi"/>
                <w:color w:val="222222"/>
              </w:rPr>
            </w:pPr>
            <w:r w:rsidRPr="00FA0756">
              <w:rPr>
                <w:rFonts w:eastAsia="Times New Roman" w:cstheme="minorHAnsi"/>
                <w:color w:val="222222"/>
              </w:rPr>
              <w:t>Group review</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6C1CA4" w14:textId="77777777" w:rsidR="00223A00" w:rsidRPr="00FA0756" w:rsidRDefault="00223A00" w:rsidP="00507738">
            <w:pPr>
              <w:spacing w:after="0" w:line="240" w:lineRule="auto"/>
              <w:rPr>
                <w:rFonts w:eastAsia="Times New Roman" w:cstheme="minorHAnsi"/>
                <w:color w:val="222222"/>
              </w:rPr>
            </w:pPr>
            <w:r w:rsidRPr="00FA0756">
              <w:rPr>
                <w:rFonts w:eastAsia="Times New Roman" w:cstheme="minorHAnsi"/>
                <w:color w:val="222222"/>
              </w:rPr>
              <w:t>Apr 20</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893A58F" w14:textId="3C64F030" w:rsidR="00223A00" w:rsidRPr="00FA0756" w:rsidRDefault="00223A00" w:rsidP="00507738">
            <w:pPr>
              <w:spacing w:after="0" w:line="240" w:lineRule="auto"/>
              <w:rPr>
                <w:rFonts w:eastAsia="Times New Roman" w:cstheme="minorHAnsi"/>
                <w:color w:val="222222"/>
              </w:rPr>
            </w:pPr>
            <w:r w:rsidRPr="00FA0756">
              <w:rPr>
                <w:rFonts w:eastAsia="Times New Roman" w:cstheme="minorHAnsi"/>
                <w:color w:val="222222"/>
              </w:rPr>
              <w:t> </w:t>
            </w:r>
            <w:r w:rsidR="00164C4F">
              <w:rPr>
                <w:rFonts w:eastAsia="Times New Roman" w:cstheme="minorHAnsi"/>
                <w:color w:val="222222"/>
              </w:rPr>
              <w:t>Team</w:t>
            </w:r>
          </w:p>
        </w:tc>
      </w:tr>
      <w:tr w:rsidR="00223A00" w:rsidRPr="00507738" w14:paraId="336531AB"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060032C" w14:textId="77777777" w:rsidR="00223A00" w:rsidRPr="00FA0756" w:rsidRDefault="00223A00" w:rsidP="00507738">
            <w:pPr>
              <w:spacing w:after="0" w:line="240" w:lineRule="auto"/>
              <w:rPr>
                <w:rFonts w:eastAsia="Times New Roman" w:cstheme="minorHAnsi"/>
                <w:color w:val="222222"/>
              </w:rPr>
            </w:pPr>
            <w:r w:rsidRPr="00FA0756">
              <w:rPr>
                <w:rFonts w:eastAsia="Times New Roman" w:cstheme="minorHAnsi"/>
                <w:color w:val="222222"/>
              </w:rPr>
              <w:t>Final Revisions</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66939D" w14:textId="77777777" w:rsidR="00223A00" w:rsidRPr="00FA0756" w:rsidRDefault="00223A00" w:rsidP="00507738">
            <w:pPr>
              <w:spacing w:after="0" w:line="240" w:lineRule="auto"/>
              <w:rPr>
                <w:rFonts w:eastAsia="Times New Roman" w:cstheme="minorHAnsi"/>
                <w:color w:val="222222"/>
              </w:rPr>
            </w:pPr>
            <w:r w:rsidRPr="00FA0756">
              <w:rPr>
                <w:rFonts w:eastAsia="Times New Roman" w:cstheme="minorHAnsi"/>
                <w:color w:val="222222"/>
              </w:rPr>
              <w:t>Apr 22</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039C5C7" w14:textId="075F3C08" w:rsidR="00223A00" w:rsidRPr="00FA0756" w:rsidRDefault="00223A00" w:rsidP="00507738">
            <w:pPr>
              <w:spacing w:after="0" w:line="240" w:lineRule="auto"/>
              <w:rPr>
                <w:rFonts w:eastAsia="Times New Roman" w:cstheme="minorHAnsi"/>
                <w:color w:val="222222"/>
              </w:rPr>
            </w:pPr>
            <w:r w:rsidRPr="00FA0756">
              <w:rPr>
                <w:rFonts w:eastAsia="Times New Roman" w:cstheme="minorHAnsi"/>
                <w:color w:val="222222"/>
              </w:rPr>
              <w:t> </w:t>
            </w:r>
            <w:r w:rsidR="00164C4F">
              <w:rPr>
                <w:rFonts w:eastAsia="Times New Roman" w:cstheme="minorHAnsi"/>
                <w:color w:val="222222"/>
              </w:rPr>
              <w:t>Team</w:t>
            </w:r>
          </w:p>
        </w:tc>
      </w:tr>
      <w:tr w:rsidR="00223A00" w:rsidRPr="00507738" w14:paraId="40B32E00"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C2F46CF" w14:textId="77777777" w:rsidR="00223A00" w:rsidRPr="00FA0756" w:rsidRDefault="00223A00" w:rsidP="00507738">
            <w:pPr>
              <w:spacing w:after="0" w:line="240" w:lineRule="auto"/>
              <w:rPr>
                <w:rFonts w:eastAsia="Times New Roman" w:cstheme="minorHAnsi"/>
                <w:color w:val="222222"/>
              </w:rPr>
            </w:pPr>
            <w:r w:rsidRPr="00FA0756">
              <w:rPr>
                <w:rFonts w:eastAsia="Times New Roman" w:cstheme="minorHAnsi"/>
                <w:color w:val="222222"/>
              </w:rPr>
              <w:t> </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BC5D4C" w14:textId="77777777" w:rsidR="00223A00" w:rsidRPr="00FA0756" w:rsidRDefault="00223A00" w:rsidP="00507738">
            <w:pPr>
              <w:spacing w:after="0" w:line="240" w:lineRule="auto"/>
              <w:rPr>
                <w:rFonts w:eastAsia="Times New Roman" w:cstheme="minorHAnsi"/>
                <w:color w:val="222222"/>
              </w:rPr>
            </w:pPr>
            <w:r w:rsidRPr="00FA0756">
              <w:rPr>
                <w:rFonts w:eastAsia="Times New Roman" w:cstheme="minorHAnsi"/>
                <w:color w:val="222222"/>
              </w:rPr>
              <w:t> </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1540E3D" w14:textId="77777777" w:rsidR="00223A00" w:rsidRPr="00FA0756" w:rsidRDefault="00223A00" w:rsidP="00507738">
            <w:pPr>
              <w:spacing w:after="0" w:line="240" w:lineRule="auto"/>
              <w:rPr>
                <w:rFonts w:eastAsia="Times New Roman" w:cstheme="minorHAnsi"/>
                <w:color w:val="222222"/>
              </w:rPr>
            </w:pPr>
            <w:r w:rsidRPr="00FA0756">
              <w:rPr>
                <w:rFonts w:eastAsia="Times New Roman" w:cstheme="minorHAnsi"/>
                <w:color w:val="222222"/>
              </w:rPr>
              <w:t> </w:t>
            </w:r>
          </w:p>
        </w:tc>
      </w:tr>
      <w:tr w:rsidR="00223A00" w:rsidRPr="00507738" w14:paraId="02303026"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F888F2" w14:textId="77777777" w:rsidR="00223A00" w:rsidRPr="00FA0756" w:rsidRDefault="00223A00" w:rsidP="00507738">
            <w:pPr>
              <w:spacing w:after="0" w:line="240" w:lineRule="auto"/>
              <w:rPr>
                <w:rFonts w:eastAsia="Times New Roman" w:cstheme="minorHAnsi"/>
                <w:color w:val="222222"/>
              </w:rPr>
            </w:pPr>
            <w:r w:rsidRPr="00FA0756">
              <w:rPr>
                <w:rFonts w:eastAsia="Times New Roman" w:cstheme="minorHAnsi"/>
                <w:b/>
                <w:bCs/>
                <w:color w:val="222222"/>
              </w:rPr>
              <w:t>Phase 3 source</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DAA88AD" w14:textId="77777777" w:rsidR="00223A00" w:rsidRPr="00FA0756" w:rsidRDefault="00223A00" w:rsidP="00507738">
            <w:pPr>
              <w:spacing w:after="0" w:line="240" w:lineRule="auto"/>
              <w:rPr>
                <w:rFonts w:eastAsia="Times New Roman" w:cstheme="minorHAnsi"/>
                <w:color w:val="222222"/>
              </w:rPr>
            </w:pPr>
            <w:r w:rsidRPr="00FA0756">
              <w:rPr>
                <w:rFonts w:eastAsia="Times New Roman" w:cstheme="minorHAnsi"/>
                <w:color w:val="222222"/>
              </w:rPr>
              <w:t>Apr 30</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4A29BE" w14:textId="77777777" w:rsidR="00223A00" w:rsidRPr="00FA0756" w:rsidRDefault="00223A00" w:rsidP="00507738">
            <w:pPr>
              <w:spacing w:after="0" w:line="240" w:lineRule="auto"/>
              <w:rPr>
                <w:rFonts w:eastAsia="Times New Roman" w:cstheme="minorHAnsi"/>
                <w:color w:val="222222"/>
              </w:rPr>
            </w:pPr>
            <w:r w:rsidRPr="00FA0756">
              <w:rPr>
                <w:rFonts w:eastAsia="Times New Roman" w:cstheme="minorHAnsi"/>
                <w:color w:val="222222"/>
              </w:rPr>
              <w:t> </w:t>
            </w:r>
          </w:p>
        </w:tc>
      </w:tr>
      <w:tr w:rsidR="00223A00" w:rsidRPr="00507738" w14:paraId="4B07A66A"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DB3D848" w14:textId="77777777" w:rsidR="00223A00" w:rsidRPr="00FA0756" w:rsidRDefault="00223A00" w:rsidP="00507738">
            <w:pPr>
              <w:spacing w:after="0" w:line="240" w:lineRule="auto"/>
              <w:rPr>
                <w:rFonts w:eastAsia="Times New Roman" w:cstheme="minorHAnsi"/>
                <w:color w:val="222222"/>
              </w:rPr>
            </w:pPr>
            <w:r w:rsidRPr="00FA0756">
              <w:rPr>
                <w:rFonts w:eastAsia="Times New Roman" w:cstheme="minorHAnsi"/>
                <w:color w:val="222222"/>
              </w:rPr>
              <w:t>Database table 3 structure and test data</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77CF7A8" w14:textId="77777777" w:rsidR="00223A00" w:rsidRPr="00FA0756" w:rsidRDefault="00223A00" w:rsidP="00507738">
            <w:pPr>
              <w:spacing w:after="0" w:line="240" w:lineRule="auto"/>
              <w:rPr>
                <w:rFonts w:eastAsia="Times New Roman" w:cstheme="minorHAnsi"/>
                <w:color w:val="222222"/>
              </w:rPr>
            </w:pPr>
            <w:r w:rsidRPr="00FA0756">
              <w:rPr>
                <w:rFonts w:eastAsia="Times New Roman" w:cstheme="minorHAnsi"/>
                <w:color w:val="222222"/>
              </w:rPr>
              <w:t>Apr 24</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035CD09" w14:textId="79ACC162" w:rsidR="00223A00" w:rsidRPr="00FA0756" w:rsidRDefault="00223A00" w:rsidP="00507738">
            <w:pPr>
              <w:spacing w:after="0" w:line="240" w:lineRule="auto"/>
              <w:rPr>
                <w:rFonts w:eastAsia="Times New Roman" w:cstheme="minorHAnsi"/>
                <w:color w:val="222222"/>
              </w:rPr>
            </w:pPr>
            <w:r w:rsidRPr="00FA0756">
              <w:rPr>
                <w:rFonts w:eastAsia="Times New Roman" w:cstheme="minorHAnsi"/>
                <w:color w:val="222222"/>
              </w:rPr>
              <w:t> </w:t>
            </w:r>
            <w:r w:rsidR="00912A17">
              <w:rPr>
                <w:rFonts w:eastAsia="Times New Roman" w:cstheme="minorHAnsi"/>
                <w:color w:val="222222"/>
              </w:rPr>
              <w:t>Jason</w:t>
            </w:r>
          </w:p>
        </w:tc>
      </w:tr>
      <w:tr w:rsidR="006E7213" w:rsidRPr="00507738" w14:paraId="452A0709" w14:textId="77777777" w:rsidTr="00EB7644">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1EB27316" w14:textId="134C4E90" w:rsidR="006E7213" w:rsidRPr="00BA1489" w:rsidRDefault="006E7213" w:rsidP="00507738">
            <w:pPr>
              <w:spacing w:after="0" w:line="240" w:lineRule="auto"/>
              <w:rPr>
                <w:rFonts w:eastAsia="Times New Roman" w:cstheme="minorHAnsi"/>
                <w:color w:val="222222"/>
              </w:rPr>
            </w:pPr>
            <w:r>
              <w:rPr>
                <w:rFonts w:eastAsia="Times New Roman" w:cstheme="minorHAnsi"/>
                <w:color w:val="222222"/>
              </w:rPr>
              <w:t>Create SQL</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3EF5CD5D" w14:textId="00478571" w:rsidR="006E7213" w:rsidRPr="00BA1489" w:rsidRDefault="006E7213" w:rsidP="00507738">
            <w:pPr>
              <w:spacing w:after="0" w:line="240" w:lineRule="auto"/>
              <w:rPr>
                <w:rFonts w:eastAsia="Times New Roman" w:cstheme="minorHAnsi"/>
                <w:color w:val="222222"/>
              </w:rPr>
            </w:pPr>
            <w:r w:rsidRPr="009C1097">
              <w:rPr>
                <w:rFonts w:eastAsia="Times New Roman" w:cstheme="minorHAnsi"/>
                <w:color w:val="222222"/>
              </w:rPr>
              <w:t xml:space="preserve">Apr </w:t>
            </w:r>
            <w:r w:rsidR="002701A6">
              <w:rPr>
                <w:rFonts w:eastAsia="Times New Roman" w:cstheme="minorHAnsi"/>
                <w:color w:val="222222"/>
              </w:rPr>
              <w:t>24</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6D42F5D" w14:textId="3E17E3FE" w:rsidR="006E7213" w:rsidRPr="00BA1489" w:rsidRDefault="006E7213" w:rsidP="00507738">
            <w:pPr>
              <w:spacing w:after="0" w:line="240" w:lineRule="auto"/>
              <w:rPr>
                <w:rFonts w:eastAsia="Times New Roman" w:cstheme="minorHAnsi"/>
                <w:color w:val="222222"/>
              </w:rPr>
            </w:pPr>
            <w:r>
              <w:rPr>
                <w:rFonts w:eastAsia="Times New Roman" w:cstheme="minorHAnsi"/>
                <w:color w:val="222222"/>
              </w:rPr>
              <w:t xml:space="preserve"> Jason</w:t>
            </w:r>
          </w:p>
        </w:tc>
      </w:tr>
      <w:tr w:rsidR="006E7213" w:rsidRPr="00507738" w14:paraId="2DC16CD1" w14:textId="77777777" w:rsidTr="00EB7644">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E2E4860" w14:textId="359254D3" w:rsidR="006E7213" w:rsidRPr="00BA1489" w:rsidRDefault="006E7213" w:rsidP="00507738">
            <w:pPr>
              <w:spacing w:after="0" w:line="240" w:lineRule="auto"/>
              <w:rPr>
                <w:rFonts w:eastAsia="Times New Roman" w:cstheme="minorHAnsi"/>
                <w:color w:val="222222"/>
              </w:rPr>
            </w:pPr>
            <w:r>
              <w:rPr>
                <w:rFonts w:eastAsia="Times New Roman" w:cstheme="minorHAnsi"/>
                <w:color w:val="222222"/>
              </w:rPr>
              <w:t>Produce result set</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509B79B1" w14:textId="10838DE2" w:rsidR="006E7213" w:rsidRPr="00BA1489" w:rsidRDefault="006E7213" w:rsidP="00507738">
            <w:pPr>
              <w:spacing w:after="0" w:line="240" w:lineRule="auto"/>
              <w:rPr>
                <w:rFonts w:eastAsia="Times New Roman" w:cstheme="minorHAnsi"/>
                <w:color w:val="222222"/>
              </w:rPr>
            </w:pPr>
            <w:r>
              <w:rPr>
                <w:rFonts w:eastAsia="Times New Roman" w:cstheme="minorHAnsi"/>
                <w:color w:val="222222"/>
              </w:rPr>
              <w:t xml:space="preserve">Apr </w:t>
            </w:r>
            <w:r w:rsidR="002701A6">
              <w:rPr>
                <w:rFonts w:eastAsia="Times New Roman" w:cstheme="minorHAnsi"/>
                <w:color w:val="222222"/>
              </w:rPr>
              <w:t>24</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77986E03" w14:textId="57FC5F93" w:rsidR="006E7213" w:rsidRPr="00BA1489" w:rsidRDefault="006E7213" w:rsidP="00507738">
            <w:pPr>
              <w:spacing w:after="0" w:line="240" w:lineRule="auto"/>
              <w:rPr>
                <w:rFonts w:eastAsia="Times New Roman" w:cstheme="minorHAnsi"/>
                <w:color w:val="222222"/>
              </w:rPr>
            </w:pPr>
            <w:r>
              <w:rPr>
                <w:rFonts w:eastAsia="Times New Roman" w:cstheme="minorHAnsi"/>
                <w:color w:val="222222"/>
              </w:rPr>
              <w:t xml:space="preserve"> Daniel</w:t>
            </w:r>
          </w:p>
        </w:tc>
      </w:tr>
      <w:tr w:rsidR="006E7213" w:rsidRPr="00507738" w14:paraId="319A0563"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F8809AB" w14:textId="77777777" w:rsidR="006E7213" w:rsidRPr="00FA0756" w:rsidRDefault="006E7213" w:rsidP="00507738">
            <w:pPr>
              <w:spacing w:after="0" w:line="240" w:lineRule="auto"/>
              <w:rPr>
                <w:rFonts w:eastAsia="Times New Roman" w:cstheme="minorHAnsi"/>
                <w:color w:val="222222"/>
              </w:rPr>
            </w:pPr>
            <w:r w:rsidRPr="00FA0756">
              <w:rPr>
                <w:rFonts w:eastAsia="Times New Roman" w:cstheme="minorHAnsi"/>
                <w:color w:val="222222"/>
              </w:rPr>
              <w:t>Graph display functionality</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0E7EB2C" w14:textId="77777777" w:rsidR="006E7213" w:rsidRPr="00FA0756" w:rsidRDefault="006E7213" w:rsidP="00507738">
            <w:pPr>
              <w:spacing w:after="0" w:line="240" w:lineRule="auto"/>
              <w:rPr>
                <w:rFonts w:eastAsia="Times New Roman" w:cstheme="minorHAnsi"/>
                <w:color w:val="222222"/>
              </w:rPr>
            </w:pPr>
            <w:r w:rsidRPr="00FA0756">
              <w:rPr>
                <w:rFonts w:eastAsia="Times New Roman" w:cstheme="minorHAnsi"/>
                <w:color w:val="222222"/>
              </w:rPr>
              <w:t>Apr 26</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35A8CF" w14:textId="3F392C16" w:rsidR="006E7213" w:rsidRPr="00FA0756" w:rsidRDefault="006E7213" w:rsidP="00507738">
            <w:pPr>
              <w:spacing w:after="0" w:line="240" w:lineRule="auto"/>
              <w:rPr>
                <w:rFonts w:eastAsia="Times New Roman" w:cstheme="minorHAnsi"/>
                <w:color w:val="222222"/>
              </w:rPr>
            </w:pPr>
            <w:r w:rsidRPr="00FA0756">
              <w:rPr>
                <w:rFonts w:eastAsia="Times New Roman" w:cstheme="minorHAnsi"/>
                <w:color w:val="222222"/>
              </w:rPr>
              <w:t> </w:t>
            </w:r>
            <w:r>
              <w:rPr>
                <w:rFonts w:eastAsia="Times New Roman" w:cstheme="minorHAnsi"/>
                <w:color w:val="222222"/>
              </w:rPr>
              <w:t>Thomas, Jay</w:t>
            </w:r>
          </w:p>
        </w:tc>
      </w:tr>
      <w:tr w:rsidR="006E7213" w:rsidRPr="00507738" w14:paraId="5DA96C1F"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CCD67ED" w14:textId="77777777" w:rsidR="006E7213" w:rsidRPr="00FA0756" w:rsidRDefault="006E7213" w:rsidP="00507738">
            <w:pPr>
              <w:spacing w:after="0" w:line="240" w:lineRule="auto"/>
              <w:rPr>
                <w:rFonts w:eastAsia="Times New Roman" w:cstheme="minorHAnsi"/>
                <w:color w:val="222222"/>
              </w:rPr>
            </w:pPr>
            <w:r w:rsidRPr="00FA0756">
              <w:rPr>
                <w:rFonts w:eastAsia="Times New Roman" w:cstheme="minorHAnsi"/>
                <w:color w:val="222222"/>
              </w:rPr>
              <w:t>Group review</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F18DB71" w14:textId="77777777" w:rsidR="006E7213" w:rsidRPr="00FA0756" w:rsidRDefault="006E7213" w:rsidP="00507738">
            <w:pPr>
              <w:spacing w:after="0" w:line="240" w:lineRule="auto"/>
              <w:rPr>
                <w:rFonts w:eastAsia="Times New Roman" w:cstheme="minorHAnsi"/>
                <w:color w:val="222222"/>
              </w:rPr>
            </w:pPr>
            <w:r w:rsidRPr="00FA0756">
              <w:rPr>
                <w:rFonts w:eastAsia="Times New Roman" w:cstheme="minorHAnsi"/>
                <w:color w:val="222222"/>
              </w:rPr>
              <w:t>Apr 27</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7A77111" w14:textId="0F5D244F" w:rsidR="006E7213" w:rsidRPr="00FA0756" w:rsidRDefault="006E7213" w:rsidP="00507738">
            <w:pPr>
              <w:spacing w:after="0" w:line="240" w:lineRule="auto"/>
              <w:rPr>
                <w:rFonts w:eastAsia="Times New Roman" w:cstheme="minorHAnsi"/>
                <w:color w:val="222222"/>
              </w:rPr>
            </w:pPr>
            <w:r w:rsidRPr="00FA0756">
              <w:rPr>
                <w:rFonts w:eastAsia="Times New Roman" w:cstheme="minorHAnsi"/>
                <w:color w:val="222222"/>
              </w:rPr>
              <w:t> </w:t>
            </w:r>
            <w:r>
              <w:rPr>
                <w:rFonts w:eastAsia="Times New Roman" w:cstheme="minorHAnsi"/>
                <w:color w:val="222222"/>
              </w:rPr>
              <w:t>Team</w:t>
            </w:r>
          </w:p>
        </w:tc>
      </w:tr>
      <w:tr w:rsidR="006E7213" w:rsidRPr="00507738" w14:paraId="25A46B05"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7A5BE06" w14:textId="77777777" w:rsidR="006E7213" w:rsidRPr="00FA0756" w:rsidRDefault="006E7213" w:rsidP="00507738">
            <w:pPr>
              <w:spacing w:after="0" w:line="240" w:lineRule="auto"/>
              <w:rPr>
                <w:rFonts w:eastAsia="Times New Roman" w:cstheme="minorHAnsi"/>
                <w:color w:val="222222"/>
              </w:rPr>
            </w:pPr>
            <w:r w:rsidRPr="00FA0756">
              <w:rPr>
                <w:rFonts w:eastAsia="Times New Roman" w:cstheme="minorHAnsi"/>
                <w:color w:val="222222"/>
              </w:rPr>
              <w:t>Final Revisions</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C77C113" w14:textId="77777777" w:rsidR="006E7213" w:rsidRPr="00FA0756" w:rsidRDefault="006E7213" w:rsidP="00507738">
            <w:pPr>
              <w:spacing w:after="0" w:line="240" w:lineRule="auto"/>
              <w:rPr>
                <w:rFonts w:eastAsia="Times New Roman" w:cstheme="minorHAnsi"/>
                <w:color w:val="222222"/>
              </w:rPr>
            </w:pPr>
            <w:r w:rsidRPr="00FA0756">
              <w:rPr>
                <w:rFonts w:eastAsia="Times New Roman" w:cstheme="minorHAnsi"/>
                <w:color w:val="222222"/>
              </w:rPr>
              <w:t>Apr 29</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936C806" w14:textId="30D2A375" w:rsidR="006E7213" w:rsidRPr="00FA0756" w:rsidRDefault="006E7213" w:rsidP="00507738">
            <w:pPr>
              <w:spacing w:after="0" w:line="240" w:lineRule="auto"/>
              <w:rPr>
                <w:rFonts w:eastAsia="Times New Roman" w:cstheme="minorHAnsi"/>
                <w:color w:val="222222"/>
              </w:rPr>
            </w:pPr>
            <w:r>
              <w:rPr>
                <w:rFonts w:eastAsia="Times New Roman" w:cstheme="minorHAnsi"/>
                <w:color w:val="222222"/>
              </w:rPr>
              <w:t xml:space="preserve"> Team</w:t>
            </w:r>
          </w:p>
        </w:tc>
      </w:tr>
      <w:tr w:rsidR="006E7213" w:rsidRPr="00507738" w14:paraId="05A8E48B"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FAA5451" w14:textId="77777777" w:rsidR="006E7213" w:rsidRPr="00FA0756" w:rsidRDefault="006E7213" w:rsidP="00507738">
            <w:pPr>
              <w:spacing w:after="0" w:line="240" w:lineRule="auto"/>
              <w:rPr>
                <w:rFonts w:eastAsia="Times New Roman" w:cstheme="minorHAnsi"/>
                <w:color w:val="222222"/>
              </w:rPr>
            </w:pPr>
            <w:r w:rsidRPr="00FA0756">
              <w:rPr>
                <w:rFonts w:eastAsia="Times New Roman" w:cstheme="minorHAnsi"/>
                <w:color w:val="222222"/>
              </w:rPr>
              <w:t> </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471756D" w14:textId="77777777" w:rsidR="006E7213" w:rsidRPr="00FA0756" w:rsidRDefault="006E7213" w:rsidP="00507738">
            <w:pPr>
              <w:spacing w:after="0" w:line="240" w:lineRule="auto"/>
              <w:rPr>
                <w:rFonts w:eastAsia="Times New Roman" w:cstheme="minorHAnsi"/>
                <w:color w:val="222222"/>
              </w:rPr>
            </w:pPr>
            <w:r w:rsidRPr="00FA0756">
              <w:rPr>
                <w:rFonts w:eastAsia="Times New Roman" w:cstheme="minorHAnsi"/>
                <w:color w:val="222222"/>
              </w:rPr>
              <w:t> </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FB2B3CE" w14:textId="77777777" w:rsidR="006E7213" w:rsidRPr="00FA0756" w:rsidRDefault="006E7213" w:rsidP="00507738">
            <w:pPr>
              <w:spacing w:after="0" w:line="240" w:lineRule="auto"/>
              <w:rPr>
                <w:rFonts w:eastAsia="Times New Roman" w:cstheme="minorHAnsi"/>
                <w:color w:val="222222"/>
              </w:rPr>
            </w:pPr>
            <w:r w:rsidRPr="00FA0756">
              <w:rPr>
                <w:rFonts w:eastAsia="Times New Roman" w:cstheme="minorHAnsi"/>
                <w:color w:val="222222"/>
              </w:rPr>
              <w:t> </w:t>
            </w:r>
          </w:p>
        </w:tc>
      </w:tr>
      <w:tr w:rsidR="006E7213" w:rsidRPr="00507738" w14:paraId="68C19FAF"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B5461F7" w14:textId="77777777" w:rsidR="006E7213" w:rsidRPr="00FA0756" w:rsidRDefault="006E7213" w:rsidP="00507738">
            <w:pPr>
              <w:spacing w:after="0" w:line="240" w:lineRule="auto"/>
              <w:rPr>
                <w:rFonts w:eastAsia="Times New Roman" w:cstheme="minorHAnsi"/>
                <w:color w:val="222222"/>
              </w:rPr>
            </w:pPr>
            <w:r w:rsidRPr="00FA0756">
              <w:rPr>
                <w:rFonts w:eastAsia="Times New Roman" w:cstheme="minorHAnsi"/>
                <w:b/>
                <w:bCs/>
                <w:color w:val="222222"/>
              </w:rPr>
              <w:t>Final Submission</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F3F26C9" w14:textId="77777777" w:rsidR="006E7213" w:rsidRPr="00FA0756" w:rsidRDefault="006E7213" w:rsidP="00507738">
            <w:pPr>
              <w:spacing w:after="0" w:line="240" w:lineRule="auto"/>
              <w:rPr>
                <w:rFonts w:eastAsia="Times New Roman" w:cstheme="minorHAnsi"/>
                <w:color w:val="222222"/>
              </w:rPr>
            </w:pPr>
            <w:r w:rsidRPr="00FA0756">
              <w:rPr>
                <w:rFonts w:eastAsia="Times New Roman" w:cstheme="minorHAnsi"/>
                <w:color w:val="222222"/>
              </w:rPr>
              <w:t>May 7</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4BFAFA2" w14:textId="77777777" w:rsidR="006E7213" w:rsidRPr="00FA0756" w:rsidRDefault="006E7213" w:rsidP="00507738">
            <w:pPr>
              <w:spacing w:after="0" w:line="240" w:lineRule="auto"/>
              <w:rPr>
                <w:rFonts w:eastAsia="Times New Roman" w:cstheme="minorHAnsi"/>
                <w:color w:val="222222"/>
              </w:rPr>
            </w:pPr>
            <w:r w:rsidRPr="00FA0756">
              <w:rPr>
                <w:rFonts w:eastAsia="Times New Roman" w:cstheme="minorHAnsi"/>
                <w:color w:val="222222"/>
              </w:rPr>
              <w:t> </w:t>
            </w:r>
          </w:p>
        </w:tc>
      </w:tr>
      <w:tr w:rsidR="006E7213" w:rsidRPr="00507738" w14:paraId="12A399AF"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717E180" w14:textId="77777777" w:rsidR="006E7213" w:rsidRPr="00FA0756" w:rsidRDefault="006E7213" w:rsidP="00507738">
            <w:pPr>
              <w:spacing w:after="0" w:line="240" w:lineRule="auto"/>
              <w:rPr>
                <w:rFonts w:eastAsia="Times New Roman" w:cstheme="minorHAnsi"/>
                <w:color w:val="222222"/>
              </w:rPr>
            </w:pPr>
            <w:r w:rsidRPr="00FA0756">
              <w:rPr>
                <w:rFonts w:eastAsia="Times New Roman" w:cstheme="minorHAnsi"/>
                <w:color w:val="222222"/>
              </w:rPr>
              <w:t>Full testing</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A32DF0B" w14:textId="77777777" w:rsidR="006E7213" w:rsidRPr="00FA0756" w:rsidRDefault="006E7213" w:rsidP="00507738">
            <w:pPr>
              <w:spacing w:after="0" w:line="240" w:lineRule="auto"/>
              <w:rPr>
                <w:rFonts w:eastAsia="Times New Roman" w:cstheme="minorHAnsi"/>
                <w:color w:val="222222"/>
              </w:rPr>
            </w:pPr>
            <w:r w:rsidRPr="00FA0756">
              <w:rPr>
                <w:rFonts w:eastAsia="Times New Roman" w:cstheme="minorHAnsi"/>
                <w:color w:val="222222"/>
              </w:rPr>
              <w:t>May 1</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A35FEC" w14:textId="1BD57AC6" w:rsidR="006E7213" w:rsidRPr="00FA0756" w:rsidRDefault="006E7213" w:rsidP="00507738">
            <w:pPr>
              <w:spacing w:after="0" w:line="240" w:lineRule="auto"/>
              <w:rPr>
                <w:rFonts w:eastAsia="Times New Roman" w:cstheme="minorHAnsi"/>
                <w:color w:val="222222"/>
              </w:rPr>
            </w:pPr>
            <w:r w:rsidRPr="00FA0756">
              <w:rPr>
                <w:rFonts w:eastAsia="Times New Roman" w:cstheme="minorHAnsi"/>
                <w:color w:val="222222"/>
              </w:rPr>
              <w:t> </w:t>
            </w:r>
            <w:r>
              <w:rPr>
                <w:rFonts w:eastAsia="Times New Roman" w:cstheme="minorHAnsi"/>
                <w:color w:val="222222"/>
              </w:rPr>
              <w:t>Team</w:t>
            </w:r>
          </w:p>
        </w:tc>
      </w:tr>
      <w:tr w:rsidR="006E7213" w:rsidRPr="00507738" w14:paraId="3E1F72B9" w14:textId="77777777" w:rsidTr="00FA0756">
        <w:tc>
          <w:tcPr>
            <w:tcW w:w="3192"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94B83DA" w14:textId="77777777" w:rsidR="006E7213" w:rsidRPr="00FA0756" w:rsidRDefault="006E7213" w:rsidP="00507738">
            <w:pPr>
              <w:spacing w:after="0" w:line="240" w:lineRule="auto"/>
              <w:rPr>
                <w:rFonts w:eastAsia="Times New Roman" w:cstheme="minorHAnsi"/>
                <w:color w:val="222222"/>
              </w:rPr>
            </w:pPr>
            <w:r w:rsidRPr="00FA0756">
              <w:rPr>
                <w:rFonts w:eastAsia="Times New Roman" w:cstheme="minorHAnsi"/>
                <w:color w:val="222222"/>
              </w:rPr>
              <w:t>Final revisions</w:t>
            </w:r>
          </w:p>
        </w:tc>
        <w:tc>
          <w:tcPr>
            <w:tcW w:w="195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10DFB4A" w14:textId="77777777" w:rsidR="006E7213" w:rsidRPr="00FA0756" w:rsidRDefault="006E7213" w:rsidP="00507738">
            <w:pPr>
              <w:spacing w:after="0" w:line="240" w:lineRule="auto"/>
              <w:rPr>
                <w:rFonts w:eastAsia="Times New Roman" w:cstheme="minorHAnsi"/>
                <w:color w:val="222222"/>
              </w:rPr>
            </w:pPr>
            <w:r w:rsidRPr="00FA0756">
              <w:rPr>
                <w:rFonts w:eastAsia="Times New Roman" w:cstheme="minorHAnsi"/>
                <w:color w:val="222222"/>
              </w:rPr>
              <w:t>May 6</w:t>
            </w:r>
          </w:p>
        </w:tc>
        <w:tc>
          <w:tcPr>
            <w:tcW w:w="442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06E2F76" w14:textId="67D3CB67" w:rsidR="006E7213" w:rsidRPr="00FA0756" w:rsidRDefault="006E7213" w:rsidP="00507738">
            <w:pPr>
              <w:spacing w:after="0" w:line="240" w:lineRule="auto"/>
              <w:rPr>
                <w:rFonts w:eastAsia="Times New Roman" w:cstheme="minorHAnsi"/>
                <w:color w:val="222222"/>
              </w:rPr>
            </w:pPr>
            <w:r w:rsidRPr="00FA0756">
              <w:rPr>
                <w:rFonts w:eastAsia="Times New Roman" w:cstheme="minorHAnsi"/>
                <w:color w:val="222222"/>
              </w:rPr>
              <w:t> </w:t>
            </w:r>
            <w:r>
              <w:rPr>
                <w:rFonts w:eastAsia="Times New Roman" w:cstheme="minorHAnsi"/>
                <w:color w:val="222222"/>
              </w:rPr>
              <w:t>Team</w:t>
            </w:r>
          </w:p>
        </w:tc>
      </w:tr>
    </w:tbl>
    <w:p w14:paraId="49415495" w14:textId="6DB0A049" w:rsidR="00A051EC" w:rsidRPr="000354AE" w:rsidRDefault="00A051EC" w:rsidP="00FA0756">
      <w:pPr>
        <w:rPr>
          <w:rFonts w:asciiTheme="majorHAnsi" w:hAnsiTheme="majorHAnsi"/>
        </w:rPr>
      </w:pPr>
    </w:p>
    <w:sectPr w:rsidR="00A051EC" w:rsidRPr="000354AE" w:rsidSect="00B00BB8">
      <w:footerReference w:type="default" r:id="rId9"/>
      <w:pgSz w:w="12240" w:h="15840"/>
      <w:pgMar w:top="1440" w:right="1440" w:bottom="1440" w:left="1440" w:header="144"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2283F7" w14:textId="77777777" w:rsidR="00A06A5F" w:rsidRDefault="00A06A5F" w:rsidP="00515CB4">
      <w:pPr>
        <w:spacing w:after="0" w:line="240" w:lineRule="auto"/>
      </w:pPr>
      <w:r>
        <w:separator/>
      </w:r>
    </w:p>
  </w:endnote>
  <w:endnote w:type="continuationSeparator" w:id="0">
    <w:p w14:paraId="3CF1CA4C" w14:textId="77777777" w:rsidR="00A06A5F" w:rsidRDefault="00A06A5F" w:rsidP="00515C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6278087"/>
      <w:docPartObj>
        <w:docPartGallery w:val="Page Numbers (Bottom of Page)"/>
        <w:docPartUnique/>
      </w:docPartObj>
    </w:sdtPr>
    <w:sdtEndPr>
      <w:rPr>
        <w:noProof/>
      </w:rPr>
    </w:sdtEndPr>
    <w:sdtContent>
      <w:p w14:paraId="6EC64362" w14:textId="77777777" w:rsidR="00FA0756" w:rsidRDefault="00FA0756" w:rsidP="00515CB4">
        <w:pPr>
          <w:spacing w:line="240" w:lineRule="auto"/>
          <w:rPr>
            <w:rFonts w:asciiTheme="majorHAnsi" w:hAnsiTheme="majorHAnsi"/>
          </w:rPr>
        </w:pPr>
        <w:r>
          <w:t xml:space="preserve">Project Plan - </w:t>
        </w:r>
        <w:r>
          <w:rPr>
            <w:rFonts w:asciiTheme="majorHAnsi" w:hAnsiTheme="majorHAnsi"/>
          </w:rPr>
          <w:t>Jay Herford, Daniel Park, Thomas Barton, Jason Boone</w:t>
        </w:r>
      </w:p>
      <w:p w14:paraId="4713EE27" w14:textId="77777777" w:rsidR="00FA0756" w:rsidRDefault="00FA0756" w:rsidP="00515CB4">
        <w:pPr>
          <w:pStyle w:val="Footer"/>
          <w:ind w:firstLine="720"/>
          <w:jc w:val="right"/>
        </w:pPr>
        <w:r>
          <w:fldChar w:fldCharType="begin"/>
        </w:r>
        <w:r>
          <w:instrText xml:space="preserve"> PAGE   \* MERGEFORMAT </w:instrText>
        </w:r>
        <w:r>
          <w:fldChar w:fldCharType="separate"/>
        </w:r>
        <w:r w:rsidR="00457D8C">
          <w:rPr>
            <w:noProof/>
          </w:rPr>
          <w:t>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2D0814" w14:textId="77777777" w:rsidR="00A06A5F" w:rsidRDefault="00A06A5F" w:rsidP="00515CB4">
      <w:pPr>
        <w:spacing w:after="0" w:line="240" w:lineRule="auto"/>
      </w:pPr>
      <w:r>
        <w:separator/>
      </w:r>
    </w:p>
  </w:footnote>
  <w:footnote w:type="continuationSeparator" w:id="0">
    <w:p w14:paraId="6794B0CC" w14:textId="77777777" w:rsidR="00A06A5F" w:rsidRDefault="00A06A5F" w:rsidP="00515C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02864"/>
    <w:multiLevelType w:val="hybridMultilevel"/>
    <w:tmpl w:val="6BF61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7D427E"/>
    <w:multiLevelType w:val="hybridMultilevel"/>
    <w:tmpl w:val="36B2C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C4F8B"/>
    <w:multiLevelType w:val="hybridMultilevel"/>
    <w:tmpl w:val="5088E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6C3C13"/>
    <w:multiLevelType w:val="hybridMultilevel"/>
    <w:tmpl w:val="C7E42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7F3A0C"/>
    <w:multiLevelType w:val="hybridMultilevel"/>
    <w:tmpl w:val="70503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870CCC"/>
    <w:multiLevelType w:val="hybridMultilevel"/>
    <w:tmpl w:val="5D447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96E3F"/>
    <w:multiLevelType w:val="hybridMultilevel"/>
    <w:tmpl w:val="5FAEF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520E9D"/>
    <w:multiLevelType w:val="hybridMultilevel"/>
    <w:tmpl w:val="9F563C2C"/>
    <w:lvl w:ilvl="0" w:tplc="04090001">
      <w:start w:val="1"/>
      <w:numFmt w:val="bullet"/>
      <w:lvlText w:val=""/>
      <w:lvlJc w:val="left"/>
      <w:pPr>
        <w:ind w:left="1845" w:hanging="360"/>
      </w:pPr>
      <w:rPr>
        <w:rFonts w:ascii="Symbol" w:hAnsi="Symbol" w:hint="default"/>
      </w:rPr>
    </w:lvl>
    <w:lvl w:ilvl="1" w:tplc="04090003">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8">
    <w:nsid w:val="30F74122"/>
    <w:multiLevelType w:val="hybridMultilevel"/>
    <w:tmpl w:val="E6DE52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4C7410E"/>
    <w:multiLevelType w:val="multilevel"/>
    <w:tmpl w:val="B442F066"/>
    <w:lvl w:ilvl="0">
      <w:start w:val="1"/>
      <w:numFmt w:val="decimal"/>
      <w:lvlText w:val="%1."/>
      <w:lvlJc w:val="left"/>
      <w:pPr>
        <w:ind w:left="1080" w:hanging="360"/>
      </w:pPr>
    </w:lvl>
    <w:lvl w:ilvl="1">
      <w:start w:val="1"/>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0">
    <w:nsid w:val="4D916FDC"/>
    <w:multiLevelType w:val="hybridMultilevel"/>
    <w:tmpl w:val="40FA1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1C56E0"/>
    <w:multiLevelType w:val="hybridMultilevel"/>
    <w:tmpl w:val="C1FC7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14D3832"/>
    <w:multiLevelType w:val="hybridMultilevel"/>
    <w:tmpl w:val="0A72F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713485"/>
    <w:multiLevelType w:val="multilevel"/>
    <w:tmpl w:val="DB946312"/>
    <w:lvl w:ilvl="0">
      <w:start w:val="1"/>
      <w:numFmt w:val="decimal"/>
      <w:lvlText w:val="%1."/>
      <w:lvlJc w:val="left"/>
      <w:pPr>
        <w:ind w:left="1080" w:hanging="360"/>
      </w:pPr>
      <w:rPr>
        <w:sz w:val="28"/>
      </w:rPr>
    </w:lvl>
    <w:lvl w:ilvl="1">
      <w:start w:val="1"/>
      <w:numFmt w:val="decimal"/>
      <w:isLgl/>
      <w:lvlText w:val="%1.%2"/>
      <w:lvlJc w:val="left"/>
      <w:pPr>
        <w:ind w:left="945" w:hanging="405"/>
      </w:pPr>
      <w:rPr>
        <w:rFonts w:ascii="Cambria" w:hAnsi="Cambria" w:hint="default"/>
        <w:b/>
        <w:sz w:val="24"/>
        <w:szCs w:val="24"/>
      </w:rPr>
    </w:lvl>
    <w:lvl w:ilvl="2">
      <w:start w:val="1"/>
      <w:numFmt w:val="decimal"/>
      <w:lvlText w:val="%3.1"/>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4">
    <w:nsid w:val="57134F45"/>
    <w:multiLevelType w:val="hybridMultilevel"/>
    <w:tmpl w:val="B8949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B23415"/>
    <w:multiLevelType w:val="hybridMultilevel"/>
    <w:tmpl w:val="88883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E42E8C"/>
    <w:multiLevelType w:val="hybridMultilevel"/>
    <w:tmpl w:val="F4421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7F0D6A"/>
    <w:multiLevelType w:val="hybridMultilevel"/>
    <w:tmpl w:val="4B1CF7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nsid w:val="7DDE6F21"/>
    <w:multiLevelType w:val="hybridMultilevel"/>
    <w:tmpl w:val="26388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B63325"/>
    <w:multiLevelType w:val="hybridMultilevel"/>
    <w:tmpl w:val="78782146"/>
    <w:lvl w:ilvl="0" w:tplc="FF8A00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9"/>
  </w:num>
  <w:num w:numId="3">
    <w:abstractNumId w:val="11"/>
  </w:num>
  <w:num w:numId="4">
    <w:abstractNumId w:val="4"/>
  </w:num>
  <w:num w:numId="5">
    <w:abstractNumId w:val="13"/>
  </w:num>
  <w:num w:numId="6">
    <w:abstractNumId w:val="9"/>
  </w:num>
  <w:num w:numId="7">
    <w:abstractNumId w:val="16"/>
  </w:num>
  <w:num w:numId="8">
    <w:abstractNumId w:val="14"/>
  </w:num>
  <w:num w:numId="9">
    <w:abstractNumId w:val="15"/>
  </w:num>
  <w:num w:numId="10">
    <w:abstractNumId w:val="8"/>
  </w:num>
  <w:num w:numId="11">
    <w:abstractNumId w:val="17"/>
  </w:num>
  <w:num w:numId="12">
    <w:abstractNumId w:val="3"/>
  </w:num>
  <w:num w:numId="13">
    <w:abstractNumId w:val="6"/>
  </w:num>
  <w:num w:numId="14">
    <w:abstractNumId w:val="12"/>
  </w:num>
  <w:num w:numId="15">
    <w:abstractNumId w:val="1"/>
  </w:num>
  <w:num w:numId="16">
    <w:abstractNumId w:val="10"/>
  </w:num>
  <w:num w:numId="17">
    <w:abstractNumId w:val="0"/>
  </w:num>
  <w:num w:numId="18">
    <w:abstractNumId w:val="5"/>
  </w:num>
  <w:num w:numId="19">
    <w:abstractNumId w:val="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54C0"/>
    <w:rsid w:val="00012102"/>
    <w:rsid w:val="000335EF"/>
    <w:rsid w:val="00034BA3"/>
    <w:rsid w:val="000354AE"/>
    <w:rsid w:val="00050FA3"/>
    <w:rsid w:val="00060715"/>
    <w:rsid w:val="00062E83"/>
    <w:rsid w:val="00095F5D"/>
    <w:rsid w:val="000A0D34"/>
    <w:rsid w:val="000B16D5"/>
    <w:rsid w:val="000B21B8"/>
    <w:rsid w:val="000B2701"/>
    <w:rsid w:val="000B646E"/>
    <w:rsid w:val="000D36D2"/>
    <w:rsid w:val="000D602B"/>
    <w:rsid w:val="00111A87"/>
    <w:rsid w:val="001126FB"/>
    <w:rsid w:val="001147FA"/>
    <w:rsid w:val="00114865"/>
    <w:rsid w:val="00120A74"/>
    <w:rsid w:val="0013596C"/>
    <w:rsid w:val="001359B7"/>
    <w:rsid w:val="0014555B"/>
    <w:rsid w:val="0015042C"/>
    <w:rsid w:val="00157127"/>
    <w:rsid w:val="00164C4F"/>
    <w:rsid w:val="00181ED7"/>
    <w:rsid w:val="001A0067"/>
    <w:rsid w:val="001A17FC"/>
    <w:rsid w:val="001A31C6"/>
    <w:rsid w:val="001A4E41"/>
    <w:rsid w:val="001D0BF9"/>
    <w:rsid w:val="001D34B1"/>
    <w:rsid w:val="0021203B"/>
    <w:rsid w:val="00214879"/>
    <w:rsid w:val="00223A00"/>
    <w:rsid w:val="0024142E"/>
    <w:rsid w:val="002472C9"/>
    <w:rsid w:val="00252358"/>
    <w:rsid w:val="00254085"/>
    <w:rsid w:val="002701A6"/>
    <w:rsid w:val="00272F14"/>
    <w:rsid w:val="0028555F"/>
    <w:rsid w:val="0028768C"/>
    <w:rsid w:val="002A047C"/>
    <w:rsid w:val="002B13E5"/>
    <w:rsid w:val="002B32F9"/>
    <w:rsid w:val="002B4E28"/>
    <w:rsid w:val="002C027B"/>
    <w:rsid w:val="002C1CBD"/>
    <w:rsid w:val="002E7AF1"/>
    <w:rsid w:val="00304AAE"/>
    <w:rsid w:val="003113C7"/>
    <w:rsid w:val="003143C8"/>
    <w:rsid w:val="003171A5"/>
    <w:rsid w:val="00317B48"/>
    <w:rsid w:val="00335E23"/>
    <w:rsid w:val="00364CAC"/>
    <w:rsid w:val="00374D0A"/>
    <w:rsid w:val="00386474"/>
    <w:rsid w:val="00393548"/>
    <w:rsid w:val="003A0F39"/>
    <w:rsid w:val="003A1A3F"/>
    <w:rsid w:val="003A5203"/>
    <w:rsid w:val="003B4D42"/>
    <w:rsid w:val="003C5686"/>
    <w:rsid w:val="003E592C"/>
    <w:rsid w:val="003F3817"/>
    <w:rsid w:val="00452BAE"/>
    <w:rsid w:val="00457D8C"/>
    <w:rsid w:val="004607B9"/>
    <w:rsid w:val="00465E58"/>
    <w:rsid w:val="0047169D"/>
    <w:rsid w:val="0047289D"/>
    <w:rsid w:val="004873A8"/>
    <w:rsid w:val="004A1B75"/>
    <w:rsid w:val="004A250E"/>
    <w:rsid w:val="004A6CEC"/>
    <w:rsid w:val="004B1F9B"/>
    <w:rsid w:val="004C6F57"/>
    <w:rsid w:val="004D1FF9"/>
    <w:rsid w:val="004D3BC0"/>
    <w:rsid w:val="004D6BE0"/>
    <w:rsid w:val="004E711D"/>
    <w:rsid w:val="00501F65"/>
    <w:rsid w:val="00507738"/>
    <w:rsid w:val="00515CB4"/>
    <w:rsid w:val="00515E74"/>
    <w:rsid w:val="00521BD1"/>
    <w:rsid w:val="005312CB"/>
    <w:rsid w:val="005349CD"/>
    <w:rsid w:val="00535CC4"/>
    <w:rsid w:val="005508F2"/>
    <w:rsid w:val="005627D0"/>
    <w:rsid w:val="00580E6C"/>
    <w:rsid w:val="00590854"/>
    <w:rsid w:val="005A58A7"/>
    <w:rsid w:val="005C427B"/>
    <w:rsid w:val="005E1D92"/>
    <w:rsid w:val="005F5A17"/>
    <w:rsid w:val="005F6CEE"/>
    <w:rsid w:val="00621D2E"/>
    <w:rsid w:val="00623D32"/>
    <w:rsid w:val="0064288E"/>
    <w:rsid w:val="006639B1"/>
    <w:rsid w:val="006835E8"/>
    <w:rsid w:val="0068471D"/>
    <w:rsid w:val="006A5019"/>
    <w:rsid w:val="006C0A69"/>
    <w:rsid w:val="006D1DEF"/>
    <w:rsid w:val="006E470C"/>
    <w:rsid w:val="006E7213"/>
    <w:rsid w:val="006F5263"/>
    <w:rsid w:val="00711BCA"/>
    <w:rsid w:val="00730107"/>
    <w:rsid w:val="007423DC"/>
    <w:rsid w:val="00751E7C"/>
    <w:rsid w:val="00757D71"/>
    <w:rsid w:val="007958BC"/>
    <w:rsid w:val="007A0C1F"/>
    <w:rsid w:val="007A3E0C"/>
    <w:rsid w:val="007A5BAC"/>
    <w:rsid w:val="007B3877"/>
    <w:rsid w:val="007B4FE1"/>
    <w:rsid w:val="007B75AD"/>
    <w:rsid w:val="007C141F"/>
    <w:rsid w:val="007D02E2"/>
    <w:rsid w:val="007D3637"/>
    <w:rsid w:val="007F29D4"/>
    <w:rsid w:val="007F558C"/>
    <w:rsid w:val="007F674E"/>
    <w:rsid w:val="008134E0"/>
    <w:rsid w:val="00822E45"/>
    <w:rsid w:val="00823505"/>
    <w:rsid w:val="008371C4"/>
    <w:rsid w:val="00844F3C"/>
    <w:rsid w:val="00852FC4"/>
    <w:rsid w:val="0085422C"/>
    <w:rsid w:val="00866471"/>
    <w:rsid w:val="00870C6C"/>
    <w:rsid w:val="00873194"/>
    <w:rsid w:val="00881933"/>
    <w:rsid w:val="008935CB"/>
    <w:rsid w:val="008B2A39"/>
    <w:rsid w:val="008B7436"/>
    <w:rsid w:val="008C660B"/>
    <w:rsid w:val="008D719B"/>
    <w:rsid w:val="008E358A"/>
    <w:rsid w:val="00902ED3"/>
    <w:rsid w:val="00912A17"/>
    <w:rsid w:val="00937138"/>
    <w:rsid w:val="0094625D"/>
    <w:rsid w:val="0096311C"/>
    <w:rsid w:val="009666DA"/>
    <w:rsid w:val="00984769"/>
    <w:rsid w:val="00986CA6"/>
    <w:rsid w:val="00993855"/>
    <w:rsid w:val="009962BE"/>
    <w:rsid w:val="009A1AA4"/>
    <w:rsid w:val="009B3A80"/>
    <w:rsid w:val="009B5820"/>
    <w:rsid w:val="009B5952"/>
    <w:rsid w:val="009D04B0"/>
    <w:rsid w:val="009F2BD7"/>
    <w:rsid w:val="00A00374"/>
    <w:rsid w:val="00A01D24"/>
    <w:rsid w:val="00A051EC"/>
    <w:rsid w:val="00A06A5F"/>
    <w:rsid w:val="00A20DCB"/>
    <w:rsid w:val="00A26059"/>
    <w:rsid w:val="00A33FDA"/>
    <w:rsid w:val="00A442E3"/>
    <w:rsid w:val="00A52741"/>
    <w:rsid w:val="00A555C9"/>
    <w:rsid w:val="00A57A2A"/>
    <w:rsid w:val="00A739AA"/>
    <w:rsid w:val="00A73CA6"/>
    <w:rsid w:val="00A76179"/>
    <w:rsid w:val="00A7670F"/>
    <w:rsid w:val="00A90DE7"/>
    <w:rsid w:val="00A94361"/>
    <w:rsid w:val="00A94393"/>
    <w:rsid w:val="00A97B4B"/>
    <w:rsid w:val="00AA2490"/>
    <w:rsid w:val="00AC4196"/>
    <w:rsid w:val="00AE21CA"/>
    <w:rsid w:val="00B00BB8"/>
    <w:rsid w:val="00B14F3D"/>
    <w:rsid w:val="00B17690"/>
    <w:rsid w:val="00B31772"/>
    <w:rsid w:val="00B779C6"/>
    <w:rsid w:val="00B95617"/>
    <w:rsid w:val="00BA1489"/>
    <w:rsid w:val="00BA23A2"/>
    <w:rsid w:val="00BE2851"/>
    <w:rsid w:val="00BF2CFC"/>
    <w:rsid w:val="00C1396B"/>
    <w:rsid w:val="00C145D0"/>
    <w:rsid w:val="00C25F48"/>
    <w:rsid w:val="00C4547F"/>
    <w:rsid w:val="00C46FAA"/>
    <w:rsid w:val="00C55FDE"/>
    <w:rsid w:val="00C6674E"/>
    <w:rsid w:val="00C73708"/>
    <w:rsid w:val="00C741C9"/>
    <w:rsid w:val="00C75F2F"/>
    <w:rsid w:val="00C856C9"/>
    <w:rsid w:val="00CA298A"/>
    <w:rsid w:val="00CA2E0B"/>
    <w:rsid w:val="00CB198C"/>
    <w:rsid w:val="00CC6AB0"/>
    <w:rsid w:val="00CD46BA"/>
    <w:rsid w:val="00D0446F"/>
    <w:rsid w:val="00D11D7D"/>
    <w:rsid w:val="00D12B19"/>
    <w:rsid w:val="00D1546A"/>
    <w:rsid w:val="00D36A5B"/>
    <w:rsid w:val="00D559E0"/>
    <w:rsid w:val="00D71019"/>
    <w:rsid w:val="00D971D5"/>
    <w:rsid w:val="00DA61F6"/>
    <w:rsid w:val="00DC3B81"/>
    <w:rsid w:val="00DC6594"/>
    <w:rsid w:val="00DD742D"/>
    <w:rsid w:val="00DD7F08"/>
    <w:rsid w:val="00E0218B"/>
    <w:rsid w:val="00E06039"/>
    <w:rsid w:val="00E16268"/>
    <w:rsid w:val="00E3684D"/>
    <w:rsid w:val="00E435B1"/>
    <w:rsid w:val="00E45355"/>
    <w:rsid w:val="00E45A7A"/>
    <w:rsid w:val="00E63CCE"/>
    <w:rsid w:val="00E6430A"/>
    <w:rsid w:val="00E710B8"/>
    <w:rsid w:val="00E73E2E"/>
    <w:rsid w:val="00E837FE"/>
    <w:rsid w:val="00E96C83"/>
    <w:rsid w:val="00EA0BA5"/>
    <w:rsid w:val="00EB54C0"/>
    <w:rsid w:val="00EB7644"/>
    <w:rsid w:val="00EC505A"/>
    <w:rsid w:val="00EC59DB"/>
    <w:rsid w:val="00ED1532"/>
    <w:rsid w:val="00F01E39"/>
    <w:rsid w:val="00F05123"/>
    <w:rsid w:val="00F22B1A"/>
    <w:rsid w:val="00F34F68"/>
    <w:rsid w:val="00F43E2E"/>
    <w:rsid w:val="00F535D4"/>
    <w:rsid w:val="00F67D96"/>
    <w:rsid w:val="00F70C5A"/>
    <w:rsid w:val="00F73A47"/>
    <w:rsid w:val="00F80212"/>
    <w:rsid w:val="00F82DDD"/>
    <w:rsid w:val="00F83537"/>
    <w:rsid w:val="00FA0756"/>
    <w:rsid w:val="00FA0EBD"/>
    <w:rsid w:val="00FA5FD4"/>
    <w:rsid w:val="00FB764D"/>
    <w:rsid w:val="00FC3212"/>
    <w:rsid w:val="00FD17F4"/>
    <w:rsid w:val="00FD298F"/>
    <w:rsid w:val="00FD3849"/>
    <w:rsid w:val="00FD6331"/>
    <w:rsid w:val="00FD6E03"/>
    <w:rsid w:val="00FF7417"/>
    <w:rsid w:val="00FF74A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82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E45"/>
  </w:style>
  <w:style w:type="paragraph" w:styleId="Heading1">
    <w:name w:val="heading 1"/>
    <w:basedOn w:val="Normal"/>
    <w:next w:val="Normal"/>
    <w:link w:val="Heading1Char"/>
    <w:uiPriority w:val="9"/>
    <w:qFormat/>
    <w:rsid w:val="00822E4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22E4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22E4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22E4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22E4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22E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22E4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22E4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22E4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B54C0"/>
  </w:style>
  <w:style w:type="character" w:customStyle="1" w:styleId="DateChar">
    <w:name w:val="Date Char"/>
    <w:basedOn w:val="DefaultParagraphFont"/>
    <w:link w:val="Date"/>
    <w:uiPriority w:val="99"/>
    <w:semiHidden/>
    <w:rsid w:val="00EB54C0"/>
  </w:style>
  <w:style w:type="paragraph" w:styleId="ListParagraph">
    <w:name w:val="List Paragraph"/>
    <w:basedOn w:val="Normal"/>
    <w:uiPriority w:val="34"/>
    <w:qFormat/>
    <w:rsid w:val="00822E45"/>
    <w:pPr>
      <w:ind w:left="720"/>
      <w:contextualSpacing/>
    </w:pPr>
  </w:style>
  <w:style w:type="character" w:customStyle="1" w:styleId="Heading1Char">
    <w:name w:val="Heading 1 Char"/>
    <w:basedOn w:val="DefaultParagraphFont"/>
    <w:link w:val="Heading1"/>
    <w:uiPriority w:val="9"/>
    <w:rsid w:val="00822E4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22E4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22E4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22E4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22E4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22E4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22E4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22E4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22E4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22E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22E4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22E4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22E45"/>
    <w:rPr>
      <w:rFonts w:asciiTheme="majorHAnsi" w:eastAsiaTheme="majorEastAsia" w:hAnsiTheme="majorHAnsi" w:cstheme="majorBidi"/>
      <w:i/>
      <w:iCs/>
      <w:spacing w:val="13"/>
      <w:sz w:val="24"/>
      <w:szCs w:val="24"/>
    </w:rPr>
  </w:style>
  <w:style w:type="character" w:styleId="Strong">
    <w:name w:val="Strong"/>
    <w:uiPriority w:val="22"/>
    <w:qFormat/>
    <w:rsid w:val="00822E45"/>
    <w:rPr>
      <w:b/>
      <w:bCs/>
    </w:rPr>
  </w:style>
  <w:style w:type="character" w:styleId="Emphasis">
    <w:name w:val="Emphasis"/>
    <w:uiPriority w:val="20"/>
    <w:qFormat/>
    <w:rsid w:val="00822E45"/>
    <w:rPr>
      <w:b/>
      <w:bCs/>
      <w:i/>
      <w:iCs/>
      <w:spacing w:val="10"/>
      <w:bdr w:val="none" w:sz="0" w:space="0" w:color="auto"/>
      <w:shd w:val="clear" w:color="auto" w:fill="auto"/>
    </w:rPr>
  </w:style>
  <w:style w:type="paragraph" w:styleId="NoSpacing">
    <w:name w:val="No Spacing"/>
    <w:basedOn w:val="Normal"/>
    <w:uiPriority w:val="1"/>
    <w:qFormat/>
    <w:rsid w:val="00822E45"/>
    <w:pPr>
      <w:spacing w:after="0" w:line="240" w:lineRule="auto"/>
    </w:pPr>
  </w:style>
  <w:style w:type="paragraph" w:styleId="Quote">
    <w:name w:val="Quote"/>
    <w:basedOn w:val="Normal"/>
    <w:next w:val="Normal"/>
    <w:link w:val="QuoteChar"/>
    <w:uiPriority w:val="29"/>
    <w:qFormat/>
    <w:rsid w:val="00822E45"/>
    <w:pPr>
      <w:spacing w:before="200" w:after="0"/>
      <w:ind w:left="360" w:right="360"/>
    </w:pPr>
    <w:rPr>
      <w:i/>
      <w:iCs/>
    </w:rPr>
  </w:style>
  <w:style w:type="character" w:customStyle="1" w:styleId="QuoteChar">
    <w:name w:val="Quote Char"/>
    <w:basedOn w:val="DefaultParagraphFont"/>
    <w:link w:val="Quote"/>
    <w:uiPriority w:val="29"/>
    <w:rsid w:val="00822E45"/>
    <w:rPr>
      <w:i/>
      <w:iCs/>
    </w:rPr>
  </w:style>
  <w:style w:type="paragraph" w:styleId="IntenseQuote">
    <w:name w:val="Intense Quote"/>
    <w:basedOn w:val="Normal"/>
    <w:next w:val="Normal"/>
    <w:link w:val="IntenseQuoteChar"/>
    <w:uiPriority w:val="30"/>
    <w:qFormat/>
    <w:rsid w:val="00822E4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22E45"/>
    <w:rPr>
      <w:b/>
      <w:bCs/>
      <w:i/>
      <w:iCs/>
    </w:rPr>
  </w:style>
  <w:style w:type="character" w:styleId="SubtleEmphasis">
    <w:name w:val="Subtle Emphasis"/>
    <w:uiPriority w:val="19"/>
    <w:qFormat/>
    <w:rsid w:val="00822E45"/>
    <w:rPr>
      <w:i/>
      <w:iCs/>
    </w:rPr>
  </w:style>
  <w:style w:type="character" w:styleId="IntenseEmphasis">
    <w:name w:val="Intense Emphasis"/>
    <w:uiPriority w:val="21"/>
    <w:qFormat/>
    <w:rsid w:val="00822E45"/>
    <w:rPr>
      <w:b/>
      <w:bCs/>
    </w:rPr>
  </w:style>
  <w:style w:type="character" w:styleId="SubtleReference">
    <w:name w:val="Subtle Reference"/>
    <w:uiPriority w:val="31"/>
    <w:qFormat/>
    <w:rsid w:val="00822E45"/>
    <w:rPr>
      <w:smallCaps/>
    </w:rPr>
  </w:style>
  <w:style w:type="character" w:styleId="IntenseReference">
    <w:name w:val="Intense Reference"/>
    <w:uiPriority w:val="32"/>
    <w:qFormat/>
    <w:rsid w:val="00822E45"/>
    <w:rPr>
      <w:smallCaps/>
      <w:spacing w:val="5"/>
      <w:u w:val="single"/>
    </w:rPr>
  </w:style>
  <w:style w:type="character" w:styleId="BookTitle">
    <w:name w:val="Book Title"/>
    <w:uiPriority w:val="33"/>
    <w:qFormat/>
    <w:rsid w:val="00822E45"/>
    <w:rPr>
      <w:i/>
      <w:iCs/>
      <w:smallCaps/>
      <w:spacing w:val="5"/>
    </w:rPr>
  </w:style>
  <w:style w:type="paragraph" w:styleId="TOCHeading">
    <w:name w:val="TOC Heading"/>
    <w:basedOn w:val="Heading1"/>
    <w:next w:val="Normal"/>
    <w:uiPriority w:val="39"/>
    <w:semiHidden/>
    <w:unhideWhenUsed/>
    <w:qFormat/>
    <w:rsid w:val="00822E45"/>
    <w:pPr>
      <w:outlineLvl w:val="9"/>
    </w:pPr>
    <w:rPr>
      <w:lang w:bidi="en-US"/>
    </w:rPr>
  </w:style>
  <w:style w:type="paragraph" w:styleId="Header">
    <w:name w:val="header"/>
    <w:basedOn w:val="Normal"/>
    <w:link w:val="HeaderChar"/>
    <w:uiPriority w:val="99"/>
    <w:unhideWhenUsed/>
    <w:rsid w:val="00515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CB4"/>
  </w:style>
  <w:style w:type="paragraph" w:styleId="Footer">
    <w:name w:val="footer"/>
    <w:basedOn w:val="Normal"/>
    <w:link w:val="FooterChar"/>
    <w:uiPriority w:val="99"/>
    <w:unhideWhenUsed/>
    <w:rsid w:val="00515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CB4"/>
  </w:style>
  <w:style w:type="paragraph" w:styleId="BalloonText">
    <w:name w:val="Balloon Text"/>
    <w:basedOn w:val="Normal"/>
    <w:link w:val="BalloonTextChar"/>
    <w:uiPriority w:val="99"/>
    <w:semiHidden/>
    <w:unhideWhenUsed/>
    <w:rsid w:val="00515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CB4"/>
    <w:rPr>
      <w:rFonts w:ascii="Tahoma" w:hAnsi="Tahoma" w:cs="Tahoma"/>
      <w:sz w:val="16"/>
      <w:szCs w:val="16"/>
    </w:rPr>
  </w:style>
  <w:style w:type="table" w:styleId="TableGrid">
    <w:name w:val="Table Grid"/>
    <w:basedOn w:val="TableNormal"/>
    <w:uiPriority w:val="59"/>
    <w:rsid w:val="00E643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126FB"/>
    <w:pPr>
      <w:spacing w:after="0" w:line="240" w:lineRule="auto"/>
    </w:pPr>
    <w:rPr>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E45"/>
  </w:style>
  <w:style w:type="paragraph" w:styleId="Heading1">
    <w:name w:val="heading 1"/>
    <w:basedOn w:val="Normal"/>
    <w:next w:val="Normal"/>
    <w:link w:val="Heading1Char"/>
    <w:uiPriority w:val="9"/>
    <w:qFormat/>
    <w:rsid w:val="00822E4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22E4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22E4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22E4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22E4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22E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22E4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22E4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22E4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B54C0"/>
  </w:style>
  <w:style w:type="character" w:customStyle="1" w:styleId="DateChar">
    <w:name w:val="Date Char"/>
    <w:basedOn w:val="DefaultParagraphFont"/>
    <w:link w:val="Date"/>
    <w:uiPriority w:val="99"/>
    <w:semiHidden/>
    <w:rsid w:val="00EB54C0"/>
  </w:style>
  <w:style w:type="paragraph" w:styleId="ListParagraph">
    <w:name w:val="List Paragraph"/>
    <w:basedOn w:val="Normal"/>
    <w:uiPriority w:val="34"/>
    <w:qFormat/>
    <w:rsid w:val="00822E45"/>
    <w:pPr>
      <w:ind w:left="720"/>
      <w:contextualSpacing/>
    </w:pPr>
  </w:style>
  <w:style w:type="character" w:customStyle="1" w:styleId="Heading1Char">
    <w:name w:val="Heading 1 Char"/>
    <w:basedOn w:val="DefaultParagraphFont"/>
    <w:link w:val="Heading1"/>
    <w:uiPriority w:val="9"/>
    <w:rsid w:val="00822E4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22E4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22E45"/>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22E4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22E4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22E4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22E4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22E4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22E4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22E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22E4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22E4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22E45"/>
    <w:rPr>
      <w:rFonts w:asciiTheme="majorHAnsi" w:eastAsiaTheme="majorEastAsia" w:hAnsiTheme="majorHAnsi" w:cstheme="majorBidi"/>
      <w:i/>
      <w:iCs/>
      <w:spacing w:val="13"/>
      <w:sz w:val="24"/>
      <w:szCs w:val="24"/>
    </w:rPr>
  </w:style>
  <w:style w:type="character" w:styleId="Strong">
    <w:name w:val="Strong"/>
    <w:uiPriority w:val="22"/>
    <w:qFormat/>
    <w:rsid w:val="00822E45"/>
    <w:rPr>
      <w:b/>
      <w:bCs/>
    </w:rPr>
  </w:style>
  <w:style w:type="character" w:styleId="Emphasis">
    <w:name w:val="Emphasis"/>
    <w:uiPriority w:val="20"/>
    <w:qFormat/>
    <w:rsid w:val="00822E45"/>
    <w:rPr>
      <w:b/>
      <w:bCs/>
      <w:i/>
      <w:iCs/>
      <w:spacing w:val="10"/>
      <w:bdr w:val="none" w:sz="0" w:space="0" w:color="auto"/>
      <w:shd w:val="clear" w:color="auto" w:fill="auto"/>
    </w:rPr>
  </w:style>
  <w:style w:type="paragraph" w:styleId="NoSpacing">
    <w:name w:val="No Spacing"/>
    <w:basedOn w:val="Normal"/>
    <w:uiPriority w:val="1"/>
    <w:qFormat/>
    <w:rsid w:val="00822E45"/>
    <w:pPr>
      <w:spacing w:after="0" w:line="240" w:lineRule="auto"/>
    </w:pPr>
  </w:style>
  <w:style w:type="paragraph" w:styleId="Quote">
    <w:name w:val="Quote"/>
    <w:basedOn w:val="Normal"/>
    <w:next w:val="Normal"/>
    <w:link w:val="QuoteChar"/>
    <w:uiPriority w:val="29"/>
    <w:qFormat/>
    <w:rsid w:val="00822E45"/>
    <w:pPr>
      <w:spacing w:before="200" w:after="0"/>
      <w:ind w:left="360" w:right="360"/>
    </w:pPr>
    <w:rPr>
      <w:i/>
      <w:iCs/>
    </w:rPr>
  </w:style>
  <w:style w:type="character" w:customStyle="1" w:styleId="QuoteChar">
    <w:name w:val="Quote Char"/>
    <w:basedOn w:val="DefaultParagraphFont"/>
    <w:link w:val="Quote"/>
    <w:uiPriority w:val="29"/>
    <w:rsid w:val="00822E45"/>
    <w:rPr>
      <w:i/>
      <w:iCs/>
    </w:rPr>
  </w:style>
  <w:style w:type="paragraph" w:styleId="IntenseQuote">
    <w:name w:val="Intense Quote"/>
    <w:basedOn w:val="Normal"/>
    <w:next w:val="Normal"/>
    <w:link w:val="IntenseQuoteChar"/>
    <w:uiPriority w:val="30"/>
    <w:qFormat/>
    <w:rsid w:val="00822E4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22E45"/>
    <w:rPr>
      <w:b/>
      <w:bCs/>
      <w:i/>
      <w:iCs/>
    </w:rPr>
  </w:style>
  <w:style w:type="character" w:styleId="SubtleEmphasis">
    <w:name w:val="Subtle Emphasis"/>
    <w:uiPriority w:val="19"/>
    <w:qFormat/>
    <w:rsid w:val="00822E45"/>
    <w:rPr>
      <w:i/>
      <w:iCs/>
    </w:rPr>
  </w:style>
  <w:style w:type="character" w:styleId="IntenseEmphasis">
    <w:name w:val="Intense Emphasis"/>
    <w:uiPriority w:val="21"/>
    <w:qFormat/>
    <w:rsid w:val="00822E45"/>
    <w:rPr>
      <w:b/>
      <w:bCs/>
    </w:rPr>
  </w:style>
  <w:style w:type="character" w:styleId="SubtleReference">
    <w:name w:val="Subtle Reference"/>
    <w:uiPriority w:val="31"/>
    <w:qFormat/>
    <w:rsid w:val="00822E45"/>
    <w:rPr>
      <w:smallCaps/>
    </w:rPr>
  </w:style>
  <w:style w:type="character" w:styleId="IntenseReference">
    <w:name w:val="Intense Reference"/>
    <w:uiPriority w:val="32"/>
    <w:qFormat/>
    <w:rsid w:val="00822E45"/>
    <w:rPr>
      <w:smallCaps/>
      <w:spacing w:val="5"/>
      <w:u w:val="single"/>
    </w:rPr>
  </w:style>
  <w:style w:type="character" w:styleId="BookTitle">
    <w:name w:val="Book Title"/>
    <w:uiPriority w:val="33"/>
    <w:qFormat/>
    <w:rsid w:val="00822E45"/>
    <w:rPr>
      <w:i/>
      <w:iCs/>
      <w:smallCaps/>
      <w:spacing w:val="5"/>
    </w:rPr>
  </w:style>
  <w:style w:type="paragraph" w:styleId="TOCHeading">
    <w:name w:val="TOC Heading"/>
    <w:basedOn w:val="Heading1"/>
    <w:next w:val="Normal"/>
    <w:uiPriority w:val="39"/>
    <w:semiHidden/>
    <w:unhideWhenUsed/>
    <w:qFormat/>
    <w:rsid w:val="00822E45"/>
    <w:pPr>
      <w:outlineLvl w:val="9"/>
    </w:pPr>
    <w:rPr>
      <w:lang w:bidi="en-US"/>
    </w:rPr>
  </w:style>
  <w:style w:type="paragraph" w:styleId="Header">
    <w:name w:val="header"/>
    <w:basedOn w:val="Normal"/>
    <w:link w:val="HeaderChar"/>
    <w:uiPriority w:val="99"/>
    <w:unhideWhenUsed/>
    <w:rsid w:val="00515C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CB4"/>
  </w:style>
  <w:style w:type="paragraph" w:styleId="Footer">
    <w:name w:val="footer"/>
    <w:basedOn w:val="Normal"/>
    <w:link w:val="FooterChar"/>
    <w:uiPriority w:val="99"/>
    <w:unhideWhenUsed/>
    <w:rsid w:val="00515C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CB4"/>
  </w:style>
  <w:style w:type="paragraph" w:styleId="BalloonText">
    <w:name w:val="Balloon Text"/>
    <w:basedOn w:val="Normal"/>
    <w:link w:val="BalloonTextChar"/>
    <w:uiPriority w:val="99"/>
    <w:semiHidden/>
    <w:unhideWhenUsed/>
    <w:rsid w:val="00515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CB4"/>
    <w:rPr>
      <w:rFonts w:ascii="Tahoma" w:hAnsi="Tahoma" w:cs="Tahoma"/>
      <w:sz w:val="16"/>
      <w:szCs w:val="16"/>
    </w:rPr>
  </w:style>
  <w:style w:type="table" w:styleId="TableGrid">
    <w:name w:val="Table Grid"/>
    <w:basedOn w:val="TableNormal"/>
    <w:uiPriority w:val="59"/>
    <w:rsid w:val="00E643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1126FB"/>
    <w:pPr>
      <w:spacing w:after="0" w:line="240" w:lineRule="auto"/>
    </w:pPr>
    <w:rPr>
      <w:lang w:eastAsia="en-US"/>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010348">
      <w:bodyDiv w:val="1"/>
      <w:marLeft w:val="0"/>
      <w:marRight w:val="0"/>
      <w:marTop w:val="0"/>
      <w:marBottom w:val="0"/>
      <w:divBdr>
        <w:top w:val="none" w:sz="0" w:space="0" w:color="auto"/>
        <w:left w:val="none" w:sz="0" w:space="0" w:color="auto"/>
        <w:bottom w:val="none" w:sz="0" w:space="0" w:color="auto"/>
        <w:right w:val="none" w:sz="0" w:space="0" w:color="auto"/>
      </w:divBdr>
    </w:div>
    <w:div w:id="1409116470">
      <w:bodyDiv w:val="1"/>
      <w:marLeft w:val="0"/>
      <w:marRight w:val="0"/>
      <w:marTop w:val="0"/>
      <w:marBottom w:val="0"/>
      <w:divBdr>
        <w:top w:val="none" w:sz="0" w:space="0" w:color="auto"/>
        <w:left w:val="none" w:sz="0" w:space="0" w:color="auto"/>
        <w:bottom w:val="none" w:sz="0" w:space="0" w:color="auto"/>
        <w:right w:val="none" w:sz="0" w:space="0" w:color="auto"/>
      </w:divBdr>
      <w:divsChild>
        <w:div w:id="1918633517">
          <w:marLeft w:val="0"/>
          <w:marRight w:val="0"/>
          <w:marTop w:val="0"/>
          <w:marBottom w:val="0"/>
          <w:divBdr>
            <w:top w:val="none" w:sz="0" w:space="0" w:color="auto"/>
            <w:left w:val="none" w:sz="0" w:space="0" w:color="auto"/>
            <w:bottom w:val="none" w:sz="0" w:space="0" w:color="auto"/>
            <w:right w:val="none" w:sz="0" w:space="0" w:color="auto"/>
          </w:divBdr>
        </w:div>
        <w:div w:id="10232099">
          <w:marLeft w:val="0"/>
          <w:marRight w:val="0"/>
          <w:marTop w:val="0"/>
          <w:marBottom w:val="0"/>
          <w:divBdr>
            <w:top w:val="none" w:sz="0" w:space="0" w:color="auto"/>
            <w:left w:val="none" w:sz="0" w:space="0" w:color="auto"/>
            <w:bottom w:val="none" w:sz="0" w:space="0" w:color="auto"/>
            <w:right w:val="none" w:sz="0" w:space="0" w:color="auto"/>
          </w:divBdr>
        </w:div>
        <w:div w:id="1429541555">
          <w:marLeft w:val="0"/>
          <w:marRight w:val="0"/>
          <w:marTop w:val="0"/>
          <w:marBottom w:val="0"/>
          <w:divBdr>
            <w:top w:val="none" w:sz="0" w:space="0" w:color="auto"/>
            <w:left w:val="none" w:sz="0" w:space="0" w:color="auto"/>
            <w:bottom w:val="none" w:sz="0" w:space="0" w:color="auto"/>
            <w:right w:val="none" w:sz="0" w:space="0" w:color="auto"/>
          </w:divBdr>
        </w:div>
        <w:div w:id="1787695844">
          <w:marLeft w:val="0"/>
          <w:marRight w:val="0"/>
          <w:marTop w:val="0"/>
          <w:marBottom w:val="0"/>
          <w:divBdr>
            <w:top w:val="none" w:sz="0" w:space="0" w:color="auto"/>
            <w:left w:val="none" w:sz="0" w:space="0" w:color="auto"/>
            <w:bottom w:val="none" w:sz="0" w:space="0" w:color="auto"/>
            <w:right w:val="none" w:sz="0" w:space="0" w:color="auto"/>
          </w:divBdr>
        </w:div>
        <w:div w:id="810974592">
          <w:marLeft w:val="0"/>
          <w:marRight w:val="0"/>
          <w:marTop w:val="0"/>
          <w:marBottom w:val="0"/>
          <w:divBdr>
            <w:top w:val="none" w:sz="0" w:space="0" w:color="auto"/>
            <w:left w:val="none" w:sz="0" w:space="0" w:color="auto"/>
            <w:bottom w:val="none" w:sz="0" w:space="0" w:color="auto"/>
            <w:right w:val="none" w:sz="0" w:space="0" w:color="auto"/>
          </w:divBdr>
        </w:div>
        <w:div w:id="1067386265">
          <w:marLeft w:val="0"/>
          <w:marRight w:val="0"/>
          <w:marTop w:val="0"/>
          <w:marBottom w:val="0"/>
          <w:divBdr>
            <w:top w:val="none" w:sz="0" w:space="0" w:color="auto"/>
            <w:left w:val="none" w:sz="0" w:space="0" w:color="auto"/>
            <w:bottom w:val="none" w:sz="0" w:space="0" w:color="auto"/>
            <w:right w:val="none" w:sz="0" w:space="0" w:color="auto"/>
          </w:divBdr>
        </w:div>
      </w:divsChild>
    </w:div>
    <w:div w:id="1656182834">
      <w:bodyDiv w:val="1"/>
      <w:marLeft w:val="0"/>
      <w:marRight w:val="0"/>
      <w:marTop w:val="0"/>
      <w:marBottom w:val="0"/>
      <w:divBdr>
        <w:top w:val="none" w:sz="0" w:space="0" w:color="auto"/>
        <w:left w:val="none" w:sz="0" w:space="0" w:color="auto"/>
        <w:bottom w:val="none" w:sz="0" w:space="0" w:color="auto"/>
        <w:right w:val="none" w:sz="0" w:space="0" w:color="auto"/>
      </w:divBdr>
      <w:divsChild>
        <w:div w:id="176307910">
          <w:marLeft w:val="0"/>
          <w:marRight w:val="0"/>
          <w:marTop w:val="0"/>
          <w:marBottom w:val="0"/>
          <w:divBdr>
            <w:top w:val="none" w:sz="0" w:space="0" w:color="auto"/>
            <w:left w:val="none" w:sz="0" w:space="0" w:color="auto"/>
            <w:bottom w:val="none" w:sz="0" w:space="0" w:color="auto"/>
            <w:right w:val="none" w:sz="0" w:space="0" w:color="auto"/>
          </w:divBdr>
        </w:div>
        <w:div w:id="1381203246">
          <w:marLeft w:val="0"/>
          <w:marRight w:val="0"/>
          <w:marTop w:val="0"/>
          <w:marBottom w:val="0"/>
          <w:divBdr>
            <w:top w:val="none" w:sz="0" w:space="0" w:color="auto"/>
            <w:left w:val="none" w:sz="0" w:space="0" w:color="auto"/>
            <w:bottom w:val="none" w:sz="0" w:space="0" w:color="auto"/>
            <w:right w:val="none" w:sz="0" w:space="0" w:color="auto"/>
          </w:divBdr>
        </w:div>
        <w:div w:id="1936279138">
          <w:marLeft w:val="0"/>
          <w:marRight w:val="0"/>
          <w:marTop w:val="0"/>
          <w:marBottom w:val="0"/>
          <w:divBdr>
            <w:top w:val="none" w:sz="0" w:space="0" w:color="auto"/>
            <w:left w:val="none" w:sz="0" w:space="0" w:color="auto"/>
            <w:bottom w:val="none" w:sz="0" w:space="0" w:color="auto"/>
            <w:right w:val="none" w:sz="0" w:space="0" w:color="auto"/>
          </w:divBdr>
        </w:div>
        <w:div w:id="1025444550">
          <w:marLeft w:val="0"/>
          <w:marRight w:val="0"/>
          <w:marTop w:val="0"/>
          <w:marBottom w:val="0"/>
          <w:divBdr>
            <w:top w:val="none" w:sz="0" w:space="0" w:color="auto"/>
            <w:left w:val="none" w:sz="0" w:space="0" w:color="auto"/>
            <w:bottom w:val="none" w:sz="0" w:space="0" w:color="auto"/>
            <w:right w:val="none" w:sz="0" w:space="0" w:color="auto"/>
          </w:divBdr>
        </w:div>
        <w:div w:id="1483736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40887-97C7-411B-971C-866573D3B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1988</Words>
  <Characters>11333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Informatica Corporation</Company>
  <LinksUpToDate>false</LinksUpToDate>
  <CharactersWithSpaces>13295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Park, Daniel</dc:creator>
  <cp:lastModifiedBy>Jason Boone</cp:lastModifiedBy>
  <cp:revision>4</cp:revision>
  <dcterms:created xsi:type="dcterms:W3CDTF">2017-03-27T00:22:00Z</dcterms:created>
  <dcterms:modified xsi:type="dcterms:W3CDTF">2017-03-27T00:32:00Z</dcterms:modified>
</cp:coreProperties>
</file>