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8C780" w14:textId="6F34FC82" w:rsidR="007B314B" w:rsidRDefault="009D786A" w:rsidP="009D786A">
      <w:pPr>
        <w:pStyle w:val="a3"/>
        <w:rPr>
          <w:sz w:val="28"/>
        </w:rPr>
      </w:pPr>
      <w:r w:rsidRPr="009D786A">
        <w:rPr>
          <w:rFonts w:hint="eastAsia"/>
          <w:sz w:val="28"/>
        </w:rPr>
        <w:t>小小猿A</w:t>
      </w:r>
      <w:r w:rsidRPr="009D786A">
        <w:rPr>
          <w:sz w:val="28"/>
        </w:rPr>
        <w:t>PP</w:t>
      </w:r>
      <w:r w:rsidRPr="009D786A">
        <w:rPr>
          <w:rFonts w:hint="eastAsia"/>
          <w:sz w:val="28"/>
        </w:rPr>
        <w:t>缺陷报告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1701"/>
        <w:gridCol w:w="5670"/>
      </w:tblGrid>
      <w:tr w:rsidR="009D786A" w14:paraId="7E503FE4" w14:textId="77777777" w:rsidTr="009D786A">
        <w:tc>
          <w:tcPr>
            <w:tcW w:w="1701" w:type="dxa"/>
          </w:tcPr>
          <w:p w14:paraId="642BEB64" w14:textId="78808509" w:rsidR="009D786A" w:rsidRDefault="009D786A" w:rsidP="009D786A">
            <w:pPr>
              <w:rPr>
                <w:rFonts w:hint="eastAsia"/>
              </w:rPr>
            </w:pPr>
            <w:r>
              <w:rPr>
                <w:rFonts w:hint="eastAsia"/>
              </w:rPr>
              <w:t>缺陷编号</w:t>
            </w:r>
          </w:p>
        </w:tc>
        <w:tc>
          <w:tcPr>
            <w:tcW w:w="5670" w:type="dxa"/>
          </w:tcPr>
          <w:p w14:paraId="03F237B8" w14:textId="586B71FC" w:rsidR="009D786A" w:rsidRDefault="009D786A" w:rsidP="009D786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9D786A" w14:paraId="70B57E38" w14:textId="77777777" w:rsidTr="009D786A">
        <w:tc>
          <w:tcPr>
            <w:tcW w:w="1701" w:type="dxa"/>
          </w:tcPr>
          <w:p w14:paraId="67B01AEA" w14:textId="757C914B" w:rsidR="009D786A" w:rsidRDefault="009D786A" w:rsidP="009D786A">
            <w:pPr>
              <w:rPr>
                <w:rFonts w:hint="eastAsia"/>
              </w:rPr>
            </w:pPr>
            <w:r>
              <w:rPr>
                <w:rFonts w:hint="eastAsia"/>
              </w:rPr>
              <w:t>缺陷标题</w:t>
            </w:r>
          </w:p>
        </w:tc>
        <w:tc>
          <w:tcPr>
            <w:tcW w:w="5670" w:type="dxa"/>
          </w:tcPr>
          <w:p w14:paraId="6A058468" w14:textId="1DABD214" w:rsidR="009D786A" w:rsidRDefault="00224D93" w:rsidP="009D786A">
            <w:pPr>
              <w:rPr>
                <w:rFonts w:hint="eastAsia"/>
              </w:rPr>
            </w:pPr>
            <w:r>
              <w:rPr>
                <w:rFonts w:hint="eastAsia"/>
              </w:rPr>
              <w:t>登录后进入到“我”模块</w:t>
            </w:r>
            <w:r w:rsidR="00621E6F">
              <w:rPr>
                <w:rFonts w:hint="eastAsia"/>
              </w:rPr>
              <w:t>，软件停止运行</w:t>
            </w:r>
          </w:p>
        </w:tc>
      </w:tr>
      <w:tr w:rsidR="009D786A" w14:paraId="626F7DA2" w14:textId="77777777" w:rsidTr="009D786A">
        <w:tc>
          <w:tcPr>
            <w:tcW w:w="1701" w:type="dxa"/>
          </w:tcPr>
          <w:p w14:paraId="7DB80E85" w14:textId="46DEE128" w:rsidR="009D786A" w:rsidRDefault="009D786A" w:rsidP="001833EC">
            <w:pPr>
              <w:rPr>
                <w:rFonts w:hint="eastAsia"/>
              </w:rPr>
            </w:pPr>
            <w:r>
              <w:rPr>
                <w:rFonts w:hint="eastAsia"/>
              </w:rPr>
              <w:t>发现者</w:t>
            </w:r>
          </w:p>
        </w:tc>
        <w:tc>
          <w:tcPr>
            <w:tcW w:w="5670" w:type="dxa"/>
          </w:tcPr>
          <w:p w14:paraId="1911FEFA" w14:textId="2D00A691" w:rsidR="009D786A" w:rsidRDefault="009D786A" w:rsidP="009D786A">
            <w:pPr>
              <w:rPr>
                <w:rFonts w:hint="eastAsia"/>
              </w:rPr>
            </w:pPr>
            <w:r>
              <w:rPr>
                <w:rFonts w:hint="eastAsia"/>
              </w:rPr>
              <w:t>卢丹琦</w:t>
            </w:r>
          </w:p>
        </w:tc>
      </w:tr>
      <w:tr w:rsidR="009D786A" w14:paraId="3BC9912D" w14:textId="77777777" w:rsidTr="009D786A">
        <w:tc>
          <w:tcPr>
            <w:tcW w:w="1701" w:type="dxa"/>
          </w:tcPr>
          <w:p w14:paraId="6A338E42" w14:textId="6F709F8F" w:rsidR="009D786A" w:rsidRDefault="009D786A" w:rsidP="009D786A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5670" w:type="dxa"/>
          </w:tcPr>
          <w:p w14:paraId="56E57515" w14:textId="1E4D5AB6" w:rsidR="009D786A" w:rsidRDefault="009D786A" w:rsidP="009D786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5/7</w:t>
            </w:r>
          </w:p>
        </w:tc>
      </w:tr>
      <w:tr w:rsidR="009D786A" w14:paraId="4FDC5B29" w14:textId="77777777" w:rsidTr="009D786A">
        <w:tc>
          <w:tcPr>
            <w:tcW w:w="1701" w:type="dxa"/>
          </w:tcPr>
          <w:p w14:paraId="3ED3506D" w14:textId="4EA61D98" w:rsidR="009D786A" w:rsidRDefault="009D786A" w:rsidP="009D786A">
            <w:pPr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670" w:type="dxa"/>
          </w:tcPr>
          <w:p w14:paraId="4BC140B6" w14:textId="60E09F89" w:rsidR="009D786A" w:rsidRDefault="00621E6F" w:rsidP="009D786A">
            <w:pPr>
              <w:rPr>
                <w:rFonts w:hint="eastAsia"/>
              </w:rPr>
            </w:pPr>
            <w:r>
              <w:rPr>
                <w:rFonts w:hint="eastAsia"/>
              </w:rPr>
              <w:t>菜单</w:t>
            </w:r>
          </w:p>
        </w:tc>
      </w:tr>
      <w:tr w:rsidR="009D786A" w14:paraId="504D7668" w14:textId="77777777" w:rsidTr="009D786A">
        <w:tc>
          <w:tcPr>
            <w:tcW w:w="1701" w:type="dxa"/>
          </w:tcPr>
          <w:p w14:paraId="53A213F4" w14:textId="58C62DA2" w:rsidR="009D786A" w:rsidRDefault="009D786A" w:rsidP="009D786A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5670" w:type="dxa"/>
          </w:tcPr>
          <w:p w14:paraId="0BE44C3D" w14:textId="27B2ED32" w:rsidR="009D786A" w:rsidRDefault="009D786A" w:rsidP="009D786A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ew</w:t>
            </w:r>
          </w:p>
        </w:tc>
      </w:tr>
      <w:tr w:rsidR="009D786A" w14:paraId="57686D49" w14:textId="77777777" w:rsidTr="009D786A">
        <w:tc>
          <w:tcPr>
            <w:tcW w:w="1701" w:type="dxa"/>
          </w:tcPr>
          <w:p w14:paraId="46C4611A" w14:textId="45D19244" w:rsidR="009D786A" w:rsidRDefault="009D786A" w:rsidP="009D786A">
            <w:pPr>
              <w:rPr>
                <w:rFonts w:hint="eastAsia"/>
              </w:rPr>
            </w:pPr>
            <w:r>
              <w:rPr>
                <w:rFonts w:hint="eastAsia"/>
              </w:rPr>
              <w:t>严重程度</w:t>
            </w:r>
          </w:p>
        </w:tc>
        <w:tc>
          <w:tcPr>
            <w:tcW w:w="5670" w:type="dxa"/>
          </w:tcPr>
          <w:p w14:paraId="76CDFCCE" w14:textId="7DEBE179" w:rsidR="009D786A" w:rsidRDefault="00257891" w:rsidP="009D786A">
            <w:pPr>
              <w:rPr>
                <w:rFonts w:hint="eastAsia"/>
              </w:rPr>
            </w:pPr>
            <w:r>
              <w:rPr>
                <w:rFonts w:hint="eastAsia"/>
              </w:rPr>
              <w:t>致命的</w:t>
            </w:r>
          </w:p>
        </w:tc>
      </w:tr>
      <w:tr w:rsidR="009D786A" w14:paraId="214CF2C5" w14:textId="77777777" w:rsidTr="009D786A">
        <w:tc>
          <w:tcPr>
            <w:tcW w:w="1701" w:type="dxa"/>
          </w:tcPr>
          <w:p w14:paraId="5C356C80" w14:textId="13E5228F" w:rsidR="009D786A" w:rsidRDefault="009D786A" w:rsidP="009D786A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5670" w:type="dxa"/>
          </w:tcPr>
          <w:p w14:paraId="08904252" w14:textId="69BDC827" w:rsidR="009D786A" w:rsidRDefault="00257891" w:rsidP="009D786A">
            <w:pPr>
              <w:rPr>
                <w:rFonts w:hint="eastAsia"/>
              </w:rPr>
            </w:pPr>
            <w:r>
              <w:rPr>
                <w:rFonts w:hint="eastAsia"/>
              </w:rPr>
              <w:t>立即解决</w:t>
            </w:r>
          </w:p>
        </w:tc>
      </w:tr>
      <w:tr w:rsidR="009D786A" w14:paraId="060441A9" w14:textId="77777777" w:rsidTr="009D786A">
        <w:tc>
          <w:tcPr>
            <w:tcW w:w="1701" w:type="dxa"/>
          </w:tcPr>
          <w:p w14:paraId="41BD210E" w14:textId="5E821EE5" w:rsidR="009D786A" w:rsidRDefault="009D786A" w:rsidP="009D786A">
            <w:pPr>
              <w:rPr>
                <w:rFonts w:hint="eastAsia"/>
              </w:rPr>
            </w:pPr>
            <w:r>
              <w:rPr>
                <w:rFonts w:hint="eastAsia"/>
              </w:rPr>
              <w:t>缺陷描述</w:t>
            </w:r>
          </w:p>
        </w:tc>
        <w:tc>
          <w:tcPr>
            <w:tcW w:w="5670" w:type="dxa"/>
          </w:tcPr>
          <w:p w14:paraId="6811CA44" w14:textId="4EFB98B2" w:rsidR="009D786A" w:rsidRDefault="009D786A" w:rsidP="009D786A">
            <w:r>
              <w:rPr>
                <w:rFonts w:hint="eastAsia"/>
              </w:rPr>
              <w:t>1</w:t>
            </w:r>
            <w:r>
              <w:t>.</w:t>
            </w:r>
            <w:r w:rsidR="00224D93">
              <w:rPr>
                <w:rFonts w:hint="eastAsia"/>
              </w:rPr>
              <w:t>点击“菜单”按钮</w:t>
            </w:r>
          </w:p>
          <w:p w14:paraId="34456D99" w14:textId="150A9435" w:rsidR="009D786A" w:rsidRDefault="009D786A" w:rsidP="009D786A">
            <w:r>
              <w:rPr>
                <w:rFonts w:hint="eastAsia"/>
              </w:rPr>
              <w:t>2</w:t>
            </w:r>
            <w:r>
              <w:t>.</w:t>
            </w:r>
            <w:r w:rsidR="00224D93">
              <w:rPr>
                <w:rFonts w:hint="eastAsia"/>
              </w:rPr>
              <w:t>点击“我”按钮</w:t>
            </w:r>
          </w:p>
          <w:p w14:paraId="51E48461" w14:textId="703ABA10" w:rsidR="00224D93" w:rsidRDefault="00224D93" w:rsidP="009D786A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提示登录</w:t>
            </w:r>
          </w:p>
          <w:p w14:paraId="1800F7B8" w14:textId="3DF7AE63" w:rsidR="00224D93" w:rsidRDefault="00224D93" w:rsidP="009D786A">
            <w:r>
              <w:rPr>
                <w:rFonts w:hint="eastAsia"/>
              </w:rPr>
              <w:t>4</w:t>
            </w:r>
            <w:r>
              <w:t>.</w:t>
            </w:r>
            <w:r w:rsidR="00234CCB">
              <w:rPr>
                <w:rFonts w:hint="eastAsia"/>
              </w:rPr>
              <w:t>输入已注册的用户名和密码，登录</w:t>
            </w:r>
            <w:r>
              <w:rPr>
                <w:rFonts w:hint="eastAsia"/>
              </w:rPr>
              <w:t>成功</w:t>
            </w:r>
          </w:p>
          <w:p w14:paraId="3A2E6355" w14:textId="63AEDD07" w:rsidR="00224D93" w:rsidRDefault="00224D93" w:rsidP="009D786A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再点击“菜单”按钮</w:t>
            </w:r>
          </w:p>
          <w:p w14:paraId="3F664942" w14:textId="2E9C1CCA" w:rsidR="00224D93" w:rsidRDefault="00224D93" w:rsidP="009D786A">
            <w:pPr>
              <w:rPr>
                <w:rFonts w:hint="eastAsia"/>
              </w:rPr>
            </w:pPr>
            <w:r>
              <w:rPr>
                <w:rFonts w:hint="eastAsia"/>
              </w:rPr>
              <w:t>6.点击“我”按钮</w:t>
            </w:r>
          </w:p>
          <w:p w14:paraId="49ADD785" w14:textId="4B8B1219" w:rsidR="009D786A" w:rsidRDefault="009D786A" w:rsidP="009D786A">
            <w:r>
              <w:rPr>
                <w:rFonts w:hint="eastAsia"/>
              </w:rPr>
              <w:t>预期结果：</w:t>
            </w:r>
            <w:r w:rsidR="00234CCB">
              <w:rPr>
                <w:rFonts w:hint="eastAsia"/>
              </w:rPr>
              <w:t>进入到个人信息页面，可对个人信息进行设置</w:t>
            </w:r>
          </w:p>
          <w:p w14:paraId="0FA9F40D" w14:textId="3D488FBD" w:rsidR="009D786A" w:rsidRDefault="009D786A" w:rsidP="009D786A">
            <w:pPr>
              <w:rPr>
                <w:rFonts w:hint="eastAsia"/>
              </w:rPr>
            </w:pPr>
            <w:r>
              <w:rPr>
                <w:rFonts w:hint="eastAsia"/>
              </w:rPr>
              <w:t>实际结果：</w:t>
            </w:r>
            <w:r w:rsidR="00224D93">
              <w:rPr>
                <w:rFonts w:hint="eastAsia"/>
              </w:rPr>
              <w:t xml:space="preserve">系统提示“小小猿 </w:t>
            </w:r>
            <w:r w:rsidR="00224D93">
              <w:t>has stopped</w:t>
            </w:r>
            <w:r w:rsidR="00224D93">
              <w:rPr>
                <w:rFonts w:hint="eastAsia"/>
              </w:rPr>
              <w:t>”，需要重启</w:t>
            </w:r>
            <w:r w:rsidR="00234CCB">
              <w:rPr>
                <w:rFonts w:hint="eastAsia"/>
              </w:rPr>
              <w:t>软件</w:t>
            </w:r>
          </w:p>
        </w:tc>
      </w:tr>
    </w:tbl>
    <w:p w14:paraId="5EC8064E" w14:textId="1F977998" w:rsidR="009D786A" w:rsidRDefault="009D786A" w:rsidP="009D786A"/>
    <w:p w14:paraId="112091A4" w14:textId="77777777" w:rsidR="00605E65" w:rsidRDefault="00605E65" w:rsidP="009D786A">
      <w:pPr>
        <w:rPr>
          <w:rFonts w:hint="eastAsia"/>
        </w:rPr>
      </w:pP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1701"/>
        <w:gridCol w:w="5670"/>
      </w:tblGrid>
      <w:tr w:rsidR="00621E6F" w14:paraId="46F1B60F" w14:textId="77777777" w:rsidTr="00A618EC">
        <w:tc>
          <w:tcPr>
            <w:tcW w:w="1701" w:type="dxa"/>
          </w:tcPr>
          <w:p w14:paraId="66222261" w14:textId="77777777" w:rsidR="00621E6F" w:rsidRDefault="00621E6F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缺陷编号</w:t>
            </w:r>
          </w:p>
        </w:tc>
        <w:tc>
          <w:tcPr>
            <w:tcW w:w="5670" w:type="dxa"/>
          </w:tcPr>
          <w:p w14:paraId="468DBF53" w14:textId="22D260E7" w:rsidR="00621E6F" w:rsidRDefault="00621E6F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621E6F" w14:paraId="1477F519" w14:textId="77777777" w:rsidTr="00A618EC">
        <w:tc>
          <w:tcPr>
            <w:tcW w:w="1701" w:type="dxa"/>
          </w:tcPr>
          <w:p w14:paraId="41E22E4C" w14:textId="77777777" w:rsidR="00621E6F" w:rsidRDefault="00621E6F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缺陷标题</w:t>
            </w:r>
          </w:p>
        </w:tc>
        <w:tc>
          <w:tcPr>
            <w:tcW w:w="5670" w:type="dxa"/>
          </w:tcPr>
          <w:p w14:paraId="1D16F314" w14:textId="40DBF05E" w:rsidR="00621E6F" w:rsidRDefault="00621E6F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播放教程视频时无法暂停</w:t>
            </w:r>
          </w:p>
        </w:tc>
      </w:tr>
      <w:tr w:rsidR="00621E6F" w14:paraId="6AC01FBD" w14:textId="77777777" w:rsidTr="00A618EC">
        <w:tc>
          <w:tcPr>
            <w:tcW w:w="1701" w:type="dxa"/>
          </w:tcPr>
          <w:p w14:paraId="590287B6" w14:textId="77777777" w:rsidR="00621E6F" w:rsidRDefault="00621E6F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发现者</w:t>
            </w:r>
          </w:p>
        </w:tc>
        <w:tc>
          <w:tcPr>
            <w:tcW w:w="5670" w:type="dxa"/>
          </w:tcPr>
          <w:p w14:paraId="511D43D5" w14:textId="77777777" w:rsidR="00621E6F" w:rsidRDefault="00621E6F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卢丹琦</w:t>
            </w:r>
          </w:p>
        </w:tc>
      </w:tr>
      <w:tr w:rsidR="00621E6F" w14:paraId="7F244238" w14:textId="77777777" w:rsidTr="00A618EC">
        <w:tc>
          <w:tcPr>
            <w:tcW w:w="1701" w:type="dxa"/>
          </w:tcPr>
          <w:p w14:paraId="678E7BEF" w14:textId="77777777" w:rsidR="00621E6F" w:rsidRDefault="00621E6F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5670" w:type="dxa"/>
          </w:tcPr>
          <w:p w14:paraId="60357DB4" w14:textId="77777777" w:rsidR="00621E6F" w:rsidRDefault="00621E6F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5/7</w:t>
            </w:r>
          </w:p>
        </w:tc>
      </w:tr>
      <w:tr w:rsidR="00621E6F" w14:paraId="117050B8" w14:textId="77777777" w:rsidTr="00A618EC">
        <w:tc>
          <w:tcPr>
            <w:tcW w:w="1701" w:type="dxa"/>
          </w:tcPr>
          <w:p w14:paraId="2D0D6AC3" w14:textId="77777777" w:rsidR="00621E6F" w:rsidRDefault="00621E6F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670" w:type="dxa"/>
          </w:tcPr>
          <w:p w14:paraId="76C57D99" w14:textId="7CE7ED54" w:rsidR="00621E6F" w:rsidRDefault="00621E6F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教程</w:t>
            </w:r>
          </w:p>
        </w:tc>
      </w:tr>
      <w:tr w:rsidR="00621E6F" w14:paraId="363E68E2" w14:textId="77777777" w:rsidTr="00A618EC">
        <w:tc>
          <w:tcPr>
            <w:tcW w:w="1701" w:type="dxa"/>
          </w:tcPr>
          <w:p w14:paraId="1CD55952" w14:textId="77777777" w:rsidR="00621E6F" w:rsidRDefault="00621E6F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5670" w:type="dxa"/>
          </w:tcPr>
          <w:p w14:paraId="3FD0544A" w14:textId="77777777" w:rsidR="00621E6F" w:rsidRDefault="00621E6F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ew</w:t>
            </w:r>
          </w:p>
        </w:tc>
      </w:tr>
      <w:tr w:rsidR="00621E6F" w14:paraId="07F78B2E" w14:textId="77777777" w:rsidTr="00A618EC">
        <w:tc>
          <w:tcPr>
            <w:tcW w:w="1701" w:type="dxa"/>
          </w:tcPr>
          <w:p w14:paraId="134A8351" w14:textId="77777777" w:rsidR="00621E6F" w:rsidRDefault="00621E6F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严重程度</w:t>
            </w:r>
          </w:p>
        </w:tc>
        <w:tc>
          <w:tcPr>
            <w:tcW w:w="5670" w:type="dxa"/>
          </w:tcPr>
          <w:p w14:paraId="2C9C6C68" w14:textId="3A31DF77" w:rsidR="00621E6F" w:rsidRDefault="006A3769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致命的</w:t>
            </w:r>
          </w:p>
        </w:tc>
      </w:tr>
      <w:tr w:rsidR="00621E6F" w14:paraId="501125E8" w14:textId="77777777" w:rsidTr="00A618EC">
        <w:tc>
          <w:tcPr>
            <w:tcW w:w="1701" w:type="dxa"/>
          </w:tcPr>
          <w:p w14:paraId="3EA31C6F" w14:textId="77777777" w:rsidR="00621E6F" w:rsidRDefault="00621E6F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5670" w:type="dxa"/>
          </w:tcPr>
          <w:p w14:paraId="1286950F" w14:textId="60404DDF" w:rsidR="00621E6F" w:rsidRDefault="006A3769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立即解决</w:t>
            </w:r>
          </w:p>
        </w:tc>
      </w:tr>
      <w:tr w:rsidR="00621E6F" w:rsidRPr="00621E6F" w14:paraId="696CBF63" w14:textId="77777777" w:rsidTr="00A618EC">
        <w:tc>
          <w:tcPr>
            <w:tcW w:w="1701" w:type="dxa"/>
          </w:tcPr>
          <w:p w14:paraId="3CE81DBB" w14:textId="77777777" w:rsidR="00621E6F" w:rsidRDefault="00621E6F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缺陷描述</w:t>
            </w:r>
          </w:p>
        </w:tc>
        <w:tc>
          <w:tcPr>
            <w:tcW w:w="5670" w:type="dxa"/>
          </w:tcPr>
          <w:p w14:paraId="2FC970B7" w14:textId="08B602BD" w:rsidR="00621E6F" w:rsidRDefault="00621E6F" w:rsidP="00A618E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进入“教程”版块</w:t>
            </w:r>
          </w:p>
          <w:p w14:paraId="5DF5F7E4" w14:textId="3D0C30CF" w:rsidR="00621E6F" w:rsidRDefault="00621E6F" w:rsidP="00A618EC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任意选择一个视频</w:t>
            </w:r>
          </w:p>
          <w:p w14:paraId="4033D6BF" w14:textId="51EA8D6F" w:rsidR="00621E6F" w:rsidRDefault="00621E6F" w:rsidP="00A618EC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在视频播放过程中暂停</w:t>
            </w:r>
          </w:p>
          <w:p w14:paraId="2914B3F5" w14:textId="573D70F4" w:rsidR="00621E6F" w:rsidRDefault="00621E6F" w:rsidP="00A618EC">
            <w:r>
              <w:rPr>
                <w:rFonts w:hint="eastAsia"/>
              </w:rPr>
              <w:t>预期结果：</w:t>
            </w:r>
            <w:r>
              <w:rPr>
                <w:rFonts w:hint="eastAsia"/>
              </w:rPr>
              <w:t>视频暂停</w:t>
            </w:r>
          </w:p>
          <w:p w14:paraId="1A487993" w14:textId="2991F245" w:rsidR="00621E6F" w:rsidRDefault="00621E6F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实际结果：</w:t>
            </w:r>
            <w:r>
              <w:rPr>
                <w:rFonts w:hint="eastAsia"/>
              </w:rPr>
              <w:t>无暂停键（播放键有暂停效果，但命名有误）</w:t>
            </w:r>
          </w:p>
        </w:tc>
      </w:tr>
    </w:tbl>
    <w:p w14:paraId="520D5FD4" w14:textId="297FF6C1" w:rsidR="00621E6F" w:rsidRDefault="00621E6F" w:rsidP="009D786A"/>
    <w:p w14:paraId="2D2A0A1B" w14:textId="77777777" w:rsidR="00605E65" w:rsidRDefault="00605E65" w:rsidP="009D786A">
      <w:pPr>
        <w:rPr>
          <w:rFonts w:hint="eastAsia"/>
        </w:rPr>
      </w:pP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1701"/>
        <w:gridCol w:w="5670"/>
      </w:tblGrid>
      <w:tr w:rsidR="00621E6F" w14:paraId="299770BF" w14:textId="77777777" w:rsidTr="00A618EC">
        <w:tc>
          <w:tcPr>
            <w:tcW w:w="1701" w:type="dxa"/>
          </w:tcPr>
          <w:p w14:paraId="3DAB0D82" w14:textId="77777777" w:rsidR="00621E6F" w:rsidRDefault="00621E6F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缺陷编号</w:t>
            </w:r>
          </w:p>
        </w:tc>
        <w:tc>
          <w:tcPr>
            <w:tcW w:w="5670" w:type="dxa"/>
          </w:tcPr>
          <w:p w14:paraId="66320FDD" w14:textId="27690B32" w:rsidR="00621E6F" w:rsidRDefault="00621E6F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621E6F" w14:paraId="348ED26F" w14:textId="77777777" w:rsidTr="00A618EC">
        <w:tc>
          <w:tcPr>
            <w:tcW w:w="1701" w:type="dxa"/>
          </w:tcPr>
          <w:p w14:paraId="31CD1299" w14:textId="77777777" w:rsidR="00621E6F" w:rsidRDefault="00621E6F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缺陷标题</w:t>
            </w:r>
          </w:p>
        </w:tc>
        <w:tc>
          <w:tcPr>
            <w:tcW w:w="5670" w:type="dxa"/>
          </w:tcPr>
          <w:p w14:paraId="234F4ECD" w14:textId="06373ABC" w:rsidR="00621E6F" w:rsidRDefault="00621E6F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播放教程时背景音乐</w:t>
            </w:r>
            <w:r w:rsidR="00E678B5">
              <w:rPr>
                <w:rFonts w:hint="eastAsia"/>
              </w:rPr>
              <w:t>远大于</w:t>
            </w:r>
            <w:r>
              <w:rPr>
                <w:rFonts w:hint="eastAsia"/>
              </w:rPr>
              <w:t>原视频的音频</w:t>
            </w:r>
          </w:p>
        </w:tc>
      </w:tr>
      <w:tr w:rsidR="00621E6F" w14:paraId="795AC9F4" w14:textId="77777777" w:rsidTr="00A618EC">
        <w:tc>
          <w:tcPr>
            <w:tcW w:w="1701" w:type="dxa"/>
          </w:tcPr>
          <w:p w14:paraId="662BBC7F" w14:textId="77777777" w:rsidR="00621E6F" w:rsidRDefault="00621E6F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发现者</w:t>
            </w:r>
          </w:p>
        </w:tc>
        <w:tc>
          <w:tcPr>
            <w:tcW w:w="5670" w:type="dxa"/>
          </w:tcPr>
          <w:p w14:paraId="36EB3B9D" w14:textId="77777777" w:rsidR="00621E6F" w:rsidRDefault="00621E6F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卢丹琦</w:t>
            </w:r>
          </w:p>
        </w:tc>
      </w:tr>
      <w:tr w:rsidR="00621E6F" w14:paraId="78706AD3" w14:textId="77777777" w:rsidTr="00A618EC">
        <w:tc>
          <w:tcPr>
            <w:tcW w:w="1701" w:type="dxa"/>
          </w:tcPr>
          <w:p w14:paraId="2B028044" w14:textId="77777777" w:rsidR="00621E6F" w:rsidRDefault="00621E6F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5670" w:type="dxa"/>
          </w:tcPr>
          <w:p w14:paraId="19FF7677" w14:textId="77777777" w:rsidR="00621E6F" w:rsidRDefault="00621E6F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5/7</w:t>
            </w:r>
          </w:p>
        </w:tc>
      </w:tr>
      <w:tr w:rsidR="00621E6F" w14:paraId="5933C028" w14:textId="77777777" w:rsidTr="00A618EC">
        <w:tc>
          <w:tcPr>
            <w:tcW w:w="1701" w:type="dxa"/>
          </w:tcPr>
          <w:p w14:paraId="0BBF1851" w14:textId="77777777" w:rsidR="00621E6F" w:rsidRDefault="00621E6F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670" w:type="dxa"/>
          </w:tcPr>
          <w:p w14:paraId="3D14920D" w14:textId="74FEC51C" w:rsidR="00621E6F" w:rsidRDefault="00E678B5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教程</w:t>
            </w:r>
          </w:p>
        </w:tc>
      </w:tr>
      <w:tr w:rsidR="00621E6F" w14:paraId="525F3FC9" w14:textId="77777777" w:rsidTr="00A618EC">
        <w:tc>
          <w:tcPr>
            <w:tcW w:w="1701" w:type="dxa"/>
          </w:tcPr>
          <w:p w14:paraId="315FAAA7" w14:textId="77777777" w:rsidR="00621E6F" w:rsidRDefault="00621E6F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5670" w:type="dxa"/>
          </w:tcPr>
          <w:p w14:paraId="3E22A6A1" w14:textId="77777777" w:rsidR="00621E6F" w:rsidRDefault="00621E6F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ew</w:t>
            </w:r>
          </w:p>
        </w:tc>
      </w:tr>
      <w:tr w:rsidR="00621E6F" w14:paraId="77CB8E1F" w14:textId="77777777" w:rsidTr="00A618EC">
        <w:tc>
          <w:tcPr>
            <w:tcW w:w="1701" w:type="dxa"/>
          </w:tcPr>
          <w:p w14:paraId="2B1EDEEF" w14:textId="77777777" w:rsidR="00621E6F" w:rsidRDefault="00621E6F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严重程度</w:t>
            </w:r>
          </w:p>
        </w:tc>
        <w:tc>
          <w:tcPr>
            <w:tcW w:w="5670" w:type="dxa"/>
          </w:tcPr>
          <w:p w14:paraId="5A5B334A" w14:textId="175B9595" w:rsidR="00621E6F" w:rsidRDefault="006A3769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致命的</w:t>
            </w:r>
          </w:p>
        </w:tc>
      </w:tr>
      <w:tr w:rsidR="00621E6F" w14:paraId="564EA6B6" w14:textId="77777777" w:rsidTr="00A618EC">
        <w:tc>
          <w:tcPr>
            <w:tcW w:w="1701" w:type="dxa"/>
          </w:tcPr>
          <w:p w14:paraId="57183F36" w14:textId="77777777" w:rsidR="00621E6F" w:rsidRDefault="00621E6F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5670" w:type="dxa"/>
          </w:tcPr>
          <w:p w14:paraId="583DCF83" w14:textId="2AB6E788" w:rsidR="00621E6F" w:rsidRDefault="006A3769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立即解决</w:t>
            </w:r>
          </w:p>
        </w:tc>
      </w:tr>
      <w:tr w:rsidR="00E678B5" w14:paraId="60227052" w14:textId="77777777" w:rsidTr="00A618EC">
        <w:tc>
          <w:tcPr>
            <w:tcW w:w="1701" w:type="dxa"/>
          </w:tcPr>
          <w:p w14:paraId="225E70F5" w14:textId="77777777" w:rsidR="00E678B5" w:rsidRDefault="00E678B5" w:rsidP="00E678B5">
            <w:pPr>
              <w:rPr>
                <w:rFonts w:hint="eastAsia"/>
              </w:rPr>
            </w:pPr>
            <w:r>
              <w:rPr>
                <w:rFonts w:hint="eastAsia"/>
              </w:rPr>
              <w:t>缺陷描述</w:t>
            </w:r>
          </w:p>
        </w:tc>
        <w:tc>
          <w:tcPr>
            <w:tcW w:w="5670" w:type="dxa"/>
          </w:tcPr>
          <w:p w14:paraId="60531451" w14:textId="77777777" w:rsidR="00E678B5" w:rsidRDefault="00E678B5" w:rsidP="00E678B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进入“教程”版块</w:t>
            </w:r>
          </w:p>
          <w:p w14:paraId="6E3F477B" w14:textId="77777777" w:rsidR="00E678B5" w:rsidRDefault="00E678B5" w:rsidP="00E678B5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任意选择一个视频</w:t>
            </w:r>
          </w:p>
          <w:p w14:paraId="0CA634A5" w14:textId="5BB9ABF2" w:rsidR="00E678B5" w:rsidRDefault="00E678B5" w:rsidP="00E678B5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视频播放</w:t>
            </w:r>
          </w:p>
          <w:p w14:paraId="5F3E5443" w14:textId="0AB1AADB" w:rsidR="00E678B5" w:rsidRDefault="00E678B5" w:rsidP="00E678B5">
            <w:r>
              <w:rPr>
                <w:rFonts w:hint="eastAsia"/>
              </w:rPr>
              <w:t>预期结果：</w:t>
            </w:r>
            <w:r>
              <w:rPr>
                <w:rFonts w:hint="eastAsia"/>
              </w:rPr>
              <w:t>背景音乐停止，只有视频当中的音频</w:t>
            </w:r>
          </w:p>
          <w:p w14:paraId="6BE58B6B" w14:textId="1CFEFC6F" w:rsidR="00E678B5" w:rsidRDefault="00E678B5" w:rsidP="00E678B5">
            <w:pPr>
              <w:rPr>
                <w:rFonts w:hint="eastAsia"/>
              </w:rPr>
            </w:pPr>
            <w:r>
              <w:rPr>
                <w:rFonts w:hint="eastAsia"/>
              </w:rPr>
              <w:t>实际结果：</w:t>
            </w:r>
            <w:r>
              <w:rPr>
                <w:rFonts w:hint="eastAsia"/>
              </w:rPr>
              <w:t>背景音乐和视频当中的音频同时播放，且背景音乐远大于视频中的音频</w:t>
            </w:r>
          </w:p>
        </w:tc>
      </w:tr>
    </w:tbl>
    <w:p w14:paraId="5BB938B7" w14:textId="42D1CC7E" w:rsidR="00E678B5" w:rsidRDefault="00E678B5" w:rsidP="009D786A">
      <w:pPr>
        <w:rPr>
          <w:rFonts w:hint="eastAsia"/>
        </w:rPr>
      </w:pPr>
    </w:p>
    <w:p w14:paraId="059ED7B1" w14:textId="77777777" w:rsidR="00CD10F3" w:rsidRDefault="00CD10F3" w:rsidP="009D786A">
      <w:pPr>
        <w:rPr>
          <w:rFonts w:hint="eastAsia"/>
        </w:rPr>
      </w:pP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1701"/>
        <w:gridCol w:w="5670"/>
      </w:tblGrid>
      <w:tr w:rsidR="00CD10F3" w14:paraId="18DD4130" w14:textId="77777777" w:rsidTr="00A618EC">
        <w:tc>
          <w:tcPr>
            <w:tcW w:w="1701" w:type="dxa"/>
          </w:tcPr>
          <w:p w14:paraId="53E8C3F7" w14:textId="77777777" w:rsidR="00CD10F3" w:rsidRDefault="00CD10F3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缺陷编号</w:t>
            </w:r>
          </w:p>
        </w:tc>
        <w:tc>
          <w:tcPr>
            <w:tcW w:w="5670" w:type="dxa"/>
          </w:tcPr>
          <w:p w14:paraId="23B2AE81" w14:textId="4FB514B2" w:rsidR="00CD10F3" w:rsidRDefault="006A3769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CD10F3" w14:paraId="1E3C5315" w14:textId="77777777" w:rsidTr="00A618EC">
        <w:tc>
          <w:tcPr>
            <w:tcW w:w="1701" w:type="dxa"/>
          </w:tcPr>
          <w:p w14:paraId="7B1A9C5C" w14:textId="77777777" w:rsidR="00CD10F3" w:rsidRDefault="00CD10F3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缺陷标题</w:t>
            </w:r>
          </w:p>
        </w:tc>
        <w:tc>
          <w:tcPr>
            <w:tcW w:w="5670" w:type="dxa"/>
          </w:tcPr>
          <w:p w14:paraId="46ED7207" w14:textId="0EB13D91" w:rsidR="00CD10F3" w:rsidRDefault="00CD10F3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未登录状态下</w:t>
            </w:r>
            <w:r w:rsidR="0083243B">
              <w:rPr>
                <w:rFonts w:hint="eastAsia"/>
              </w:rPr>
              <w:t>进行答题操作，提示用户登录，但并不出现登录界面</w:t>
            </w:r>
          </w:p>
        </w:tc>
      </w:tr>
      <w:tr w:rsidR="00CD10F3" w14:paraId="5BA8A4D0" w14:textId="77777777" w:rsidTr="00A618EC">
        <w:tc>
          <w:tcPr>
            <w:tcW w:w="1701" w:type="dxa"/>
          </w:tcPr>
          <w:p w14:paraId="0B4C0C9F" w14:textId="77777777" w:rsidR="00CD10F3" w:rsidRDefault="00CD10F3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发现者</w:t>
            </w:r>
          </w:p>
        </w:tc>
        <w:tc>
          <w:tcPr>
            <w:tcW w:w="5670" w:type="dxa"/>
          </w:tcPr>
          <w:p w14:paraId="7F8CE7E1" w14:textId="77777777" w:rsidR="00CD10F3" w:rsidRDefault="00CD10F3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卢丹琦</w:t>
            </w:r>
          </w:p>
        </w:tc>
      </w:tr>
      <w:tr w:rsidR="00CD10F3" w14:paraId="4ADB8787" w14:textId="77777777" w:rsidTr="00A618EC">
        <w:tc>
          <w:tcPr>
            <w:tcW w:w="1701" w:type="dxa"/>
          </w:tcPr>
          <w:p w14:paraId="6FC7A5FD" w14:textId="77777777" w:rsidR="00CD10F3" w:rsidRDefault="00CD10F3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5670" w:type="dxa"/>
          </w:tcPr>
          <w:p w14:paraId="5937C05D" w14:textId="77777777" w:rsidR="00CD10F3" w:rsidRDefault="00CD10F3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5/7</w:t>
            </w:r>
          </w:p>
        </w:tc>
      </w:tr>
      <w:tr w:rsidR="00CD10F3" w14:paraId="6283260C" w14:textId="77777777" w:rsidTr="00A618EC">
        <w:tc>
          <w:tcPr>
            <w:tcW w:w="1701" w:type="dxa"/>
          </w:tcPr>
          <w:p w14:paraId="62EB146B" w14:textId="77777777" w:rsidR="00CD10F3" w:rsidRDefault="00CD10F3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670" w:type="dxa"/>
          </w:tcPr>
          <w:p w14:paraId="6F7B268F" w14:textId="6492263E" w:rsidR="00CD10F3" w:rsidRDefault="0083243B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答题</w:t>
            </w:r>
          </w:p>
        </w:tc>
      </w:tr>
      <w:tr w:rsidR="00CD10F3" w14:paraId="64F0748B" w14:textId="77777777" w:rsidTr="00A618EC">
        <w:tc>
          <w:tcPr>
            <w:tcW w:w="1701" w:type="dxa"/>
          </w:tcPr>
          <w:p w14:paraId="5C577BFD" w14:textId="77777777" w:rsidR="00CD10F3" w:rsidRDefault="00CD10F3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5670" w:type="dxa"/>
          </w:tcPr>
          <w:p w14:paraId="233C8CC0" w14:textId="77777777" w:rsidR="00CD10F3" w:rsidRDefault="00CD10F3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ew</w:t>
            </w:r>
          </w:p>
        </w:tc>
      </w:tr>
      <w:tr w:rsidR="00CD10F3" w14:paraId="6ADD2A90" w14:textId="77777777" w:rsidTr="00A618EC">
        <w:tc>
          <w:tcPr>
            <w:tcW w:w="1701" w:type="dxa"/>
          </w:tcPr>
          <w:p w14:paraId="77B3EDAE" w14:textId="77777777" w:rsidR="00CD10F3" w:rsidRDefault="00CD10F3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严重程度</w:t>
            </w:r>
          </w:p>
        </w:tc>
        <w:tc>
          <w:tcPr>
            <w:tcW w:w="5670" w:type="dxa"/>
          </w:tcPr>
          <w:p w14:paraId="4CB22FB6" w14:textId="4796491A" w:rsidR="00CD10F3" w:rsidRDefault="00725786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</w:tr>
      <w:tr w:rsidR="00CD10F3" w14:paraId="46E04B6B" w14:textId="77777777" w:rsidTr="00A618EC">
        <w:tc>
          <w:tcPr>
            <w:tcW w:w="1701" w:type="dxa"/>
          </w:tcPr>
          <w:p w14:paraId="41B6C129" w14:textId="77777777" w:rsidR="00CD10F3" w:rsidRDefault="00CD10F3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5670" w:type="dxa"/>
          </w:tcPr>
          <w:p w14:paraId="1B1D1CA3" w14:textId="54DB2561" w:rsidR="00CD10F3" w:rsidRDefault="00725786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 w:rsidR="00CD10F3" w14:paraId="1AC2EB83" w14:textId="77777777" w:rsidTr="00A618EC">
        <w:tc>
          <w:tcPr>
            <w:tcW w:w="1701" w:type="dxa"/>
          </w:tcPr>
          <w:p w14:paraId="25BA162C" w14:textId="77777777" w:rsidR="00CD10F3" w:rsidRDefault="00CD10F3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缺陷描述</w:t>
            </w:r>
          </w:p>
        </w:tc>
        <w:tc>
          <w:tcPr>
            <w:tcW w:w="5670" w:type="dxa"/>
          </w:tcPr>
          <w:p w14:paraId="6EF168B4" w14:textId="79C010FA" w:rsidR="00CD10F3" w:rsidRDefault="00CD10F3" w:rsidP="00A618EC">
            <w:r>
              <w:rPr>
                <w:rFonts w:hint="eastAsia"/>
              </w:rPr>
              <w:t>1</w:t>
            </w:r>
            <w:r>
              <w:t>.</w:t>
            </w:r>
            <w:r w:rsidR="0083243B">
              <w:rPr>
                <w:rFonts w:hint="eastAsia"/>
              </w:rPr>
              <w:t>点击</w:t>
            </w:r>
            <w:r>
              <w:rPr>
                <w:rFonts w:hint="eastAsia"/>
              </w:rPr>
              <w:t>“</w:t>
            </w:r>
            <w:r w:rsidR="0083243B">
              <w:rPr>
                <w:rFonts w:hint="eastAsia"/>
              </w:rPr>
              <w:t>答题</w:t>
            </w:r>
            <w:r>
              <w:rPr>
                <w:rFonts w:hint="eastAsia"/>
              </w:rPr>
              <w:t>”版块</w:t>
            </w:r>
          </w:p>
          <w:p w14:paraId="523FD501" w14:textId="2B817899" w:rsidR="00CD10F3" w:rsidRDefault="00CD10F3" w:rsidP="0083243B">
            <w:r>
              <w:rPr>
                <w:rFonts w:hint="eastAsia"/>
              </w:rPr>
              <w:t>2</w:t>
            </w:r>
            <w:r>
              <w:t>.</w:t>
            </w:r>
            <w:r w:rsidR="0083243B">
              <w:rPr>
                <w:rFonts w:hint="eastAsia"/>
              </w:rPr>
              <w:t>系统提示“请先登录”</w:t>
            </w:r>
          </w:p>
          <w:p w14:paraId="75DB5F53" w14:textId="3808E537" w:rsidR="00CD10F3" w:rsidRDefault="00CD10F3" w:rsidP="00A618EC">
            <w:r>
              <w:rPr>
                <w:rFonts w:hint="eastAsia"/>
              </w:rPr>
              <w:t>预期结果：</w:t>
            </w:r>
            <w:r w:rsidR="0083243B">
              <w:rPr>
                <w:rFonts w:hint="eastAsia"/>
              </w:rPr>
              <w:t>跳转到用户登录界面</w:t>
            </w:r>
          </w:p>
          <w:p w14:paraId="7BE4FCCB" w14:textId="67A5E7D7" w:rsidR="00CD10F3" w:rsidRDefault="00CD10F3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实际结果：</w:t>
            </w:r>
            <w:r w:rsidR="0083243B">
              <w:rPr>
                <w:rFonts w:hint="eastAsia"/>
              </w:rPr>
              <w:t>仍停留在主页</w:t>
            </w:r>
          </w:p>
        </w:tc>
      </w:tr>
    </w:tbl>
    <w:p w14:paraId="424B0AC3" w14:textId="04467D8D" w:rsidR="00CD10F3" w:rsidRDefault="00CD10F3" w:rsidP="009D786A"/>
    <w:p w14:paraId="1F4B4AD0" w14:textId="2681D712" w:rsidR="0083243B" w:rsidRDefault="0083243B" w:rsidP="009D786A"/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1701"/>
        <w:gridCol w:w="5670"/>
      </w:tblGrid>
      <w:tr w:rsidR="0083243B" w14:paraId="77E54458" w14:textId="77777777" w:rsidTr="00A618EC">
        <w:tc>
          <w:tcPr>
            <w:tcW w:w="1701" w:type="dxa"/>
          </w:tcPr>
          <w:p w14:paraId="3A8D1B95" w14:textId="77777777" w:rsidR="0083243B" w:rsidRDefault="0083243B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缺陷编号</w:t>
            </w:r>
          </w:p>
        </w:tc>
        <w:tc>
          <w:tcPr>
            <w:tcW w:w="5670" w:type="dxa"/>
          </w:tcPr>
          <w:p w14:paraId="5267EC68" w14:textId="09C32C59" w:rsidR="0083243B" w:rsidRDefault="006A3769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83243B" w14:paraId="6027B09E" w14:textId="77777777" w:rsidTr="00A618EC">
        <w:tc>
          <w:tcPr>
            <w:tcW w:w="1701" w:type="dxa"/>
          </w:tcPr>
          <w:p w14:paraId="317BD9C2" w14:textId="77777777" w:rsidR="0083243B" w:rsidRDefault="0083243B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缺陷标题</w:t>
            </w:r>
          </w:p>
        </w:tc>
        <w:tc>
          <w:tcPr>
            <w:tcW w:w="5670" w:type="dxa"/>
          </w:tcPr>
          <w:p w14:paraId="775DAFA1" w14:textId="7863622F" w:rsidR="0083243B" w:rsidRDefault="0083243B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登录状态下进行答题操作</w:t>
            </w:r>
            <w:r w:rsidR="00262258">
              <w:rPr>
                <w:rFonts w:hint="eastAsia"/>
              </w:rPr>
              <w:t>，</w:t>
            </w:r>
            <w:r>
              <w:rPr>
                <w:rFonts w:hint="eastAsia"/>
              </w:rPr>
              <w:t>未出现问题</w:t>
            </w:r>
          </w:p>
        </w:tc>
      </w:tr>
      <w:tr w:rsidR="0083243B" w14:paraId="778D01AC" w14:textId="77777777" w:rsidTr="00A618EC">
        <w:tc>
          <w:tcPr>
            <w:tcW w:w="1701" w:type="dxa"/>
          </w:tcPr>
          <w:p w14:paraId="6DAF846C" w14:textId="77777777" w:rsidR="0083243B" w:rsidRDefault="0083243B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发现者</w:t>
            </w:r>
          </w:p>
        </w:tc>
        <w:tc>
          <w:tcPr>
            <w:tcW w:w="5670" w:type="dxa"/>
          </w:tcPr>
          <w:p w14:paraId="01781A13" w14:textId="77777777" w:rsidR="0083243B" w:rsidRDefault="0083243B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卢丹琦</w:t>
            </w:r>
          </w:p>
        </w:tc>
      </w:tr>
      <w:tr w:rsidR="0083243B" w14:paraId="1B757094" w14:textId="77777777" w:rsidTr="00A618EC">
        <w:tc>
          <w:tcPr>
            <w:tcW w:w="1701" w:type="dxa"/>
          </w:tcPr>
          <w:p w14:paraId="77861B38" w14:textId="77777777" w:rsidR="0083243B" w:rsidRDefault="0083243B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5670" w:type="dxa"/>
          </w:tcPr>
          <w:p w14:paraId="6ECF22C2" w14:textId="77777777" w:rsidR="0083243B" w:rsidRDefault="0083243B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5/7</w:t>
            </w:r>
          </w:p>
        </w:tc>
      </w:tr>
      <w:tr w:rsidR="0083243B" w14:paraId="7190FF6E" w14:textId="77777777" w:rsidTr="00A618EC">
        <w:tc>
          <w:tcPr>
            <w:tcW w:w="1701" w:type="dxa"/>
          </w:tcPr>
          <w:p w14:paraId="036C9A3D" w14:textId="77777777" w:rsidR="0083243B" w:rsidRDefault="0083243B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670" w:type="dxa"/>
          </w:tcPr>
          <w:p w14:paraId="7865B9AC" w14:textId="51FE9825" w:rsidR="0083243B" w:rsidRDefault="0083243B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答题</w:t>
            </w:r>
          </w:p>
        </w:tc>
      </w:tr>
      <w:tr w:rsidR="0083243B" w14:paraId="17E499F1" w14:textId="77777777" w:rsidTr="00A618EC">
        <w:tc>
          <w:tcPr>
            <w:tcW w:w="1701" w:type="dxa"/>
          </w:tcPr>
          <w:p w14:paraId="62A41A37" w14:textId="77777777" w:rsidR="0083243B" w:rsidRDefault="0083243B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5670" w:type="dxa"/>
          </w:tcPr>
          <w:p w14:paraId="4C8EA88A" w14:textId="77777777" w:rsidR="0083243B" w:rsidRDefault="0083243B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ew</w:t>
            </w:r>
          </w:p>
        </w:tc>
      </w:tr>
      <w:tr w:rsidR="0083243B" w14:paraId="6AFF3E6E" w14:textId="77777777" w:rsidTr="00A618EC">
        <w:tc>
          <w:tcPr>
            <w:tcW w:w="1701" w:type="dxa"/>
          </w:tcPr>
          <w:p w14:paraId="37F263EE" w14:textId="77777777" w:rsidR="0083243B" w:rsidRDefault="0083243B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严重程度</w:t>
            </w:r>
          </w:p>
        </w:tc>
        <w:tc>
          <w:tcPr>
            <w:tcW w:w="5670" w:type="dxa"/>
          </w:tcPr>
          <w:p w14:paraId="68F06FD5" w14:textId="0200694D" w:rsidR="0083243B" w:rsidRDefault="0083243B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严重</w:t>
            </w:r>
            <w:r w:rsidR="002563CE">
              <w:rPr>
                <w:rFonts w:hint="eastAsia"/>
              </w:rPr>
              <w:t>的</w:t>
            </w:r>
          </w:p>
        </w:tc>
      </w:tr>
      <w:tr w:rsidR="0083243B" w14:paraId="60443C1A" w14:textId="77777777" w:rsidTr="00A618EC">
        <w:tc>
          <w:tcPr>
            <w:tcW w:w="1701" w:type="dxa"/>
          </w:tcPr>
          <w:p w14:paraId="5D0AEC0F" w14:textId="77777777" w:rsidR="0083243B" w:rsidRDefault="0083243B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5670" w:type="dxa"/>
          </w:tcPr>
          <w:p w14:paraId="070EDD16" w14:textId="2B6CA9D4" w:rsidR="0083243B" w:rsidRDefault="0083243B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  <w:r w:rsidR="002563CE">
              <w:rPr>
                <w:rFonts w:hint="eastAsia"/>
              </w:rPr>
              <w:t>优先级</w:t>
            </w:r>
          </w:p>
        </w:tc>
      </w:tr>
      <w:tr w:rsidR="0083243B" w14:paraId="7F57C28D" w14:textId="77777777" w:rsidTr="00A618EC">
        <w:tc>
          <w:tcPr>
            <w:tcW w:w="1701" w:type="dxa"/>
          </w:tcPr>
          <w:p w14:paraId="34C2AA9B" w14:textId="77777777" w:rsidR="0083243B" w:rsidRDefault="0083243B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缺陷描述</w:t>
            </w:r>
          </w:p>
        </w:tc>
        <w:tc>
          <w:tcPr>
            <w:tcW w:w="5670" w:type="dxa"/>
          </w:tcPr>
          <w:p w14:paraId="2B17CB22" w14:textId="77777777" w:rsidR="0083243B" w:rsidRDefault="0083243B" w:rsidP="00A618E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点击“答题”版块</w:t>
            </w:r>
          </w:p>
          <w:p w14:paraId="4AD8B47D" w14:textId="4CC24EC4" w:rsidR="0083243B" w:rsidRDefault="0083243B" w:rsidP="00A618EC">
            <w:r>
              <w:rPr>
                <w:rFonts w:hint="eastAsia"/>
              </w:rPr>
              <w:t>2</w:t>
            </w:r>
            <w:r>
              <w:t>.</w:t>
            </w:r>
            <w:r w:rsidR="00262258">
              <w:rPr>
                <w:rFonts w:hint="eastAsia"/>
              </w:rPr>
              <w:t>进入答题界面</w:t>
            </w:r>
          </w:p>
          <w:p w14:paraId="7690F0C7" w14:textId="26F1194F" w:rsidR="0083243B" w:rsidRDefault="0083243B" w:rsidP="00A618EC">
            <w:r>
              <w:rPr>
                <w:rFonts w:hint="eastAsia"/>
              </w:rPr>
              <w:t>预期结果：</w:t>
            </w:r>
            <w:r w:rsidR="00262258">
              <w:rPr>
                <w:rFonts w:hint="eastAsia"/>
              </w:rPr>
              <w:t>出现问题</w:t>
            </w:r>
          </w:p>
          <w:p w14:paraId="31720C89" w14:textId="0F3AF09B" w:rsidR="0083243B" w:rsidRDefault="0083243B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实际结果：</w:t>
            </w:r>
            <w:r w:rsidR="00262258">
              <w:rPr>
                <w:rFonts w:hint="eastAsia"/>
              </w:rPr>
              <w:t>只有背景图片</w:t>
            </w:r>
          </w:p>
        </w:tc>
      </w:tr>
    </w:tbl>
    <w:p w14:paraId="5E248848" w14:textId="0A53FE68" w:rsidR="0083243B" w:rsidRDefault="0083243B" w:rsidP="009D786A"/>
    <w:p w14:paraId="535380CC" w14:textId="4580E19C" w:rsidR="00262258" w:rsidRDefault="00262258" w:rsidP="009D786A"/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1701"/>
        <w:gridCol w:w="5670"/>
      </w:tblGrid>
      <w:tr w:rsidR="00262258" w14:paraId="6AB27C1B" w14:textId="77777777" w:rsidTr="00A618EC">
        <w:tc>
          <w:tcPr>
            <w:tcW w:w="1701" w:type="dxa"/>
          </w:tcPr>
          <w:p w14:paraId="6D9820C1" w14:textId="77777777" w:rsidR="00262258" w:rsidRDefault="00262258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缺陷编号</w:t>
            </w:r>
          </w:p>
        </w:tc>
        <w:tc>
          <w:tcPr>
            <w:tcW w:w="5670" w:type="dxa"/>
          </w:tcPr>
          <w:p w14:paraId="002D7372" w14:textId="64384452" w:rsidR="00262258" w:rsidRDefault="006A3769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262258" w14:paraId="50755CB1" w14:textId="77777777" w:rsidTr="00A618EC">
        <w:tc>
          <w:tcPr>
            <w:tcW w:w="1701" w:type="dxa"/>
          </w:tcPr>
          <w:p w14:paraId="5C5011A4" w14:textId="77777777" w:rsidR="00262258" w:rsidRDefault="00262258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缺陷标题</w:t>
            </w:r>
          </w:p>
        </w:tc>
        <w:tc>
          <w:tcPr>
            <w:tcW w:w="5670" w:type="dxa"/>
          </w:tcPr>
          <w:p w14:paraId="06C1B625" w14:textId="4D27BFFF" w:rsidR="00262258" w:rsidRDefault="002D6847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社区模块未实现效果</w:t>
            </w:r>
          </w:p>
        </w:tc>
      </w:tr>
      <w:tr w:rsidR="00262258" w14:paraId="28DBB395" w14:textId="77777777" w:rsidTr="00A618EC">
        <w:tc>
          <w:tcPr>
            <w:tcW w:w="1701" w:type="dxa"/>
          </w:tcPr>
          <w:p w14:paraId="4171D56E" w14:textId="77777777" w:rsidR="00262258" w:rsidRDefault="00262258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发现者</w:t>
            </w:r>
          </w:p>
        </w:tc>
        <w:tc>
          <w:tcPr>
            <w:tcW w:w="5670" w:type="dxa"/>
          </w:tcPr>
          <w:p w14:paraId="4715C2B7" w14:textId="77777777" w:rsidR="00262258" w:rsidRDefault="00262258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卢丹琦</w:t>
            </w:r>
          </w:p>
        </w:tc>
      </w:tr>
      <w:tr w:rsidR="00262258" w14:paraId="7BA0CABA" w14:textId="77777777" w:rsidTr="00A618EC">
        <w:tc>
          <w:tcPr>
            <w:tcW w:w="1701" w:type="dxa"/>
          </w:tcPr>
          <w:p w14:paraId="0F853173" w14:textId="77777777" w:rsidR="00262258" w:rsidRDefault="00262258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5670" w:type="dxa"/>
          </w:tcPr>
          <w:p w14:paraId="03C6C5D9" w14:textId="77777777" w:rsidR="00262258" w:rsidRDefault="00262258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5/7</w:t>
            </w:r>
          </w:p>
        </w:tc>
      </w:tr>
      <w:tr w:rsidR="00262258" w14:paraId="3C60B5DE" w14:textId="77777777" w:rsidTr="00A618EC">
        <w:tc>
          <w:tcPr>
            <w:tcW w:w="1701" w:type="dxa"/>
          </w:tcPr>
          <w:p w14:paraId="628E4AE9" w14:textId="77777777" w:rsidR="00262258" w:rsidRDefault="00262258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670" w:type="dxa"/>
          </w:tcPr>
          <w:p w14:paraId="07DCCAE7" w14:textId="65B87B44" w:rsidR="00262258" w:rsidRDefault="002D6847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菜单</w:t>
            </w:r>
          </w:p>
        </w:tc>
      </w:tr>
      <w:tr w:rsidR="00262258" w14:paraId="154CFB44" w14:textId="77777777" w:rsidTr="00A618EC">
        <w:tc>
          <w:tcPr>
            <w:tcW w:w="1701" w:type="dxa"/>
          </w:tcPr>
          <w:p w14:paraId="652DD718" w14:textId="77777777" w:rsidR="00262258" w:rsidRDefault="00262258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状态</w:t>
            </w:r>
          </w:p>
        </w:tc>
        <w:tc>
          <w:tcPr>
            <w:tcW w:w="5670" w:type="dxa"/>
          </w:tcPr>
          <w:p w14:paraId="2AA19E91" w14:textId="77777777" w:rsidR="00262258" w:rsidRDefault="00262258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ew</w:t>
            </w:r>
          </w:p>
        </w:tc>
      </w:tr>
      <w:tr w:rsidR="00262258" w14:paraId="302C6235" w14:textId="77777777" w:rsidTr="00A618EC">
        <w:tc>
          <w:tcPr>
            <w:tcW w:w="1701" w:type="dxa"/>
          </w:tcPr>
          <w:p w14:paraId="45502A55" w14:textId="77777777" w:rsidR="00262258" w:rsidRDefault="00262258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严重程度</w:t>
            </w:r>
          </w:p>
        </w:tc>
        <w:tc>
          <w:tcPr>
            <w:tcW w:w="5670" w:type="dxa"/>
          </w:tcPr>
          <w:p w14:paraId="2F74D56C" w14:textId="7E9700A3" w:rsidR="00262258" w:rsidRDefault="00262258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严重</w:t>
            </w:r>
            <w:r w:rsidR="002563CE">
              <w:rPr>
                <w:rFonts w:hint="eastAsia"/>
              </w:rPr>
              <w:t>的</w:t>
            </w:r>
          </w:p>
        </w:tc>
      </w:tr>
      <w:tr w:rsidR="00262258" w14:paraId="714640AE" w14:textId="77777777" w:rsidTr="00A618EC">
        <w:tc>
          <w:tcPr>
            <w:tcW w:w="1701" w:type="dxa"/>
          </w:tcPr>
          <w:p w14:paraId="31C05A28" w14:textId="77777777" w:rsidR="00262258" w:rsidRDefault="00262258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5670" w:type="dxa"/>
          </w:tcPr>
          <w:p w14:paraId="3B4F6E46" w14:textId="02BBED9B" w:rsidR="00262258" w:rsidRDefault="00262258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  <w:r w:rsidR="002563CE">
              <w:rPr>
                <w:rFonts w:hint="eastAsia"/>
              </w:rPr>
              <w:t>优先级</w:t>
            </w:r>
          </w:p>
        </w:tc>
      </w:tr>
      <w:tr w:rsidR="00262258" w14:paraId="42F538C6" w14:textId="77777777" w:rsidTr="00A618EC">
        <w:tc>
          <w:tcPr>
            <w:tcW w:w="1701" w:type="dxa"/>
          </w:tcPr>
          <w:p w14:paraId="2F2C3777" w14:textId="77777777" w:rsidR="00262258" w:rsidRDefault="00262258" w:rsidP="00A618EC">
            <w:pPr>
              <w:rPr>
                <w:rFonts w:hint="eastAsia"/>
              </w:rPr>
            </w:pPr>
            <w:r>
              <w:rPr>
                <w:rFonts w:hint="eastAsia"/>
              </w:rPr>
              <w:t>缺陷描述</w:t>
            </w:r>
          </w:p>
        </w:tc>
        <w:tc>
          <w:tcPr>
            <w:tcW w:w="5670" w:type="dxa"/>
          </w:tcPr>
          <w:p w14:paraId="72913487" w14:textId="77777777" w:rsidR="00B22A5A" w:rsidRDefault="00B22A5A" w:rsidP="00B22A5A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点击“菜单”按钮</w:t>
            </w:r>
          </w:p>
          <w:p w14:paraId="1DA9F18C" w14:textId="25817F0C" w:rsidR="00B22A5A" w:rsidRDefault="00B22A5A" w:rsidP="00B22A5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点击“</w:t>
            </w:r>
            <w:r>
              <w:rPr>
                <w:rFonts w:hint="eastAsia"/>
              </w:rPr>
              <w:t>社区</w:t>
            </w:r>
            <w:r>
              <w:rPr>
                <w:rFonts w:hint="eastAsia"/>
              </w:rPr>
              <w:t>”按钮</w:t>
            </w:r>
          </w:p>
          <w:p w14:paraId="1BA44621" w14:textId="64D0446D" w:rsidR="00B22A5A" w:rsidRDefault="00B22A5A" w:rsidP="00B22A5A">
            <w:r>
              <w:rPr>
                <w:rFonts w:hint="eastAsia"/>
              </w:rPr>
              <w:t>预期结果：进入</w:t>
            </w:r>
            <w:r>
              <w:rPr>
                <w:rFonts w:hint="eastAsia"/>
              </w:rPr>
              <w:t>社区界面</w:t>
            </w:r>
          </w:p>
          <w:p w14:paraId="6992E201" w14:textId="728D0D46" w:rsidR="00262258" w:rsidRDefault="00B22A5A" w:rsidP="00B22A5A">
            <w:pPr>
              <w:rPr>
                <w:rFonts w:hint="eastAsia"/>
              </w:rPr>
            </w:pPr>
            <w:r>
              <w:rPr>
                <w:rFonts w:hint="eastAsia"/>
              </w:rPr>
              <w:t>实际结果：</w:t>
            </w:r>
            <w:r>
              <w:rPr>
                <w:rFonts w:hint="eastAsia"/>
              </w:rPr>
              <w:t>无响应</w:t>
            </w:r>
            <w:bookmarkStart w:id="0" w:name="_GoBack"/>
            <w:bookmarkEnd w:id="0"/>
          </w:p>
        </w:tc>
      </w:tr>
    </w:tbl>
    <w:p w14:paraId="7C5BECCB" w14:textId="77777777" w:rsidR="00262258" w:rsidRPr="00262258" w:rsidRDefault="00262258" w:rsidP="009D786A">
      <w:pPr>
        <w:rPr>
          <w:rFonts w:hint="eastAsia"/>
        </w:rPr>
      </w:pPr>
    </w:p>
    <w:sectPr w:rsidR="00262258" w:rsidRPr="00262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B7"/>
    <w:rsid w:val="001833EC"/>
    <w:rsid w:val="00224D93"/>
    <w:rsid w:val="00234CCB"/>
    <w:rsid w:val="002563CE"/>
    <w:rsid w:val="00257891"/>
    <w:rsid w:val="00262258"/>
    <w:rsid w:val="002D6847"/>
    <w:rsid w:val="00605E65"/>
    <w:rsid w:val="00621E6F"/>
    <w:rsid w:val="006A3769"/>
    <w:rsid w:val="006D657F"/>
    <w:rsid w:val="00725786"/>
    <w:rsid w:val="007B314B"/>
    <w:rsid w:val="0083243B"/>
    <w:rsid w:val="00852D89"/>
    <w:rsid w:val="009D786A"/>
    <w:rsid w:val="00AE7949"/>
    <w:rsid w:val="00B22A5A"/>
    <w:rsid w:val="00CD10F3"/>
    <w:rsid w:val="00E678B5"/>
    <w:rsid w:val="00F9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4588"/>
  <w15:chartTrackingRefBased/>
  <w15:docId w15:val="{9AC6D6C9-07A2-4632-8E86-F71EB0AF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9D786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9D786A"/>
    <w:rPr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9D78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若凡</dc:creator>
  <cp:keywords/>
  <dc:description/>
  <cp:lastModifiedBy>卢 若凡</cp:lastModifiedBy>
  <cp:revision>16</cp:revision>
  <dcterms:created xsi:type="dcterms:W3CDTF">2019-05-07T07:35:00Z</dcterms:created>
  <dcterms:modified xsi:type="dcterms:W3CDTF">2019-05-07T08:47:00Z</dcterms:modified>
</cp:coreProperties>
</file>