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1277"/>
        <w:gridCol w:w="1843"/>
        <w:gridCol w:w="2693"/>
        <w:gridCol w:w="2089"/>
        <w:gridCol w:w="2872"/>
      </w:tblGrid>
      <w:tr w:rsidR="00C361D2" w:rsidTr="003F1B00">
        <w:tc>
          <w:tcPr>
            <w:tcW w:w="1277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693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89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872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61D2" w:rsidTr="003F1B00">
        <w:tc>
          <w:tcPr>
            <w:tcW w:w="1277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C361D2" w:rsidRPr="00851BDE" w:rsidRDefault="00333EE9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1BD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</w:rPr>
              <w:t>customers</w:t>
            </w:r>
            <w:proofErr w:type="spellEnd"/>
          </w:p>
        </w:tc>
        <w:tc>
          <w:tcPr>
            <w:tcW w:w="2693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9" w:type="dxa"/>
          </w:tcPr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“Address”:</w:t>
            </w:r>
          </w:p>
          <w:p w:rsidR="00C361D2" w:rsidRPr="00851BDE" w:rsidRDefault="00426661" w:rsidP="0042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“Number”, id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2872" w:type="dxa"/>
          </w:tcPr>
          <w:p w:rsidR="00C361D2" w:rsidRPr="00851BDE" w:rsidRDefault="00894A68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proofErr w:type="gramStart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всех клиентов</w:t>
            </w:r>
          </w:p>
        </w:tc>
      </w:tr>
      <w:tr w:rsidR="00C361D2" w:rsidTr="003F1B00">
        <w:tc>
          <w:tcPr>
            <w:tcW w:w="1277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C361D2" w:rsidRPr="00851BDE" w:rsidRDefault="00894A68" w:rsidP="00C361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1BD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</w:rPr>
              <w:t>customers</w:t>
            </w:r>
            <w:proofErr w:type="spellEnd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2693" w:type="dxa"/>
          </w:tcPr>
          <w:p w:rsidR="00C361D2" w:rsidRPr="00851BDE" w:rsidRDefault="00C361D2" w:rsidP="00894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“Address”:</w:t>
            </w:r>
          </w:p>
          <w:p w:rsidR="00C361D2" w:rsidRPr="00426661" w:rsidRDefault="00426661" w:rsidP="00426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“Number”, id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2872" w:type="dxa"/>
          </w:tcPr>
          <w:p w:rsidR="00C361D2" w:rsidRPr="00851BDE" w:rsidRDefault="00894A68" w:rsidP="00894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клиента с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C361D2" w:rsidRPr="009B21DB" w:rsidTr="003F1B00">
        <w:tc>
          <w:tcPr>
            <w:tcW w:w="1277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:rsidR="00C361D2" w:rsidRPr="00851BDE" w:rsidRDefault="00894A68" w:rsidP="00C361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1BD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</w:rPr>
              <w:t>customers</w:t>
            </w:r>
            <w:proofErr w:type="spellEnd"/>
          </w:p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4A68" w:rsidRPr="00851BDE" w:rsidRDefault="00894A68" w:rsidP="00894A6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  King</w:t>
            </w:r>
          </w:p>
          <w:p w:rsidR="00894A68" w:rsidRPr="00851BDE" w:rsidRDefault="00894A68" w:rsidP="00894A6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”: </w:t>
            </w:r>
            <w:r w:rsidR="009B21DB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Henry</w:t>
            </w:r>
          </w:p>
          <w:p w:rsidR="00894A68" w:rsidRPr="00851BDE" w:rsidRDefault="00894A68" w:rsidP="00894A6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“Address”:</w:t>
            </w:r>
            <w:r w:rsidR="009B21DB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 </w:t>
            </w:r>
            <w:proofErr w:type="spellStart"/>
            <w:r w:rsidR="009B21DB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Kurchatov</w:t>
            </w:r>
            <w:proofErr w:type="spellEnd"/>
            <w:r w:rsidR="009B21DB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d 5</w:t>
            </w:r>
          </w:p>
          <w:p w:rsidR="00C361D2" w:rsidRPr="00851BDE" w:rsidRDefault="00894A68" w:rsidP="00894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“Number”</w:t>
            </w:r>
            <w:r w:rsidR="009B21DB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: 86544562578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2089" w:type="dxa"/>
          </w:tcPr>
          <w:p w:rsidR="00C361D2" w:rsidRPr="00426661" w:rsidRDefault="00C361D2" w:rsidP="009B21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C361D2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Создать нового клиента с полями:</w:t>
            </w:r>
          </w:p>
          <w:p w:rsidR="009B21DB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1DB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="00851BD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King</w:t>
            </w:r>
          </w:p>
          <w:p w:rsidR="009B21DB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851BD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Henry</w:t>
            </w:r>
          </w:p>
          <w:p w:rsidR="009B21DB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851BDE"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Kurchatov</w:t>
            </w:r>
            <w:proofErr w:type="spellEnd"/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5</w:t>
            </w:r>
          </w:p>
          <w:p w:rsidR="009B21DB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851BD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51BDE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86544562578</w:t>
            </w:r>
          </w:p>
        </w:tc>
      </w:tr>
      <w:tr w:rsidR="00C361D2" w:rsidRPr="008913D6" w:rsidTr="003F1B00">
        <w:tc>
          <w:tcPr>
            <w:tcW w:w="1277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:rsidR="00C361D2" w:rsidRPr="00851BDE" w:rsidRDefault="009B21DB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1BD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</w:rPr>
              <w:t>customers</w:t>
            </w:r>
            <w:proofErr w:type="spellEnd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2693" w:type="dxa"/>
          </w:tcPr>
          <w:p w:rsidR="009B21DB" w:rsidRPr="00851BDE" w:rsidRDefault="009B21DB" w:rsidP="009B21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”:  </w:t>
            </w:r>
            <w:r w:rsid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Smith</w:t>
            </w:r>
          </w:p>
          <w:p w:rsidR="009B21DB" w:rsidRPr="00851BDE" w:rsidRDefault="009B21DB" w:rsidP="009B21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”: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Aisha</w:t>
            </w:r>
          </w:p>
          <w:p w:rsidR="009B21DB" w:rsidRPr="00CF72A0" w:rsidRDefault="009B21DB" w:rsidP="009B21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“Address”: 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Gagarin d12</w:t>
            </w:r>
          </w:p>
          <w:p w:rsidR="00C361D2" w:rsidRPr="00851BDE" w:rsidRDefault="009B21DB" w:rsidP="009B21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“Number” :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89455624581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C361D2" w:rsidRDefault="009B21DB" w:rsidP="009B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</w:t>
            </w:r>
            <w:r w:rsidR="002C5AF3"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№2 следующим образом</w:t>
            </w:r>
          </w:p>
          <w:p w:rsidR="00851BDE" w:rsidRDefault="00851BDE" w:rsidP="009B21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BDE" w:rsidRPr="00851BDE" w:rsidRDefault="00851BDE" w:rsidP="00851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Smith</w:t>
            </w:r>
          </w:p>
          <w:p w:rsidR="00851BDE" w:rsidRPr="00CF72A0" w:rsidRDefault="00851BDE" w:rsidP="00851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Aisha</w:t>
            </w:r>
          </w:p>
          <w:p w:rsidR="00851BDE" w:rsidRPr="00851BDE" w:rsidRDefault="00851BDE" w:rsidP="00851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Gagarin</w:t>
            </w:r>
            <w:r w:rsidR="00CF72A0" w:rsidRP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</w:t>
            </w:r>
            <w:r w:rsidR="00CF72A0" w:rsidRP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12</w:t>
            </w:r>
          </w:p>
          <w:p w:rsidR="00851BDE" w:rsidRPr="00CF72A0" w:rsidRDefault="00851BDE" w:rsidP="00CF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F7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89455624581</w:t>
            </w:r>
          </w:p>
        </w:tc>
      </w:tr>
      <w:tr w:rsidR="00C361D2" w:rsidTr="003F1B00">
        <w:tc>
          <w:tcPr>
            <w:tcW w:w="1277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:rsidR="00C361D2" w:rsidRPr="00851BDE" w:rsidRDefault="002C5AF3" w:rsidP="00C361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1BD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</w:rPr>
              <w:t>customers</w:t>
            </w:r>
            <w:proofErr w:type="spellEnd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2693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C361D2" w:rsidRPr="00851BDE" w:rsidRDefault="00C361D2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C361D2" w:rsidRPr="00851BDE" w:rsidRDefault="00CF72A0" w:rsidP="002C5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клиента из </w:t>
            </w:r>
            <w:r w:rsidR="002C5AF3"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</w:tbl>
    <w:p w:rsidR="008448F2" w:rsidRDefault="008448F2" w:rsidP="003F1B00">
      <w:pPr>
        <w:ind w:left="-993"/>
      </w:pPr>
    </w:p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1277"/>
        <w:gridCol w:w="1843"/>
        <w:gridCol w:w="2693"/>
        <w:gridCol w:w="2089"/>
        <w:gridCol w:w="2872"/>
      </w:tblGrid>
      <w:tr w:rsidR="003F1B00" w:rsidTr="003F1B00">
        <w:tc>
          <w:tcPr>
            <w:tcW w:w="1277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693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89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872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1B00" w:rsidTr="003F1B00">
        <w:tc>
          <w:tcPr>
            <w:tcW w:w="1277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3F1B00" w:rsidRPr="003F1B00" w:rsidRDefault="003F1B00" w:rsidP="003F1B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employee</w:t>
            </w:r>
          </w:p>
        </w:tc>
        <w:tc>
          <w:tcPr>
            <w:tcW w:w="2693" w:type="dxa"/>
          </w:tcPr>
          <w:p w:rsidR="003F1B00" w:rsidRPr="00B1475D" w:rsidRDefault="003F1B00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</w:p>
        </w:tc>
        <w:tc>
          <w:tcPr>
            <w:tcW w:w="2089" w:type="dxa"/>
          </w:tcPr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Address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Sale of cosmetics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3F1B0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Number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Experience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3F1B00" w:rsidRPr="003F1B00" w:rsidRDefault="00426661" w:rsidP="00426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Category_id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3F1B00" w:rsidRPr="00B1475D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proofErr w:type="gramStart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всех </w:t>
            </w:r>
            <w:r w:rsidR="00B1475D">
              <w:rPr>
                <w:rFonts w:ascii="Times New Roman" w:hAnsi="Times New Roman" w:cs="Times New Roman"/>
                <w:sz w:val="28"/>
                <w:szCs w:val="28"/>
              </w:rPr>
              <w:t>сотрудниках</w:t>
            </w:r>
          </w:p>
        </w:tc>
      </w:tr>
      <w:tr w:rsidR="003F1B00" w:rsidTr="003F1B00">
        <w:tc>
          <w:tcPr>
            <w:tcW w:w="1277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3F1B00" w:rsidRPr="00851BDE" w:rsidRDefault="003F1B00" w:rsidP="003F1B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employee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2693" w:type="dxa"/>
          </w:tcPr>
          <w:p w:rsidR="003F1B00" w:rsidRPr="00851BDE" w:rsidRDefault="003F1B00" w:rsidP="00B14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Pr="00851BDE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Address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Sale of cosmetics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3F1B0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Number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</w:p>
          <w:p w:rsidR="00426661" w:rsidRDefault="00426661" w:rsidP="004266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Experience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3F1B00" w:rsidRPr="00851BDE" w:rsidRDefault="00426661" w:rsidP="0042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Category_id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3F1B00" w:rsidRPr="00851BDE" w:rsidRDefault="003F1B00" w:rsidP="00B14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r w:rsidR="00B1475D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сотрудника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3F1B00" w:rsidRPr="009B21DB" w:rsidTr="003F1B00">
        <w:tc>
          <w:tcPr>
            <w:tcW w:w="1277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1843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employee</w:t>
            </w:r>
          </w:p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4E7D1F" w:rsidRPr="00851BDE" w:rsidRDefault="004E7D1F" w:rsidP="004E7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Wilson</w:t>
            </w:r>
          </w:p>
          <w:p w:rsidR="004E7D1F" w:rsidRPr="00851BDE" w:rsidRDefault="004E7D1F" w:rsidP="004E7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Michael</w:t>
            </w:r>
          </w:p>
          <w:p w:rsidR="004E7D1F" w:rsidRPr="004E7D1F" w:rsidRDefault="004E7D1F" w:rsidP="004E7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Address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Blackberry d55</w:t>
            </w:r>
          </w:p>
          <w:p w:rsidR="004E7D1F" w:rsidRPr="00915AAF" w:rsidRDefault="004E7D1F" w:rsidP="004E7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Sale of cosmetics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915AAF" w:rsidRPr="00915A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lipstick</w:t>
            </w:r>
          </w:p>
          <w:p w:rsidR="004E7D1F" w:rsidRPr="00D16F1E" w:rsidRDefault="004E7D1F" w:rsidP="004E7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3F1B0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Number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  <w:r w:rsidR="00915AAF" w:rsidRPr="00915A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="00915AAF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89456587943</w:t>
            </w:r>
          </w:p>
          <w:p w:rsidR="004E7D1F" w:rsidRPr="00D16F1E" w:rsidRDefault="004E7D1F" w:rsidP="004E7D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Experience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915AAF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5 years old</w:t>
            </w:r>
          </w:p>
          <w:p w:rsidR="003F1B00" w:rsidRPr="00851BDE" w:rsidRDefault="004E7D1F" w:rsidP="004E7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Category_id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D16F1E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1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Создать нового </w:t>
            </w:r>
            <w:r w:rsidR="00D16F1E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сотрудника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 полями:</w:t>
            </w:r>
          </w:p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16F1E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Wilson</w:t>
            </w:r>
          </w:p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Michael</w:t>
            </w:r>
          </w:p>
          <w:p w:rsidR="003F1B00" w:rsidRDefault="003F1B00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Blackberry</w:t>
            </w:r>
            <w:r w:rsid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d55</w:t>
            </w:r>
          </w:p>
          <w:p w:rsidR="00D16F1E" w:rsidRDefault="00D16F1E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Продажа косметики–</w:t>
            </w:r>
          </w:p>
          <w:p w:rsidR="00D16F1E" w:rsidRPr="00D16F1E" w:rsidRDefault="00D16F1E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5A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lipstick</w:t>
            </w:r>
          </w:p>
          <w:p w:rsidR="003F1B00" w:rsidRDefault="003F1B00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915A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16F1E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89456587943</w:t>
            </w:r>
          </w:p>
          <w:p w:rsid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Стаж–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лет</w:t>
            </w:r>
          </w:p>
          <w:p w:rsidR="00D16F1E" w:rsidRPr="00D16F1E" w:rsidRDefault="00D16F1E" w:rsidP="00D16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_id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F1B00" w:rsidRPr="008913D6" w:rsidTr="003F1B00">
        <w:tc>
          <w:tcPr>
            <w:tcW w:w="1277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:rsidR="003F1B00" w:rsidRPr="003F1B00" w:rsidRDefault="003F1B00" w:rsidP="003F1B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employee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</w:tcPr>
          <w:p w:rsidR="00D16F1E" w:rsidRPr="00851BD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Young</w:t>
            </w:r>
          </w:p>
          <w:p w:rsidR="00D16F1E" w:rsidRPr="00851BD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Daniel</w:t>
            </w:r>
          </w:p>
          <w:p w:rsidR="00D16F1E" w:rsidRP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Address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mira</w:t>
            </w:r>
            <w:proofErr w:type="spellEnd"/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</w:t>
            </w:r>
          </w:p>
          <w:p w:rsidR="00D16F1E" w:rsidRPr="00915AAF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Sale of cosmetics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915A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mascara</w:t>
            </w:r>
          </w:p>
          <w:p w:rsidR="00D16F1E" w:rsidRP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Pr="003F1B0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Number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  <w:r w:rsidRPr="00915A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89521764115</w:t>
            </w:r>
          </w:p>
          <w:p w:rsidR="00D16F1E" w:rsidRP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Experience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1 year</w:t>
            </w:r>
          </w:p>
          <w:p w:rsidR="003F1B00" w:rsidRPr="00851BDE" w:rsidRDefault="00D16F1E" w:rsidP="00D16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Category_id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3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3F1B00" w:rsidRDefault="00D16F1E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сотрудника</w:t>
            </w:r>
            <w:r w:rsidR="003F1B00"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0561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3F1B00" w:rsidRPr="00851BDE">
              <w:rPr>
                <w:rFonts w:ascii="Times New Roman" w:hAnsi="Times New Roman" w:cs="Times New Roman"/>
                <w:sz w:val="28"/>
                <w:szCs w:val="28"/>
              </w:rPr>
              <w:t>следующим образом</w:t>
            </w:r>
          </w:p>
          <w:p w:rsidR="003F1B00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F1E" w:rsidRPr="00851BDE" w:rsidRDefault="00D16F1E" w:rsidP="00D16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2F0561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Young</w:t>
            </w:r>
          </w:p>
          <w:p w:rsidR="00D16F1E" w:rsidRPr="00851BDE" w:rsidRDefault="00D16F1E" w:rsidP="00D16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2F0561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Daniel</w:t>
            </w:r>
          </w:p>
          <w:p w:rsid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="002F0561" w:rsidRP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F0561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mira</w:t>
            </w:r>
            <w:proofErr w:type="spellEnd"/>
            <w:r w:rsidR="002F0561" w:rsidRP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</w:t>
            </w:r>
            <w:r w:rsid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8</w:t>
            </w:r>
          </w:p>
          <w:p w:rsid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Продажа косметики–</w:t>
            </w:r>
            <w:r w:rsidR="002F0561" w:rsidRP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2F0561"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mascara</w:t>
            </w:r>
          </w:p>
          <w:p w:rsid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2F0561" w:rsidRP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89521764115</w:t>
            </w:r>
          </w:p>
          <w:p w:rsidR="00D16F1E" w:rsidRDefault="00D16F1E" w:rsidP="00D16F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Стаж–</w:t>
            </w:r>
            <w:r w:rsid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1 год</w:t>
            </w:r>
          </w:p>
          <w:p w:rsidR="003F1B00" w:rsidRPr="00CF72A0" w:rsidRDefault="00D16F1E" w:rsidP="00D16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P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– </w:t>
            </w:r>
            <w:r w:rsidR="002F05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2</w:t>
            </w:r>
          </w:p>
        </w:tc>
      </w:tr>
      <w:tr w:rsidR="003F1B00" w:rsidTr="003F1B00">
        <w:tc>
          <w:tcPr>
            <w:tcW w:w="1277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:rsidR="003F1B00" w:rsidRPr="00851BDE" w:rsidRDefault="003F1B00" w:rsidP="003F1B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employee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/2</w:t>
            </w:r>
          </w:p>
        </w:tc>
        <w:tc>
          <w:tcPr>
            <w:tcW w:w="2693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3F1B00" w:rsidRPr="00851BDE" w:rsidRDefault="003F1B00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3F1B00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сотрудника 2</w:t>
            </w:r>
            <w:r w:rsidR="003F1B00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="003F1B00"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</w:tbl>
    <w:p w:rsidR="003F1B00" w:rsidRDefault="003F1B00" w:rsidP="003F1B00">
      <w:pPr>
        <w:ind w:left="-993"/>
      </w:pPr>
    </w:p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1277"/>
        <w:gridCol w:w="1843"/>
        <w:gridCol w:w="2693"/>
        <w:gridCol w:w="2089"/>
        <w:gridCol w:w="2872"/>
      </w:tblGrid>
      <w:tr w:rsidR="002F0561" w:rsidTr="005C4CB5">
        <w:tc>
          <w:tcPr>
            <w:tcW w:w="1277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693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89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872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0561" w:rsidTr="005C4CB5">
        <w:tc>
          <w:tcPr>
            <w:tcW w:w="1277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2F0561" w:rsidRPr="002F0561" w:rsidRDefault="002F0561" w:rsidP="002F05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sale of cosmetics</w:t>
            </w:r>
          </w:p>
        </w:tc>
        <w:tc>
          <w:tcPr>
            <w:tcW w:w="2693" w:type="dxa"/>
          </w:tcPr>
          <w:p w:rsidR="002F0561" w:rsidRPr="00B1475D" w:rsidRDefault="002F056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</w:p>
        </w:tc>
        <w:tc>
          <w:tcPr>
            <w:tcW w:w="2089" w:type="dxa"/>
          </w:tcPr>
          <w:p w:rsidR="002F0561" w:rsidRPr="00851BDE" w:rsidRDefault="002F0561" w:rsidP="002F05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="00457B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Client_id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2F0561" w:rsidRPr="00851BDE" w:rsidRDefault="002F0561" w:rsidP="002F05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="00457B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DateOfPurchase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2F0561" w:rsidRPr="00851BDE" w:rsidRDefault="002F0561" w:rsidP="002F05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="00457B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Quantity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457BC6" w:rsidRPr="00851BDE" w:rsidRDefault="002F0561" w:rsidP="00457BC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="00457B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CostPerPiece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  <w:r w:rsidR="00457B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:</w:t>
            </w:r>
            <w:r w:rsidR="00457BC6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“</w:t>
            </w:r>
            <w:proofErr w:type="spellStart"/>
            <w:r w:rsidR="00D810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TotalCost</w:t>
            </w:r>
            <w:proofErr w:type="spellEnd"/>
            <w:r w:rsidR="00457BC6"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2F0561" w:rsidRPr="003F1B00" w:rsidRDefault="002F0561" w:rsidP="00457B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2F0561" w:rsidRPr="00145211" w:rsidRDefault="002F056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</w:t>
            </w:r>
            <w:r w:rsidR="00145211" w:rsidRPr="001452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5211">
              <w:rPr>
                <w:rFonts w:ascii="Times New Roman" w:hAnsi="Times New Roman" w:cs="Times New Roman"/>
                <w:sz w:val="28"/>
                <w:szCs w:val="28"/>
              </w:rPr>
              <w:t xml:space="preserve">продаже косметики </w:t>
            </w:r>
          </w:p>
        </w:tc>
      </w:tr>
      <w:tr w:rsidR="002F0561" w:rsidTr="005C4CB5">
        <w:tc>
          <w:tcPr>
            <w:tcW w:w="1277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2F0561" w:rsidRPr="002F0561" w:rsidRDefault="002F0561" w:rsidP="002F05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sale of cosmetics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Client_id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DateOfPurchase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Quantity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CostPerPiece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: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TotalCost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2F0561" w:rsidRPr="00851BDE" w:rsidRDefault="00D810DB" w:rsidP="00D81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2F0561" w:rsidRPr="00851BDE" w:rsidRDefault="002F0561" w:rsidP="00274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proofErr w:type="gramStart"/>
            <w:r w:rsidR="00274CE3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proofErr w:type="gramEnd"/>
            <w:r w:rsidR="00274CE3">
              <w:rPr>
                <w:rFonts w:ascii="Times New Roman" w:hAnsi="Times New Roman" w:cs="Times New Roman"/>
                <w:sz w:val="28"/>
                <w:szCs w:val="28"/>
              </w:rPr>
              <w:t xml:space="preserve"> продаже косметики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2F0561" w:rsidRPr="009B21DB" w:rsidTr="005C4CB5">
        <w:tc>
          <w:tcPr>
            <w:tcW w:w="1277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sale of cosmetics</w:t>
            </w:r>
          </w:p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Client_id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2</w:t>
            </w:r>
          </w:p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DateOfPurchase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B059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="00B059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lastRenderedPageBreak/>
              <w:t>15.09.2023</w:t>
            </w:r>
          </w:p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Quantity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B0593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5</w:t>
            </w:r>
          </w:p>
          <w:p w:rsidR="00145211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CostPerPiece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: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500</w:t>
            </w:r>
          </w:p>
          <w:p w:rsidR="00D810DB" w:rsidRPr="00851BDE" w:rsidRDefault="00D810DB" w:rsidP="00D810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TotalCost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2500</w:t>
            </w:r>
          </w:p>
          <w:p w:rsidR="002F0561" w:rsidRPr="00851BDE" w:rsidRDefault="00D810DB" w:rsidP="00D81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2F0561" w:rsidRPr="00851BDE" w:rsidRDefault="00274CE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новую продажу косметики </w:t>
            </w:r>
            <w:r w:rsidR="002F0561"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2F0561" w:rsidRPr="00851B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полями:</w:t>
            </w:r>
          </w:p>
          <w:p w:rsidR="002F0561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–2</w:t>
            </w:r>
          </w:p>
          <w:p w:rsidR="00145211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покупки–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15.09.2023</w:t>
            </w:r>
          </w:p>
          <w:p w:rsidR="00145211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Количество–5</w:t>
            </w:r>
          </w:p>
          <w:p w:rsidR="00145211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Цена за штуку–500</w:t>
            </w:r>
          </w:p>
          <w:p w:rsidR="00145211" w:rsidRPr="00145211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Общая стоимость–2500</w:t>
            </w:r>
          </w:p>
        </w:tc>
      </w:tr>
      <w:tr w:rsidR="002F0561" w:rsidRPr="008913D6" w:rsidTr="005C4CB5">
        <w:tc>
          <w:tcPr>
            <w:tcW w:w="1277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PUT</w:t>
            </w:r>
          </w:p>
        </w:tc>
        <w:tc>
          <w:tcPr>
            <w:tcW w:w="1843" w:type="dxa"/>
          </w:tcPr>
          <w:p w:rsidR="002F0561" w:rsidRPr="003F1B00" w:rsidRDefault="002F0561" w:rsidP="002F05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sale of cosmetics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:rsidR="00145211" w:rsidRP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Client_id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4</w:t>
            </w:r>
          </w:p>
          <w:p w:rsidR="00145211" w:rsidRPr="00851BDE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DateOfPurchase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.</w:t>
            </w:r>
            <w:r w:rsidRP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.2023</w:t>
            </w:r>
          </w:p>
          <w:p w:rsidR="00145211" w:rsidRP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Quantity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0</w:t>
            </w:r>
          </w:p>
          <w:p w:rsidR="00145211" w:rsidRP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CostPerPiece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: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300</w:t>
            </w:r>
          </w:p>
          <w:p w:rsidR="00145211" w:rsidRP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TotalCost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3000</w:t>
            </w:r>
          </w:p>
          <w:p w:rsidR="002F0561" w:rsidRPr="00851BDE" w:rsidRDefault="00145211" w:rsidP="001452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2F0561" w:rsidRDefault="00274CE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продажу косметики 1</w:t>
            </w:r>
            <w:r w:rsidR="002F05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0561" w:rsidRPr="00851BDE">
              <w:rPr>
                <w:rFonts w:ascii="Times New Roman" w:hAnsi="Times New Roman" w:cs="Times New Roman"/>
                <w:sz w:val="28"/>
                <w:szCs w:val="28"/>
              </w:rPr>
              <w:t>следующим образом</w:t>
            </w:r>
          </w:p>
          <w:p w:rsidR="002F0561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Клиент_</w:t>
            </w:r>
            <w:r w:rsidRP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–4</w:t>
            </w:r>
          </w:p>
          <w:p w:rsid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покупки–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21.10</w:t>
            </w:r>
            <w:r w:rsidRPr="001452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.2023</w:t>
            </w:r>
          </w:p>
          <w:p w:rsid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Количество–10</w:t>
            </w:r>
          </w:p>
          <w:p w:rsidR="00145211" w:rsidRDefault="00145211" w:rsidP="0014521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Цена за штуку–300</w:t>
            </w:r>
          </w:p>
          <w:p w:rsidR="002F0561" w:rsidRPr="00CF72A0" w:rsidRDefault="0014521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Общая стоимость–3000</w:t>
            </w:r>
          </w:p>
        </w:tc>
      </w:tr>
      <w:tr w:rsidR="002F0561" w:rsidTr="005C4CB5">
        <w:tc>
          <w:tcPr>
            <w:tcW w:w="1277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:rsidR="002F0561" w:rsidRPr="002F0561" w:rsidRDefault="002F0561" w:rsidP="002F05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sale of cosmetics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2F0561" w:rsidRPr="00851BDE" w:rsidRDefault="002F056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2F0561" w:rsidRPr="00851BDE" w:rsidRDefault="002F0561" w:rsidP="00274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r w:rsidR="00274CE3">
              <w:rPr>
                <w:rFonts w:ascii="Times New Roman" w:hAnsi="Times New Roman" w:cs="Times New Roman"/>
                <w:sz w:val="28"/>
                <w:szCs w:val="28"/>
              </w:rPr>
              <w:t xml:space="preserve">продажу косметики 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</w:tbl>
    <w:p w:rsidR="002F0561" w:rsidRDefault="002F0561" w:rsidP="003F1B00">
      <w:pPr>
        <w:ind w:left="-993"/>
      </w:pPr>
    </w:p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1277"/>
        <w:gridCol w:w="1843"/>
        <w:gridCol w:w="2693"/>
        <w:gridCol w:w="2089"/>
        <w:gridCol w:w="2872"/>
      </w:tblGrid>
      <w:tr w:rsidR="00145211" w:rsidTr="005C4CB5">
        <w:tc>
          <w:tcPr>
            <w:tcW w:w="1277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693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89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872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5211" w:rsidTr="005C4CB5">
        <w:tc>
          <w:tcPr>
            <w:tcW w:w="1277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145211" w:rsidRPr="00145211" w:rsidRDefault="0014521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cosmetic</w:t>
            </w:r>
          </w:p>
        </w:tc>
        <w:tc>
          <w:tcPr>
            <w:tcW w:w="2693" w:type="dxa"/>
          </w:tcPr>
          <w:p w:rsidR="00145211" w:rsidRPr="00B1475D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</w:p>
        </w:tc>
        <w:tc>
          <w:tcPr>
            <w:tcW w:w="2089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 w:rsidR="00B61B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145211" w:rsidRPr="00851BDE" w:rsidRDefault="00145211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 w:rsidR="00B61B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145211" w:rsidRPr="003F1B00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145211" w:rsidRPr="00145211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</w:t>
            </w:r>
            <w:r w:rsidRPr="001452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продаже косметики </w:t>
            </w:r>
          </w:p>
        </w:tc>
      </w:tr>
      <w:tr w:rsidR="00145211" w:rsidTr="005C4CB5">
        <w:tc>
          <w:tcPr>
            <w:tcW w:w="1277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145211" w:rsidRPr="00145211" w:rsidRDefault="0014521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cosmetic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B61B13" w:rsidRPr="00851BDE" w:rsidRDefault="00B61B13" w:rsidP="00B61B1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B61B13" w:rsidRPr="00851BDE" w:rsidRDefault="00B61B13" w:rsidP="00B61B1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145211" w:rsidRPr="00851BDE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145211" w:rsidRPr="00851BDE" w:rsidRDefault="0014521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proofErr w:type="gramStart"/>
            <w:r w:rsidR="00B61B1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="00B61B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косметики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145211" w:rsidRPr="009B21DB" w:rsidTr="005C4CB5">
        <w:tc>
          <w:tcPr>
            <w:tcW w:w="1277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:rsidR="00145211" w:rsidRPr="00145211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cosmetic</w:t>
            </w:r>
          </w:p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B61B13" w:rsidRPr="00B61B13" w:rsidRDefault="00B61B13" w:rsidP="00B61B1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915A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lipstick</w:t>
            </w:r>
          </w:p>
          <w:p w:rsidR="00B61B13" w:rsidRPr="00B61B13" w:rsidRDefault="00B61B13" w:rsidP="00B61B1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300</w:t>
            </w:r>
          </w:p>
          <w:p w:rsidR="00145211" w:rsidRPr="00851BDE" w:rsidRDefault="00B61B13" w:rsidP="00B61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145211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новую косметику </w:t>
            </w:r>
            <w:r w:rsidR="00145211" w:rsidRPr="00851BDE">
              <w:rPr>
                <w:rFonts w:ascii="Times New Roman" w:hAnsi="Times New Roman" w:cs="Times New Roman"/>
                <w:sz w:val="28"/>
                <w:szCs w:val="28"/>
              </w:rPr>
              <w:t>с полями:</w:t>
            </w:r>
          </w:p>
          <w:p w:rsidR="00145211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B13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Название–помада</w:t>
            </w:r>
          </w:p>
          <w:p w:rsidR="00B61B13" w:rsidRPr="00145211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Стоимость–300</w:t>
            </w:r>
          </w:p>
        </w:tc>
      </w:tr>
      <w:tr w:rsidR="00145211" w:rsidRPr="008913D6" w:rsidTr="005C4CB5">
        <w:tc>
          <w:tcPr>
            <w:tcW w:w="1277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:rsidR="00145211" w:rsidRPr="00145211" w:rsidRDefault="0014521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cosmetic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B61B13" w:rsidRPr="00B61B13" w:rsidRDefault="00B61B13" w:rsidP="00B61B1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D16F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mascara</w:t>
            </w:r>
          </w:p>
          <w:p w:rsidR="00B61B13" w:rsidRPr="00B61B13" w:rsidRDefault="00B61B13" w:rsidP="00B61B1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500</w:t>
            </w:r>
          </w:p>
          <w:p w:rsidR="00145211" w:rsidRPr="00851BDE" w:rsidRDefault="00B61B13" w:rsidP="00B61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145211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B61B13">
              <w:rPr>
                <w:rFonts w:ascii="Times New Roman" w:hAnsi="Times New Roman" w:cs="Times New Roman"/>
                <w:sz w:val="28"/>
                <w:szCs w:val="28"/>
              </w:rPr>
              <w:t>косметику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следующим образом</w:t>
            </w:r>
          </w:p>
          <w:p w:rsidR="00145211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B13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Название–тушь</w:t>
            </w:r>
          </w:p>
          <w:p w:rsidR="00145211" w:rsidRPr="00CF72A0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Стоимость–500</w:t>
            </w:r>
          </w:p>
        </w:tc>
      </w:tr>
      <w:tr w:rsidR="00145211" w:rsidTr="005C4CB5">
        <w:tc>
          <w:tcPr>
            <w:tcW w:w="1277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:rsidR="00145211" w:rsidRPr="00145211" w:rsidRDefault="00145211" w:rsidP="0014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cosmetic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145211" w:rsidRPr="00851BDE" w:rsidRDefault="00145211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145211" w:rsidRPr="00851BDE" w:rsidRDefault="00145211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r w:rsidR="00B61B13">
              <w:rPr>
                <w:rFonts w:ascii="Times New Roman" w:hAnsi="Times New Roman" w:cs="Times New Roman"/>
                <w:sz w:val="28"/>
                <w:szCs w:val="28"/>
              </w:rPr>
              <w:t>косметику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</w:tbl>
    <w:p w:rsidR="00145211" w:rsidRDefault="00145211" w:rsidP="003F1B00">
      <w:pPr>
        <w:ind w:left="-993"/>
      </w:pPr>
    </w:p>
    <w:p w:rsidR="00B61B13" w:rsidRDefault="00B61B13" w:rsidP="003F1B00">
      <w:pPr>
        <w:ind w:left="-993"/>
      </w:pPr>
    </w:p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1277"/>
        <w:gridCol w:w="1843"/>
        <w:gridCol w:w="2693"/>
        <w:gridCol w:w="2089"/>
        <w:gridCol w:w="2872"/>
      </w:tblGrid>
      <w:tr w:rsidR="00B61B13" w:rsidTr="005C4CB5">
        <w:tc>
          <w:tcPr>
            <w:tcW w:w="1277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693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89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872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1B13" w:rsidTr="005C4CB5">
        <w:tc>
          <w:tcPr>
            <w:tcW w:w="1277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B61B13" w:rsidRPr="00145211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procedures</w:t>
            </w:r>
          </w:p>
        </w:tc>
        <w:tc>
          <w:tcPr>
            <w:tcW w:w="2693" w:type="dxa"/>
          </w:tcPr>
          <w:p w:rsidR="00B61B13" w:rsidRPr="00B1475D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</w:p>
        </w:tc>
        <w:tc>
          <w:tcPr>
            <w:tcW w:w="2089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B61B13" w:rsidRPr="00851BDE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B61B13" w:rsidRPr="003F1B00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B61B13" w:rsidRPr="00B61B13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</w:t>
            </w:r>
            <w:r w:rsidRPr="001452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процедурах</w:t>
            </w:r>
          </w:p>
        </w:tc>
      </w:tr>
      <w:tr w:rsidR="00B61B13" w:rsidTr="005C4CB5">
        <w:tc>
          <w:tcPr>
            <w:tcW w:w="1277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B61B13" w:rsidRPr="00B61B13" w:rsidRDefault="00B61B13" w:rsidP="00B61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procedures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B61B13" w:rsidRPr="00851BDE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72" w:type="dxa"/>
          </w:tcPr>
          <w:p w:rsidR="00B61B13" w:rsidRPr="00851BDE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процедуре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61B13" w:rsidRPr="009B21DB" w:rsidTr="005C4CB5">
        <w:tc>
          <w:tcPr>
            <w:tcW w:w="1277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:rsidR="00B61B13" w:rsidRPr="00145211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procedures</w:t>
            </w:r>
          </w:p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B61B13" w:rsidRPr="00B61B13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Pr="00B61B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a haircut 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2000</w:t>
            </w:r>
          </w:p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новую процедуру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 полями:</w:t>
            </w:r>
          </w:p>
          <w:p w:rsidR="00B61B13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B13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Название–</w:t>
            </w:r>
            <w:r w:rsidR="005C4CB5">
              <w:rPr>
                <w:rFonts w:ascii="Times New Roman" w:hAnsi="Times New Roman" w:cs="Times New Roman"/>
                <w:sz w:val="28"/>
                <w:szCs w:val="28"/>
              </w:rPr>
              <w:t>стрижка</w:t>
            </w:r>
          </w:p>
          <w:p w:rsidR="00B61B13" w:rsidRPr="00145211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Стоимость–</w:t>
            </w:r>
            <w:r w:rsidR="005C4CB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B61B13" w:rsidRPr="008913D6" w:rsidTr="005C4CB5">
        <w:tc>
          <w:tcPr>
            <w:tcW w:w="1277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:rsidR="00B61B13" w:rsidRPr="00B61B13" w:rsidRDefault="00B61B13" w:rsidP="00B61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procedures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:rsidR="00B61B13" w:rsidRPr="00B61B13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</w:t>
            </w:r>
            <w:r w:rsidR="005C4CB5" w:rsidRPr="005C4CB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eyelash extensions</w:t>
            </w:r>
          </w:p>
          <w:p w:rsidR="00B61B13" w:rsidRPr="00B61B13" w:rsidRDefault="00B61B13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Cost</w:t>
            </w: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5C4CB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1600</w:t>
            </w:r>
          </w:p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89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B61B13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процедуру 1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следующим образом</w:t>
            </w:r>
          </w:p>
          <w:p w:rsidR="00B61B13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B13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Название–</w:t>
            </w:r>
            <w:r w:rsidR="005C4CB5">
              <w:rPr>
                <w:rFonts w:ascii="Times New Roman" w:hAnsi="Times New Roman" w:cs="Times New Roman"/>
                <w:sz w:val="28"/>
                <w:szCs w:val="28"/>
              </w:rPr>
              <w:t>наращивание ресниц</w:t>
            </w:r>
          </w:p>
          <w:p w:rsidR="00B61B13" w:rsidRPr="00CF72A0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Стоимость–</w:t>
            </w:r>
            <w:r w:rsidR="005C4CB5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B61B13" w:rsidTr="005C4CB5">
        <w:tc>
          <w:tcPr>
            <w:tcW w:w="1277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:rsidR="00B61B13" w:rsidRPr="00B61B13" w:rsidRDefault="00B61B13" w:rsidP="00B61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procedures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B61B13" w:rsidRPr="00851BDE" w:rsidRDefault="00B61B13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B61B13" w:rsidRPr="00851BDE" w:rsidRDefault="00B61B13" w:rsidP="00B61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процедуру 2 из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</w:tbl>
    <w:p w:rsidR="00B61B13" w:rsidRDefault="00B61B13" w:rsidP="003F1B00">
      <w:pPr>
        <w:ind w:left="-993"/>
      </w:pPr>
    </w:p>
    <w:tbl>
      <w:tblPr>
        <w:tblStyle w:val="a3"/>
        <w:tblW w:w="10774" w:type="dxa"/>
        <w:tblInd w:w="-885" w:type="dxa"/>
        <w:tblLayout w:type="fixed"/>
        <w:tblLook w:val="04A0"/>
      </w:tblPr>
      <w:tblGrid>
        <w:gridCol w:w="1277"/>
        <w:gridCol w:w="1843"/>
        <w:gridCol w:w="2693"/>
        <w:gridCol w:w="2089"/>
        <w:gridCol w:w="2872"/>
      </w:tblGrid>
      <w:tr w:rsidR="005C4CB5" w:rsidTr="005C4CB5">
        <w:tc>
          <w:tcPr>
            <w:tcW w:w="1277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693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89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872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4CB5" w:rsidTr="005C4CB5">
        <w:tc>
          <w:tcPr>
            <w:tcW w:w="1277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5C4CB5" w:rsidRPr="00145211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Masters </w:t>
            </w:r>
          </w:p>
        </w:tc>
        <w:tc>
          <w:tcPr>
            <w:tcW w:w="2693" w:type="dxa"/>
          </w:tcPr>
          <w:p w:rsidR="005C4CB5" w:rsidRPr="00B1475D" w:rsidRDefault="005C4CB5" w:rsidP="005C4C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</w:p>
        </w:tc>
        <w:tc>
          <w:tcPr>
            <w:tcW w:w="2089" w:type="dxa"/>
          </w:tcPr>
          <w:p w:rsidR="00A65EBE" w:rsidRPr="00851BDE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A65EBE" w:rsidRPr="00A65EBE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:rsidR="005C4CB5" w:rsidRPr="003F1B00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5C4CB5" w:rsidRPr="005C4CB5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</w:t>
            </w:r>
            <w:r w:rsidRPr="001452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мастерах</w:t>
            </w:r>
          </w:p>
        </w:tc>
      </w:tr>
      <w:tr w:rsidR="005C4CB5" w:rsidTr="005C4CB5">
        <w:tc>
          <w:tcPr>
            <w:tcW w:w="1277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:rsidR="005C4CB5" w:rsidRPr="00B61B13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Masters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A65EBE" w:rsidRPr="00851BDE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</w:p>
          <w:p w:rsidR="00A65EBE" w:rsidRPr="00A65EBE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:rsidR="005C4CB5" w:rsidRPr="00A65EB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мастере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5C4CB5" w:rsidRPr="009B21DB" w:rsidTr="005C4CB5">
        <w:tc>
          <w:tcPr>
            <w:tcW w:w="1277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:rsidR="005C4CB5" w:rsidRPr="00145211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Masters</w:t>
            </w:r>
          </w:p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A65EBE" w:rsidRPr="00274CE3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Garcia</w:t>
            </w:r>
            <w:proofErr w:type="spellEnd"/>
          </w:p>
          <w:p w:rsidR="00A65EBE" w:rsidRPr="00A65EBE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Amelia</w:t>
            </w:r>
            <w:proofErr w:type="spellEnd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9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нового мастера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 полями:</w:t>
            </w:r>
          </w:p>
          <w:p w:rsidR="005C4CB5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4CB5" w:rsidRDefault="00A65EBE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Фамилия–</w:t>
            </w:r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Garcia</w:t>
            </w:r>
            <w:proofErr w:type="spellEnd"/>
          </w:p>
          <w:p w:rsidR="00A65EBE" w:rsidRPr="00145211" w:rsidRDefault="00A65EBE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Имя–</w:t>
            </w:r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Amelia</w:t>
            </w:r>
            <w:proofErr w:type="spellEnd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r w:rsidR="00274CE3"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C4CB5" w:rsidRPr="008913D6" w:rsidTr="005C4CB5">
        <w:tc>
          <w:tcPr>
            <w:tcW w:w="1277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:rsidR="005C4CB5" w:rsidRPr="00B61B13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Masters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A65EBE" w:rsidRPr="00274CE3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Walker</w:t>
            </w:r>
            <w:proofErr w:type="spellEnd"/>
          </w:p>
          <w:p w:rsidR="00A65EBE" w:rsidRPr="00A65EBE" w:rsidRDefault="00A65EBE" w:rsidP="00A65E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“</w:t>
            </w:r>
            <w:proofErr w:type="spellStart"/>
            <w:r w:rsidRPr="00426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  <w:r w:rsidRPr="00851B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”: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Freya</w:t>
            </w:r>
            <w:proofErr w:type="spellEnd"/>
            <w:r w:rsidR="00274CE3"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A65EBE" w:rsidRPr="00A65EBE" w:rsidRDefault="00A65EBE" w:rsidP="00A65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9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2" w:type="dxa"/>
          </w:tcPr>
          <w:p w:rsidR="005C4CB5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мастера 5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следующим образом</w:t>
            </w:r>
          </w:p>
          <w:p w:rsidR="005C4CB5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5EBE" w:rsidRDefault="00A65EBE" w:rsidP="00A6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Фамилия–</w:t>
            </w:r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Walker</w:t>
            </w:r>
            <w:proofErr w:type="spellEnd"/>
          </w:p>
          <w:p w:rsidR="005C4CB5" w:rsidRPr="00CF72A0" w:rsidRDefault="00A65EBE" w:rsidP="00A6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Имя–</w:t>
            </w:r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274CE3" w:rsidRPr="00274C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Freya</w:t>
            </w:r>
            <w:proofErr w:type="spellEnd"/>
          </w:p>
        </w:tc>
      </w:tr>
      <w:tr w:rsidR="005C4CB5" w:rsidTr="005C4CB5">
        <w:tc>
          <w:tcPr>
            <w:tcW w:w="1277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:rsidR="005C4CB5" w:rsidRPr="00B61B13" w:rsidRDefault="005C4CB5" w:rsidP="005C4C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 xml:space="preserve"> Masters </w:t>
            </w:r>
            <w:r w:rsidRPr="00851B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9" w:type="dxa"/>
          </w:tcPr>
          <w:p w:rsidR="005C4CB5" w:rsidRPr="00851BDE" w:rsidRDefault="005C4CB5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</w:tcPr>
          <w:p w:rsidR="005C4CB5" w:rsidRPr="00851BDE" w:rsidRDefault="00A65EBE" w:rsidP="005C4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мастера 1</w:t>
            </w:r>
            <w:r w:rsidR="005C4CB5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="005C4CB5" w:rsidRPr="00851BD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</w:tbl>
    <w:p w:rsidR="005C4CB5" w:rsidRPr="00CF72A0" w:rsidRDefault="005C4CB5" w:rsidP="003F1B00">
      <w:pPr>
        <w:ind w:left="-993"/>
      </w:pPr>
    </w:p>
    <w:sectPr w:rsidR="005C4CB5" w:rsidRPr="00CF72A0" w:rsidSect="0000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61D2"/>
    <w:rsid w:val="000014F1"/>
    <w:rsid w:val="00145211"/>
    <w:rsid w:val="00274CE3"/>
    <w:rsid w:val="002C5AF3"/>
    <w:rsid w:val="002F0561"/>
    <w:rsid w:val="00333EE9"/>
    <w:rsid w:val="003F1B00"/>
    <w:rsid w:val="00426661"/>
    <w:rsid w:val="00457BC6"/>
    <w:rsid w:val="004E7D1F"/>
    <w:rsid w:val="005C4CB5"/>
    <w:rsid w:val="008448F2"/>
    <w:rsid w:val="00851BDE"/>
    <w:rsid w:val="00894A68"/>
    <w:rsid w:val="008950B9"/>
    <w:rsid w:val="00915AAF"/>
    <w:rsid w:val="009B21DB"/>
    <w:rsid w:val="00A65EBE"/>
    <w:rsid w:val="00B05935"/>
    <w:rsid w:val="00B1475D"/>
    <w:rsid w:val="00B61B13"/>
    <w:rsid w:val="00C361D2"/>
    <w:rsid w:val="00CF72A0"/>
    <w:rsid w:val="00D16F1E"/>
    <w:rsid w:val="00D8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D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2023-10-05T17:29:00Z</dcterms:created>
  <dcterms:modified xsi:type="dcterms:W3CDTF">2023-10-17T18:46:00Z</dcterms:modified>
</cp:coreProperties>
</file>