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577603" w14:textId="77777777" w:rsidR="00714DF4" w:rsidRPr="00714DF4" w:rsidRDefault="00714DF4" w:rsidP="00714DF4">
      <w:pPr>
        <w:rPr>
          <w:b/>
          <w:bCs/>
        </w:rPr>
      </w:pPr>
      <w:r w:rsidRPr="00714DF4">
        <w:rPr>
          <w:b/>
          <w:bCs/>
        </w:rPr>
        <w:t>Frontend Technologies &amp; Features</w:t>
      </w:r>
    </w:p>
    <w:p w14:paraId="64570CA8" w14:textId="77777777" w:rsidR="00714DF4" w:rsidRPr="00714DF4" w:rsidRDefault="00714DF4" w:rsidP="00714DF4">
      <w:pPr>
        <w:numPr>
          <w:ilvl w:val="0"/>
          <w:numId w:val="1"/>
        </w:numPr>
      </w:pPr>
      <w:r w:rsidRPr="00714DF4">
        <w:rPr>
          <w:b/>
          <w:bCs/>
        </w:rPr>
        <w:t>Modern React with Best Practices</w:t>
      </w:r>
    </w:p>
    <w:p w14:paraId="7A8D7261" w14:textId="77777777" w:rsidR="00714DF4" w:rsidRPr="00714DF4" w:rsidRDefault="00714DF4" w:rsidP="00714DF4">
      <w:pPr>
        <w:numPr>
          <w:ilvl w:val="0"/>
          <w:numId w:val="2"/>
        </w:numPr>
      </w:pPr>
      <w:r w:rsidRPr="00714DF4">
        <w:t>Uses functional components with hooks (useState, useEffect, useSelector)</w:t>
      </w:r>
    </w:p>
    <w:p w14:paraId="1F69DBEA" w14:textId="77777777" w:rsidR="00714DF4" w:rsidRPr="00714DF4" w:rsidRDefault="00714DF4" w:rsidP="00714DF4">
      <w:pPr>
        <w:numPr>
          <w:ilvl w:val="0"/>
          <w:numId w:val="2"/>
        </w:numPr>
      </w:pPr>
      <w:r w:rsidRPr="00714DF4">
        <w:t>Implements React Router v6 for routing with protected routes</w:t>
      </w:r>
    </w:p>
    <w:p w14:paraId="3B267068" w14:textId="77777777" w:rsidR="00714DF4" w:rsidRPr="00714DF4" w:rsidRDefault="00714DF4" w:rsidP="00714DF4">
      <w:pPr>
        <w:numPr>
          <w:ilvl w:val="0"/>
          <w:numId w:val="2"/>
        </w:numPr>
      </w:pPr>
      <w:r w:rsidRPr="00714DF4">
        <w:t>Redux Toolkit for state management with proper slicing patterns</w:t>
      </w:r>
    </w:p>
    <w:p w14:paraId="4CB31BCC" w14:textId="77777777" w:rsidR="00714DF4" w:rsidRPr="00714DF4" w:rsidRDefault="00714DF4" w:rsidP="00714DF4">
      <w:pPr>
        <w:numPr>
          <w:ilvl w:val="0"/>
          <w:numId w:val="2"/>
        </w:numPr>
      </w:pPr>
      <w:r w:rsidRPr="00714DF4">
        <w:t>Persistent state management using redux-persist</w:t>
      </w:r>
    </w:p>
    <w:p w14:paraId="0E3E4F08" w14:textId="77777777" w:rsidR="00714DF4" w:rsidRPr="00714DF4" w:rsidRDefault="00714DF4" w:rsidP="00714DF4">
      <w:pPr>
        <w:numPr>
          <w:ilvl w:val="0"/>
          <w:numId w:val="3"/>
        </w:numPr>
      </w:pPr>
      <w:r w:rsidRPr="00714DF4">
        <w:rPr>
          <w:b/>
          <w:bCs/>
        </w:rPr>
        <w:t>UI/UX Features</w:t>
      </w:r>
    </w:p>
    <w:p w14:paraId="076AAB4B" w14:textId="77777777" w:rsidR="00714DF4" w:rsidRPr="00714DF4" w:rsidRDefault="00714DF4" w:rsidP="00714DF4">
      <w:pPr>
        <w:numPr>
          <w:ilvl w:val="0"/>
          <w:numId w:val="4"/>
        </w:numPr>
      </w:pPr>
      <w:r w:rsidRPr="00714DF4">
        <w:t>Responsive design using Tailwind CSS</w:t>
      </w:r>
    </w:p>
    <w:p w14:paraId="223A175E" w14:textId="77777777" w:rsidR="00714DF4" w:rsidRPr="00714DF4" w:rsidRDefault="00714DF4" w:rsidP="00714DF4">
      <w:pPr>
        <w:numPr>
          <w:ilvl w:val="0"/>
          <w:numId w:val="4"/>
        </w:numPr>
      </w:pPr>
      <w:r w:rsidRPr="00714DF4">
        <w:t>Dark/Light theme support with theme persistence</w:t>
      </w:r>
    </w:p>
    <w:p w14:paraId="299F30B0" w14:textId="77777777" w:rsidR="00714DF4" w:rsidRPr="00714DF4" w:rsidRDefault="00714DF4" w:rsidP="00714DF4">
      <w:pPr>
        <w:numPr>
          <w:ilvl w:val="0"/>
          <w:numId w:val="4"/>
        </w:numPr>
      </w:pPr>
      <w:r w:rsidRPr="00714DF4">
        <w:t>Modern UI components from Flowbite React</w:t>
      </w:r>
    </w:p>
    <w:p w14:paraId="5B1BAAF9" w14:textId="77777777" w:rsidR="00714DF4" w:rsidRPr="00714DF4" w:rsidRDefault="00714DF4" w:rsidP="00714DF4">
      <w:pPr>
        <w:numPr>
          <w:ilvl w:val="0"/>
          <w:numId w:val="4"/>
        </w:numPr>
      </w:pPr>
      <w:r w:rsidRPr="00714DF4">
        <w:t>Rich text editing using React Quill</w:t>
      </w:r>
    </w:p>
    <w:p w14:paraId="4F7B06E5" w14:textId="77777777" w:rsidR="00714DF4" w:rsidRPr="00714DF4" w:rsidRDefault="00714DF4" w:rsidP="00714DF4">
      <w:pPr>
        <w:numPr>
          <w:ilvl w:val="0"/>
          <w:numId w:val="4"/>
        </w:numPr>
      </w:pPr>
      <w:r w:rsidRPr="00714DF4">
        <w:t>Loading states with spinners</w:t>
      </w:r>
    </w:p>
    <w:p w14:paraId="3DC4635F" w14:textId="77777777" w:rsidR="00714DF4" w:rsidRPr="00714DF4" w:rsidRDefault="00714DF4" w:rsidP="00714DF4">
      <w:pPr>
        <w:numPr>
          <w:ilvl w:val="0"/>
          <w:numId w:val="4"/>
        </w:numPr>
      </w:pPr>
      <w:r w:rsidRPr="00714DF4">
        <w:t>Circular progress indicators for uploads</w:t>
      </w:r>
    </w:p>
    <w:p w14:paraId="322507BB" w14:textId="77777777" w:rsidR="00714DF4" w:rsidRPr="00714DF4" w:rsidRDefault="00714DF4" w:rsidP="00714DF4">
      <w:pPr>
        <w:numPr>
          <w:ilvl w:val="0"/>
          <w:numId w:val="5"/>
        </w:numPr>
      </w:pPr>
      <w:r w:rsidRPr="00714DF4">
        <w:rPr>
          <w:b/>
          <w:bCs/>
        </w:rPr>
        <w:t>Authentication &amp; Security</w:t>
      </w:r>
    </w:p>
    <w:p w14:paraId="51A67111" w14:textId="77777777" w:rsidR="00714DF4" w:rsidRPr="00714DF4" w:rsidRDefault="00714DF4" w:rsidP="00714DF4">
      <w:pPr>
        <w:numPr>
          <w:ilvl w:val="0"/>
          <w:numId w:val="6"/>
        </w:numPr>
      </w:pPr>
      <w:r w:rsidRPr="00714DF4">
        <w:t>JWT-based authentication</w:t>
      </w:r>
    </w:p>
    <w:p w14:paraId="794C74BC" w14:textId="77777777" w:rsidR="00714DF4" w:rsidRPr="00714DF4" w:rsidRDefault="00714DF4" w:rsidP="00714DF4">
      <w:pPr>
        <w:numPr>
          <w:ilvl w:val="0"/>
          <w:numId w:val="6"/>
        </w:numPr>
      </w:pPr>
      <w:r w:rsidRPr="00714DF4">
        <w:t>Google OAuth integration using Firebase</w:t>
      </w:r>
    </w:p>
    <w:p w14:paraId="05274F28" w14:textId="77777777" w:rsidR="00714DF4" w:rsidRPr="00714DF4" w:rsidRDefault="00714DF4" w:rsidP="00714DF4">
      <w:pPr>
        <w:numPr>
          <w:ilvl w:val="0"/>
          <w:numId w:val="6"/>
        </w:numPr>
      </w:pPr>
      <w:r w:rsidRPr="00714DF4">
        <w:t>Protected routes for admin and authenticated users</w:t>
      </w:r>
    </w:p>
    <w:p w14:paraId="50145293" w14:textId="77777777" w:rsidR="00714DF4" w:rsidRPr="00714DF4" w:rsidRDefault="00714DF4" w:rsidP="00714DF4">
      <w:pPr>
        <w:numPr>
          <w:ilvl w:val="0"/>
          <w:numId w:val="6"/>
        </w:numPr>
      </w:pPr>
      <w:r w:rsidRPr="00714DF4">
        <w:t>Secure cookie handling</w:t>
      </w:r>
    </w:p>
    <w:p w14:paraId="36B0AF37" w14:textId="77777777" w:rsidR="00714DF4" w:rsidRPr="00714DF4" w:rsidRDefault="00714DF4" w:rsidP="00714DF4">
      <w:pPr>
        <w:numPr>
          <w:ilvl w:val="0"/>
          <w:numId w:val="7"/>
        </w:numPr>
      </w:pPr>
      <w:r w:rsidRPr="00714DF4">
        <w:rPr>
          <w:b/>
          <w:bCs/>
        </w:rPr>
        <w:t>Modern Frontend Development</w:t>
      </w:r>
    </w:p>
    <w:p w14:paraId="333E9458" w14:textId="77777777" w:rsidR="00714DF4" w:rsidRPr="00714DF4" w:rsidRDefault="00714DF4" w:rsidP="00714DF4">
      <w:pPr>
        <w:numPr>
          <w:ilvl w:val="0"/>
          <w:numId w:val="8"/>
        </w:numPr>
      </w:pPr>
      <w:r w:rsidRPr="00714DF4">
        <w:t>Vite.js as build tool</w:t>
      </w:r>
    </w:p>
    <w:p w14:paraId="02CDB2C3" w14:textId="77777777" w:rsidR="00714DF4" w:rsidRPr="00714DF4" w:rsidRDefault="00714DF4" w:rsidP="00714DF4">
      <w:pPr>
        <w:numPr>
          <w:ilvl w:val="0"/>
          <w:numId w:val="8"/>
        </w:numPr>
      </w:pPr>
      <w:r w:rsidRPr="00714DF4">
        <w:t>Environment variables management</w:t>
      </w:r>
    </w:p>
    <w:p w14:paraId="284F9E8F" w14:textId="77777777" w:rsidR="00714DF4" w:rsidRPr="00714DF4" w:rsidRDefault="00714DF4" w:rsidP="00714DF4">
      <w:pPr>
        <w:numPr>
          <w:ilvl w:val="0"/>
          <w:numId w:val="8"/>
        </w:numPr>
      </w:pPr>
      <w:r w:rsidRPr="00714DF4">
        <w:t>Proper file structuring and component organization</w:t>
      </w:r>
    </w:p>
    <w:p w14:paraId="1182A4E1" w14:textId="77777777" w:rsidR="00714DF4" w:rsidRPr="00714DF4" w:rsidRDefault="00714DF4" w:rsidP="00714DF4">
      <w:pPr>
        <w:numPr>
          <w:ilvl w:val="0"/>
          <w:numId w:val="8"/>
        </w:numPr>
      </w:pPr>
      <w:r w:rsidRPr="00714DF4">
        <w:t>Code splitting and lazy loading</w:t>
      </w:r>
    </w:p>
    <w:p w14:paraId="5BFBF672" w14:textId="77777777" w:rsidR="00714DF4" w:rsidRPr="00714DF4" w:rsidRDefault="00714DF4" w:rsidP="00714DF4">
      <w:pPr>
        <w:numPr>
          <w:ilvl w:val="0"/>
          <w:numId w:val="8"/>
        </w:numPr>
      </w:pPr>
      <w:r w:rsidRPr="00714DF4">
        <w:lastRenderedPageBreak/>
        <w:t>Custom hooks and reusable components</w:t>
      </w:r>
    </w:p>
    <w:p w14:paraId="6C2A61C8" w14:textId="77777777" w:rsidR="00714DF4" w:rsidRPr="00714DF4" w:rsidRDefault="00714DF4" w:rsidP="00714DF4">
      <w:pPr>
        <w:rPr>
          <w:b/>
          <w:bCs/>
        </w:rPr>
      </w:pPr>
      <w:r w:rsidRPr="00714DF4">
        <w:rPr>
          <w:b/>
          <w:bCs/>
        </w:rPr>
        <w:t>Backend Technologies &amp; Features</w:t>
      </w:r>
    </w:p>
    <w:p w14:paraId="30F624DA" w14:textId="77777777" w:rsidR="00714DF4" w:rsidRPr="00714DF4" w:rsidRDefault="00714DF4" w:rsidP="00714DF4">
      <w:pPr>
        <w:numPr>
          <w:ilvl w:val="0"/>
          <w:numId w:val="9"/>
        </w:numPr>
      </w:pPr>
      <w:r w:rsidRPr="00714DF4">
        <w:rPr>
          <w:b/>
          <w:bCs/>
        </w:rPr>
        <w:t>Node.js/Express Architecture</w:t>
      </w:r>
    </w:p>
    <w:p w14:paraId="6DF087F3" w14:textId="77777777" w:rsidR="00714DF4" w:rsidRPr="00714DF4" w:rsidRDefault="00714DF4" w:rsidP="00714DF4">
      <w:pPr>
        <w:numPr>
          <w:ilvl w:val="0"/>
          <w:numId w:val="10"/>
        </w:numPr>
      </w:pPr>
      <w:r w:rsidRPr="00714DF4">
        <w:t>RESTful API design</w:t>
      </w:r>
    </w:p>
    <w:p w14:paraId="3F9C5D6E" w14:textId="77777777" w:rsidR="00714DF4" w:rsidRPr="00714DF4" w:rsidRDefault="00714DF4" w:rsidP="00714DF4">
      <w:pPr>
        <w:numPr>
          <w:ilvl w:val="0"/>
          <w:numId w:val="10"/>
        </w:numPr>
      </w:pPr>
      <w:r w:rsidRPr="00714DF4">
        <w:t>Middleware pattern for authentication and error handling</w:t>
      </w:r>
    </w:p>
    <w:p w14:paraId="6CB90B04" w14:textId="77777777" w:rsidR="00714DF4" w:rsidRPr="00714DF4" w:rsidRDefault="00714DF4" w:rsidP="00714DF4">
      <w:pPr>
        <w:numPr>
          <w:ilvl w:val="0"/>
          <w:numId w:val="10"/>
        </w:numPr>
      </w:pPr>
      <w:r w:rsidRPr="00714DF4">
        <w:t>Route separation and controller logic organization</w:t>
      </w:r>
    </w:p>
    <w:p w14:paraId="11E8924A" w14:textId="77777777" w:rsidR="00714DF4" w:rsidRPr="00714DF4" w:rsidRDefault="00714DF4" w:rsidP="00714DF4">
      <w:pPr>
        <w:numPr>
          <w:ilvl w:val="0"/>
          <w:numId w:val="10"/>
        </w:numPr>
      </w:pPr>
      <w:r w:rsidRPr="00714DF4">
        <w:t>Environment configuration using dotenv</w:t>
      </w:r>
    </w:p>
    <w:p w14:paraId="2240E1D9" w14:textId="77777777" w:rsidR="00714DF4" w:rsidRPr="00714DF4" w:rsidRDefault="00714DF4" w:rsidP="00714DF4">
      <w:pPr>
        <w:numPr>
          <w:ilvl w:val="0"/>
          <w:numId w:val="11"/>
        </w:numPr>
      </w:pPr>
      <w:r w:rsidRPr="00714DF4">
        <w:rPr>
          <w:b/>
          <w:bCs/>
        </w:rPr>
        <w:t>Database &amp; Models</w:t>
      </w:r>
    </w:p>
    <w:p w14:paraId="2E2507D1" w14:textId="77777777" w:rsidR="00714DF4" w:rsidRPr="00714DF4" w:rsidRDefault="00714DF4" w:rsidP="00714DF4">
      <w:pPr>
        <w:numPr>
          <w:ilvl w:val="0"/>
          <w:numId w:val="12"/>
        </w:numPr>
      </w:pPr>
      <w:r w:rsidRPr="00714DF4">
        <w:t>MongoDB with Mongoose ODM</w:t>
      </w:r>
    </w:p>
    <w:p w14:paraId="5DA9A96D" w14:textId="77777777" w:rsidR="00714DF4" w:rsidRPr="00714DF4" w:rsidRDefault="00714DF4" w:rsidP="00714DF4">
      <w:pPr>
        <w:numPr>
          <w:ilvl w:val="0"/>
          <w:numId w:val="12"/>
        </w:numPr>
      </w:pPr>
      <w:r w:rsidRPr="00714DF4">
        <w:t>Well-structured schemas for User, Post, and Comment models</w:t>
      </w:r>
    </w:p>
    <w:p w14:paraId="50D5A5E5" w14:textId="77777777" w:rsidR="00714DF4" w:rsidRPr="00714DF4" w:rsidRDefault="00714DF4" w:rsidP="00714DF4">
      <w:pPr>
        <w:numPr>
          <w:ilvl w:val="0"/>
          <w:numId w:val="12"/>
        </w:numPr>
      </w:pPr>
      <w:r w:rsidRPr="00714DF4">
        <w:t>Proper data relationships and referencing</w:t>
      </w:r>
    </w:p>
    <w:p w14:paraId="2F4A203A" w14:textId="77777777" w:rsidR="00714DF4" w:rsidRPr="00714DF4" w:rsidRDefault="00714DF4" w:rsidP="00714DF4">
      <w:pPr>
        <w:numPr>
          <w:ilvl w:val="0"/>
          <w:numId w:val="12"/>
        </w:numPr>
      </w:pPr>
      <w:r w:rsidRPr="00714DF4">
        <w:t>Index optimization</w:t>
      </w:r>
    </w:p>
    <w:p w14:paraId="49C32956" w14:textId="77777777" w:rsidR="00714DF4" w:rsidRPr="00714DF4" w:rsidRDefault="00714DF4" w:rsidP="00714DF4">
      <w:pPr>
        <w:numPr>
          <w:ilvl w:val="0"/>
          <w:numId w:val="13"/>
        </w:numPr>
      </w:pPr>
      <w:r w:rsidRPr="00714DF4">
        <w:rPr>
          <w:b/>
          <w:bCs/>
        </w:rPr>
        <w:t>Security Features</w:t>
      </w:r>
    </w:p>
    <w:p w14:paraId="5F15A108" w14:textId="77777777" w:rsidR="00714DF4" w:rsidRPr="00714DF4" w:rsidRDefault="00714DF4" w:rsidP="00714DF4">
      <w:pPr>
        <w:numPr>
          <w:ilvl w:val="0"/>
          <w:numId w:val="14"/>
        </w:numPr>
      </w:pPr>
      <w:r w:rsidRPr="00714DF4">
        <w:t>Password hashing using bcryptjs</w:t>
      </w:r>
    </w:p>
    <w:p w14:paraId="5BCF931C" w14:textId="77777777" w:rsidR="00714DF4" w:rsidRPr="00714DF4" w:rsidRDefault="00714DF4" w:rsidP="00714DF4">
      <w:pPr>
        <w:numPr>
          <w:ilvl w:val="0"/>
          <w:numId w:val="14"/>
        </w:numPr>
      </w:pPr>
      <w:r w:rsidRPr="00714DF4">
        <w:t>JWT token generation and verification</w:t>
      </w:r>
    </w:p>
    <w:p w14:paraId="454B85E5" w14:textId="77777777" w:rsidR="00714DF4" w:rsidRPr="00714DF4" w:rsidRDefault="00714DF4" w:rsidP="00714DF4">
      <w:pPr>
        <w:numPr>
          <w:ilvl w:val="0"/>
          <w:numId w:val="14"/>
        </w:numPr>
      </w:pPr>
      <w:r w:rsidRPr="00714DF4">
        <w:t>CORS configuration</w:t>
      </w:r>
    </w:p>
    <w:p w14:paraId="7D5C6B2B" w14:textId="77777777" w:rsidR="00714DF4" w:rsidRPr="00714DF4" w:rsidRDefault="00714DF4" w:rsidP="00714DF4">
      <w:pPr>
        <w:numPr>
          <w:ilvl w:val="0"/>
          <w:numId w:val="14"/>
        </w:numPr>
      </w:pPr>
      <w:r w:rsidRPr="00714DF4">
        <w:t>Cookie-based authentication</w:t>
      </w:r>
    </w:p>
    <w:p w14:paraId="5D884DAD" w14:textId="77777777" w:rsidR="00714DF4" w:rsidRPr="00714DF4" w:rsidRDefault="00714DF4" w:rsidP="00714DF4">
      <w:pPr>
        <w:numPr>
          <w:ilvl w:val="0"/>
          <w:numId w:val="14"/>
        </w:numPr>
      </w:pPr>
      <w:r w:rsidRPr="00714DF4">
        <w:t>Input validation and sanitization</w:t>
      </w:r>
    </w:p>
    <w:p w14:paraId="5118C5D5" w14:textId="77777777" w:rsidR="00714DF4" w:rsidRPr="00714DF4" w:rsidRDefault="00714DF4" w:rsidP="00714DF4">
      <w:pPr>
        <w:numPr>
          <w:ilvl w:val="0"/>
          <w:numId w:val="15"/>
        </w:numPr>
      </w:pPr>
      <w:r w:rsidRPr="00714DF4">
        <w:rPr>
          <w:b/>
          <w:bCs/>
        </w:rPr>
        <w:t>API Features</w:t>
      </w:r>
    </w:p>
    <w:p w14:paraId="3E6A4A01" w14:textId="77777777" w:rsidR="00714DF4" w:rsidRPr="00714DF4" w:rsidRDefault="00714DF4" w:rsidP="00714DF4">
      <w:pPr>
        <w:numPr>
          <w:ilvl w:val="0"/>
          <w:numId w:val="16"/>
        </w:numPr>
      </w:pPr>
      <w:r w:rsidRPr="00714DF4">
        <w:t>CRUD operations for posts, comments, and users</w:t>
      </w:r>
    </w:p>
    <w:p w14:paraId="0EA5E919" w14:textId="77777777" w:rsidR="00714DF4" w:rsidRPr="00714DF4" w:rsidRDefault="00714DF4" w:rsidP="00714DF4">
      <w:pPr>
        <w:numPr>
          <w:ilvl w:val="0"/>
          <w:numId w:val="16"/>
        </w:numPr>
      </w:pPr>
      <w:r w:rsidRPr="00714DF4">
        <w:t>Search functionality with regex support</w:t>
      </w:r>
    </w:p>
    <w:p w14:paraId="0DEC2AAB" w14:textId="77777777" w:rsidR="00714DF4" w:rsidRPr="00714DF4" w:rsidRDefault="00714DF4" w:rsidP="00714DF4">
      <w:pPr>
        <w:numPr>
          <w:ilvl w:val="0"/>
          <w:numId w:val="16"/>
        </w:numPr>
      </w:pPr>
      <w:r w:rsidRPr="00714DF4">
        <w:t>Pagination support</w:t>
      </w:r>
    </w:p>
    <w:p w14:paraId="382D99A5" w14:textId="77777777" w:rsidR="00714DF4" w:rsidRPr="00714DF4" w:rsidRDefault="00714DF4" w:rsidP="00714DF4">
      <w:pPr>
        <w:numPr>
          <w:ilvl w:val="0"/>
          <w:numId w:val="16"/>
        </w:numPr>
      </w:pPr>
      <w:r w:rsidRPr="00714DF4">
        <w:t>File upload handling with Firebase Storage</w:t>
      </w:r>
    </w:p>
    <w:p w14:paraId="486C1945" w14:textId="77777777" w:rsidR="00714DF4" w:rsidRPr="00714DF4" w:rsidRDefault="00714DF4" w:rsidP="00714DF4">
      <w:pPr>
        <w:numPr>
          <w:ilvl w:val="0"/>
          <w:numId w:val="16"/>
        </w:numPr>
      </w:pPr>
      <w:r w:rsidRPr="00714DF4">
        <w:lastRenderedPageBreak/>
        <w:t>Error handling middleware</w:t>
      </w:r>
    </w:p>
    <w:p w14:paraId="76124D18" w14:textId="77777777" w:rsidR="00714DF4" w:rsidRPr="00714DF4" w:rsidRDefault="00714DF4" w:rsidP="00714DF4">
      <w:pPr>
        <w:rPr>
          <w:b/>
          <w:bCs/>
        </w:rPr>
      </w:pPr>
      <w:r w:rsidRPr="00714DF4">
        <w:rPr>
          <w:b/>
          <w:bCs/>
        </w:rPr>
        <w:t>Best Practices Implemented</w:t>
      </w:r>
    </w:p>
    <w:p w14:paraId="37249A8A" w14:textId="77777777" w:rsidR="00714DF4" w:rsidRPr="00714DF4" w:rsidRDefault="00714DF4" w:rsidP="00714DF4">
      <w:pPr>
        <w:numPr>
          <w:ilvl w:val="0"/>
          <w:numId w:val="17"/>
        </w:numPr>
      </w:pPr>
      <w:r w:rsidRPr="00714DF4">
        <w:rPr>
          <w:b/>
          <w:bCs/>
        </w:rPr>
        <w:t>Code Organization</w:t>
      </w:r>
    </w:p>
    <w:p w14:paraId="12496DB0" w14:textId="77777777" w:rsidR="00714DF4" w:rsidRPr="00714DF4" w:rsidRDefault="00714DF4" w:rsidP="00714DF4">
      <w:r w:rsidRPr="00714DF4">
        <w:t>backend/</w:t>
      </w:r>
    </w:p>
    <w:p w14:paraId="2601AC57" w14:textId="77777777" w:rsidR="00714DF4" w:rsidRPr="00714DF4" w:rsidRDefault="00714DF4" w:rsidP="00714DF4">
      <w:r w:rsidRPr="00714DF4">
        <w:t>  ├── config/      # Database and app configuration</w:t>
      </w:r>
    </w:p>
    <w:p w14:paraId="293D5050" w14:textId="77777777" w:rsidR="00714DF4" w:rsidRPr="00714DF4" w:rsidRDefault="00714DF4" w:rsidP="00714DF4">
      <w:r w:rsidRPr="00714DF4">
        <w:t>  ├── controllers/ # Business logic</w:t>
      </w:r>
    </w:p>
    <w:p w14:paraId="303EC436" w14:textId="77777777" w:rsidR="00714DF4" w:rsidRPr="00714DF4" w:rsidRDefault="00714DF4" w:rsidP="00714DF4">
      <w:r w:rsidRPr="00714DF4">
        <w:t>  ├── models/      # Database schemas</w:t>
      </w:r>
    </w:p>
    <w:p w14:paraId="72FA1977" w14:textId="77777777" w:rsidR="00714DF4" w:rsidRPr="00714DF4" w:rsidRDefault="00714DF4" w:rsidP="00714DF4">
      <w:r w:rsidRPr="00714DF4">
        <w:t>  ├── routes/      # API routes</w:t>
      </w:r>
    </w:p>
    <w:p w14:paraId="7FAFDFDD" w14:textId="77777777" w:rsidR="00714DF4" w:rsidRPr="00714DF4" w:rsidRDefault="00714DF4" w:rsidP="00714DF4">
      <w:r w:rsidRPr="00714DF4">
        <w:t>  └── utils/       # Helper functions</w:t>
      </w:r>
    </w:p>
    <w:p w14:paraId="192C2862" w14:textId="77777777" w:rsidR="00714DF4" w:rsidRPr="00714DF4" w:rsidRDefault="00714DF4" w:rsidP="00714DF4">
      <w:r w:rsidRPr="00714DF4">
        <w:t>frontend/</w:t>
      </w:r>
    </w:p>
    <w:p w14:paraId="4E15FE42" w14:textId="77777777" w:rsidR="00714DF4" w:rsidRPr="00714DF4" w:rsidRDefault="00714DF4" w:rsidP="00714DF4">
      <w:r w:rsidRPr="00714DF4">
        <w:t>  ├── components/  # Reusable UI components</w:t>
      </w:r>
    </w:p>
    <w:p w14:paraId="3CC80ED5" w14:textId="77777777" w:rsidR="00714DF4" w:rsidRPr="00714DF4" w:rsidRDefault="00714DF4" w:rsidP="00714DF4">
      <w:r w:rsidRPr="00714DF4">
        <w:t>  ├── pages/       # Route components</w:t>
      </w:r>
    </w:p>
    <w:p w14:paraId="61EDC796" w14:textId="77777777" w:rsidR="00714DF4" w:rsidRPr="00714DF4" w:rsidRDefault="00714DF4" w:rsidP="00714DF4">
      <w:r w:rsidRPr="00714DF4">
        <w:t>  ├── redux/       # State management</w:t>
      </w:r>
    </w:p>
    <w:p w14:paraId="7A0EA6E5" w14:textId="77777777" w:rsidR="00714DF4" w:rsidRPr="00714DF4" w:rsidRDefault="00714DF4" w:rsidP="00714DF4">
      <w:r w:rsidRPr="00714DF4">
        <w:t>  └── utils/       # Helper functions</w:t>
      </w:r>
    </w:p>
    <w:p w14:paraId="1F25A47E" w14:textId="77777777" w:rsidR="00714DF4" w:rsidRPr="00714DF4" w:rsidRDefault="00714DF4" w:rsidP="00714DF4">
      <w:pPr>
        <w:numPr>
          <w:ilvl w:val="0"/>
          <w:numId w:val="18"/>
        </w:numPr>
      </w:pPr>
      <w:r w:rsidRPr="00714DF4">
        <w:rPr>
          <w:b/>
          <w:bCs/>
        </w:rPr>
        <w:t>Security Best Practices</w:t>
      </w:r>
    </w:p>
    <w:p w14:paraId="02242EA6" w14:textId="77777777" w:rsidR="00714DF4" w:rsidRPr="00714DF4" w:rsidRDefault="00714DF4" w:rsidP="00714DF4">
      <w:pPr>
        <w:numPr>
          <w:ilvl w:val="0"/>
          <w:numId w:val="19"/>
        </w:numPr>
      </w:pPr>
      <w:r w:rsidRPr="00714DF4">
        <w:t>Secure password storage</w:t>
      </w:r>
    </w:p>
    <w:p w14:paraId="411E449C" w14:textId="77777777" w:rsidR="00714DF4" w:rsidRPr="00714DF4" w:rsidRDefault="00714DF4" w:rsidP="00714DF4">
      <w:pPr>
        <w:numPr>
          <w:ilvl w:val="0"/>
          <w:numId w:val="19"/>
        </w:numPr>
      </w:pPr>
      <w:r w:rsidRPr="00714DF4">
        <w:t>Protected API endpoints</w:t>
      </w:r>
    </w:p>
    <w:p w14:paraId="413AF841" w14:textId="77777777" w:rsidR="00714DF4" w:rsidRPr="00714DF4" w:rsidRDefault="00714DF4" w:rsidP="00714DF4">
      <w:pPr>
        <w:numPr>
          <w:ilvl w:val="0"/>
          <w:numId w:val="19"/>
        </w:numPr>
      </w:pPr>
      <w:r w:rsidRPr="00714DF4">
        <w:t>Input validation</w:t>
      </w:r>
    </w:p>
    <w:p w14:paraId="0E52AF75" w14:textId="77777777" w:rsidR="00714DF4" w:rsidRPr="00714DF4" w:rsidRDefault="00714DF4" w:rsidP="00714DF4">
      <w:pPr>
        <w:numPr>
          <w:ilvl w:val="0"/>
          <w:numId w:val="19"/>
        </w:numPr>
      </w:pPr>
      <w:r w:rsidRPr="00714DF4">
        <w:t>HTTP-only cookies</w:t>
      </w:r>
    </w:p>
    <w:p w14:paraId="1521C6D1" w14:textId="77777777" w:rsidR="00714DF4" w:rsidRPr="00714DF4" w:rsidRDefault="00714DF4" w:rsidP="00714DF4">
      <w:pPr>
        <w:numPr>
          <w:ilvl w:val="0"/>
          <w:numId w:val="19"/>
        </w:numPr>
      </w:pPr>
      <w:r w:rsidRPr="00714DF4">
        <w:t>Environment variable usage</w:t>
      </w:r>
    </w:p>
    <w:p w14:paraId="4BD4F2F4" w14:textId="77777777" w:rsidR="00714DF4" w:rsidRPr="00714DF4" w:rsidRDefault="00714DF4" w:rsidP="00714DF4">
      <w:pPr>
        <w:numPr>
          <w:ilvl w:val="0"/>
          <w:numId w:val="20"/>
        </w:numPr>
      </w:pPr>
      <w:r w:rsidRPr="00714DF4">
        <w:rPr>
          <w:b/>
          <w:bCs/>
        </w:rPr>
        <w:t>Performance Optimization</w:t>
      </w:r>
    </w:p>
    <w:p w14:paraId="437948DE" w14:textId="77777777" w:rsidR="00714DF4" w:rsidRPr="00714DF4" w:rsidRDefault="00714DF4" w:rsidP="00714DF4">
      <w:pPr>
        <w:numPr>
          <w:ilvl w:val="0"/>
          <w:numId w:val="21"/>
        </w:numPr>
      </w:pPr>
      <w:r w:rsidRPr="00714DF4">
        <w:t>Proper indexing in MongoDB</w:t>
      </w:r>
    </w:p>
    <w:p w14:paraId="1EED3867" w14:textId="77777777" w:rsidR="00714DF4" w:rsidRPr="00714DF4" w:rsidRDefault="00714DF4" w:rsidP="00714DF4">
      <w:pPr>
        <w:numPr>
          <w:ilvl w:val="0"/>
          <w:numId w:val="21"/>
        </w:numPr>
      </w:pPr>
      <w:r w:rsidRPr="00714DF4">
        <w:t>Image optimization and lazy loading</w:t>
      </w:r>
    </w:p>
    <w:p w14:paraId="0D999366" w14:textId="77777777" w:rsidR="00714DF4" w:rsidRPr="00714DF4" w:rsidRDefault="00714DF4" w:rsidP="00714DF4">
      <w:pPr>
        <w:numPr>
          <w:ilvl w:val="0"/>
          <w:numId w:val="21"/>
        </w:numPr>
      </w:pPr>
      <w:r w:rsidRPr="00714DF4">
        <w:lastRenderedPageBreak/>
        <w:t>Pagination for large datasets</w:t>
      </w:r>
    </w:p>
    <w:p w14:paraId="57B86A93" w14:textId="77777777" w:rsidR="00714DF4" w:rsidRPr="00714DF4" w:rsidRDefault="00714DF4" w:rsidP="00714DF4">
      <w:pPr>
        <w:numPr>
          <w:ilvl w:val="0"/>
          <w:numId w:val="21"/>
        </w:numPr>
      </w:pPr>
      <w:r w:rsidRPr="00714DF4">
        <w:t>Caching strategies with Redux</w:t>
      </w:r>
    </w:p>
    <w:p w14:paraId="58DD5DEC" w14:textId="77777777" w:rsidR="00714DF4" w:rsidRPr="00714DF4" w:rsidRDefault="00714DF4" w:rsidP="00714DF4">
      <w:pPr>
        <w:numPr>
          <w:ilvl w:val="0"/>
          <w:numId w:val="22"/>
        </w:numPr>
      </w:pPr>
      <w:r w:rsidRPr="00714DF4">
        <w:rPr>
          <w:b/>
          <w:bCs/>
        </w:rPr>
        <w:t>State Management</w:t>
      </w:r>
    </w:p>
    <w:p w14:paraId="3F68FC61" w14:textId="77777777" w:rsidR="00714DF4" w:rsidRPr="00714DF4" w:rsidRDefault="00714DF4" w:rsidP="00714DF4">
      <w:pPr>
        <w:numPr>
          <w:ilvl w:val="0"/>
          <w:numId w:val="23"/>
        </w:numPr>
      </w:pPr>
      <w:r w:rsidRPr="00714DF4">
        <w:t>Centralized Redux store</w:t>
      </w:r>
    </w:p>
    <w:p w14:paraId="39A6E051" w14:textId="77777777" w:rsidR="00714DF4" w:rsidRPr="00714DF4" w:rsidRDefault="00714DF4" w:rsidP="00714DF4">
      <w:pPr>
        <w:numPr>
          <w:ilvl w:val="0"/>
          <w:numId w:val="23"/>
        </w:numPr>
      </w:pPr>
      <w:r w:rsidRPr="00714DF4">
        <w:t>Proper action creators and reducers</w:t>
      </w:r>
    </w:p>
    <w:p w14:paraId="51F85D6A" w14:textId="77777777" w:rsidR="00714DF4" w:rsidRPr="00714DF4" w:rsidRDefault="00714DF4" w:rsidP="00714DF4">
      <w:pPr>
        <w:numPr>
          <w:ilvl w:val="0"/>
          <w:numId w:val="23"/>
        </w:numPr>
      </w:pPr>
      <w:r w:rsidRPr="00714DF4">
        <w:t>Persistent state handling</w:t>
      </w:r>
    </w:p>
    <w:p w14:paraId="40248B1E" w14:textId="77777777" w:rsidR="00714DF4" w:rsidRPr="00714DF4" w:rsidRDefault="00714DF4" w:rsidP="00714DF4">
      <w:pPr>
        <w:numPr>
          <w:ilvl w:val="0"/>
          <w:numId w:val="23"/>
        </w:numPr>
      </w:pPr>
      <w:r w:rsidRPr="00714DF4">
        <w:t>Loading and error states</w:t>
      </w:r>
    </w:p>
    <w:p w14:paraId="54F9CF0B" w14:textId="77777777" w:rsidR="00714DF4" w:rsidRPr="00714DF4" w:rsidRDefault="00714DF4" w:rsidP="00714DF4">
      <w:pPr>
        <w:numPr>
          <w:ilvl w:val="0"/>
          <w:numId w:val="24"/>
        </w:numPr>
      </w:pPr>
      <w:r w:rsidRPr="00714DF4">
        <w:rPr>
          <w:b/>
          <w:bCs/>
        </w:rPr>
        <w:t>Modern Development Features</w:t>
      </w:r>
    </w:p>
    <w:p w14:paraId="0E88CE56" w14:textId="77777777" w:rsidR="00714DF4" w:rsidRPr="00714DF4" w:rsidRDefault="00714DF4" w:rsidP="00714DF4">
      <w:pPr>
        <w:numPr>
          <w:ilvl w:val="0"/>
          <w:numId w:val="25"/>
        </w:numPr>
      </w:pPr>
      <w:r w:rsidRPr="00714DF4">
        <w:t>ESModule syntax</w:t>
      </w:r>
    </w:p>
    <w:p w14:paraId="31607DF4" w14:textId="77777777" w:rsidR="00714DF4" w:rsidRPr="00714DF4" w:rsidRDefault="00714DF4" w:rsidP="00714DF4">
      <w:pPr>
        <w:numPr>
          <w:ilvl w:val="0"/>
          <w:numId w:val="25"/>
        </w:numPr>
      </w:pPr>
      <w:r w:rsidRPr="00714DF4">
        <w:t>Async/await for promises</w:t>
      </w:r>
    </w:p>
    <w:p w14:paraId="5DCCC2C5" w14:textId="77777777" w:rsidR="00714DF4" w:rsidRPr="00714DF4" w:rsidRDefault="00714DF4" w:rsidP="00714DF4">
      <w:pPr>
        <w:numPr>
          <w:ilvl w:val="0"/>
          <w:numId w:val="25"/>
        </w:numPr>
      </w:pPr>
      <w:r w:rsidRPr="00714DF4">
        <w:t>Error boundaries</w:t>
      </w:r>
    </w:p>
    <w:p w14:paraId="1358E433" w14:textId="77777777" w:rsidR="00714DF4" w:rsidRPr="00714DF4" w:rsidRDefault="00714DF4" w:rsidP="00714DF4">
      <w:pPr>
        <w:numPr>
          <w:ilvl w:val="0"/>
          <w:numId w:val="25"/>
        </w:numPr>
      </w:pPr>
      <w:r w:rsidRPr="00714DF4">
        <w:t>Proper error handling</w:t>
      </w:r>
    </w:p>
    <w:p w14:paraId="543729D4" w14:textId="77777777" w:rsidR="00714DF4" w:rsidRPr="00714DF4" w:rsidRDefault="00714DF4" w:rsidP="00714DF4">
      <w:pPr>
        <w:numPr>
          <w:ilvl w:val="0"/>
          <w:numId w:val="25"/>
        </w:numPr>
      </w:pPr>
      <w:r w:rsidRPr="00714DF4">
        <w:t>TypeScript-ready structure</w:t>
      </w:r>
    </w:p>
    <w:p w14:paraId="438B5283" w14:textId="77777777" w:rsidR="002A39DF" w:rsidRDefault="002A39DF"/>
    <w:sectPr w:rsidR="002A39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94FCB"/>
    <w:multiLevelType w:val="multilevel"/>
    <w:tmpl w:val="BA364B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DB381E"/>
    <w:multiLevelType w:val="multilevel"/>
    <w:tmpl w:val="2CB6B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B24DF5"/>
    <w:multiLevelType w:val="multilevel"/>
    <w:tmpl w:val="0E0A192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FD1294"/>
    <w:multiLevelType w:val="multilevel"/>
    <w:tmpl w:val="EA9C2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156806"/>
    <w:multiLevelType w:val="multilevel"/>
    <w:tmpl w:val="18A84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843E3E"/>
    <w:multiLevelType w:val="multilevel"/>
    <w:tmpl w:val="43104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3412D09"/>
    <w:multiLevelType w:val="multilevel"/>
    <w:tmpl w:val="FF90FA1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3C455FB"/>
    <w:multiLevelType w:val="multilevel"/>
    <w:tmpl w:val="750814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4E5157A"/>
    <w:multiLevelType w:val="multilevel"/>
    <w:tmpl w:val="28F80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5EE6360"/>
    <w:multiLevelType w:val="multilevel"/>
    <w:tmpl w:val="6F744F1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9F31C4C"/>
    <w:multiLevelType w:val="multilevel"/>
    <w:tmpl w:val="80245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A1F194B"/>
    <w:multiLevelType w:val="multilevel"/>
    <w:tmpl w:val="3442164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A5404E8"/>
    <w:multiLevelType w:val="multilevel"/>
    <w:tmpl w:val="CAA0E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2C57F5D"/>
    <w:multiLevelType w:val="multilevel"/>
    <w:tmpl w:val="B8EE1A6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6DB3F8E"/>
    <w:multiLevelType w:val="multilevel"/>
    <w:tmpl w:val="D9620E5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08605E9"/>
    <w:multiLevelType w:val="multilevel"/>
    <w:tmpl w:val="F87AE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33C25D5"/>
    <w:multiLevelType w:val="multilevel"/>
    <w:tmpl w:val="4CA81BB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8617AA2"/>
    <w:multiLevelType w:val="multilevel"/>
    <w:tmpl w:val="CD20D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68D38E1"/>
    <w:multiLevelType w:val="multilevel"/>
    <w:tmpl w:val="BFE0A2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3D7685F"/>
    <w:multiLevelType w:val="multilevel"/>
    <w:tmpl w:val="A88EB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78A5FE1"/>
    <w:multiLevelType w:val="multilevel"/>
    <w:tmpl w:val="171AA37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A767AC9"/>
    <w:multiLevelType w:val="multilevel"/>
    <w:tmpl w:val="934E8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A871855"/>
    <w:multiLevelType w:val="multilevel"/>
    <w:tmpl w:val="5E8EC6E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CA82BF0"/>
    <w:multiLevelType w:val="multilevel"/>
    <w:tmpl w:val="BDF05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EC34163"/>
    <w:multiLevelType w:val="multilevel"/>
    <w:tmpl w:val="8D20B02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91997527">
    <w:abstractNumId w:val="0"/>
  </w:num>
  <w:num w:numId="2" w16cid:durableId="1920753704">
    <w:abstractNumId w:val="17"/>
  </w:num>
  <w:num w:numId="3" w16cid:durableId="867137128">
    <w:abstractNumId w:val="14"/>
  </w:num>
  <w:num w:numId="4" w16cid:durableId="1352030508">
    <w:abstractNumId w:val="15"/>
  </w:num>
  <w:num w:numId="5" w16cid:durableId="1614900518">
    <w:abstractNumId w:val="11"/>
  </w:num>
  <w:num w:numId="6" w16cid:durableId="1458331633">
    <w:abstractNumId w:val="8"/>
  </w:num>
  <w:num w:numId="7" w16cid:durableId="381947674">
    <w:abstractNumId w:val="20"/>
  </w:num>
  <w:num w:numId="8" w16cid:durableId="191387709">
    <w:abstractNumId w:val="4"/>
  </w:num>
  <w:num w:numId="9" w16cid:durableId="1145464915">
    <w:abstractNumId w:val="18"/>
  </w:num>
  <w:num w:numId="10" w16cid:durableId="144931745">
    <w:abstractNumId w:val="1"/>
  </w:num>
  <w:num w:numId="11" w16cid:durableId="1294823318">
    <w:abstractNumId w:val="6"/>
  </w:num>
  <w:num w:numId="12" w16cid:durableId="1691755530">
    <w:abstractNumId w:val="3"/>
  </w:num>
  <w:num w:numId="13" w16cid:durableId="1223102297">
    <w:abstractNumId w:val="16"/>
  </w:num>
  <w:num w:numId="14" w16cid:durableId="2121562414">
    <w:abstractNumId w:val="21"/>
  </w:num>
  <w:num w:numId="15" w16cid:durableId="981427137">
    <w:abstractNumId w:val="9"/>
  </w:num>
  <w:num w:numId="16" w16cid:durableId="1369840301">
    <w:abstractNumId w:val="10"/>
  </w:num>
  <w:num w:numId="17" w16cid:durableId="991981799">
    <w:abstractNumId w:val="7"/>
  </w:num>
  <w:num w:numId="18" w16cid:durableId="1512136547">
    <w:abstractNumId w:val="13"/>
  </w:num>
  <w:num w:numId="19" w16cid:durableId="1680892176">
    <w:abstractNumId w:val="12"/>
  </w:num>
  <w:num w:numId="20" w16cid:durableId="603732164">
    <w:abstractNumId w:val="22"/>
  </w:num>
  <w:num w:numId="21" w16cid:durableId="439841075">
    <w:abstractNumId w:val="23"/>
  </w:num>
  <w:num w:numId="22" w16cid:durableId="500465125">
    <w:abstractNumId w:val="24"/>
  </w:num>
  <w:num w:numId="23" w16cid:durableId="114251758">
    <w:abstractNumId w:val="5"/>
  </w:num>
  <w:num w:numId="24" w16cid:durableId="934360393">
    <w:abstractNumId w:val="2"/>
  </w:num>
  <w:num w:numId="25" w16cid:durableId="335498898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B29"/>
    <w:rsid w:val="002A39DF"/>
    <w:rsid w:val="00410871"/>
    <w:rsid w:val="00694366"/>
    <w:rsid w:val="00714DF4"/>
    <w:rsid w:val="00B808B7"/>
    <w:rsid w:val="00DA2857"/>
    <w:rsid w:val="00DB05D3"/>
    <w:rsid w:val="00E85B29"/>
    <w:rsid w:val="00FF2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BDB5B9-8A8A-406A-B769-0AFD0C0BC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08B7"/>
    <w:pPr>
      <w:spacing w:line="360" w:lineRule="auto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808B7"/>
    <w:pPr>
      <w:keepNext/>
      <w:keepLines/>
      <w:spacing w:before="360" w:after="80"/>
      <w:outlineLvl w:val="0"/>
    </w:pPr>
    <w:rPr>
      <w:rFonts w:eastAsiaTheme="majorEastAsia" w:cstheme="majorBidi"/>
      <w:b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08B7"/>
    <w:pPr>
      <w:keepNext/>
      <w:keepLines/>
      <w:spacing w:before="160" w:after="80"/>
      <w:outlineLvl w:val="1"/>
    </w:pPr>
    <w:rPr>
      <w:rFonts w:eastAsiaTheme="majorEastAsia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5B29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5B29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5B29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5B29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5B29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5B29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5B29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08B7"/>
    <w:rPr>
      <w:rFonts w:ascii="Times New Roman" w:eastAsiaTheme="majorEastAsia" w:hAnsi="Times New Roman" w:cstheme="majorBidi"/>
      <w:b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08B7"/>
    <w:rPr>
      <w:rFonts w:ascii="Times New Roman" w:eastAsiaTheme="majorEastAsia" w:hAnsi="Times New Roman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5B2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5B29"/>
    <w:rPr>
      <w:rFonts w:eastAsiaTheme="majorEastAsia" w:cstheme="majorBidi"/>
      <w:i/>
      <w:iCs/>
      <w:color w:val="0F4761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5B29"/>
    <w:rPr>
      <w:rFonts w:eastAsiaTheme="majorEastAsia" w:cstheme="majorBidi"/>
      <w:color w:val="0F4761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5B29"/>
    <w:rPr>
      <w:rFonts w:eastAsiaTheme="majorEastAsia" w:cstheme="majorBidi"/>
      <w:i/>
      <w:iCs/>
      <w:color w:val="595959" w:themeColor="text1" w:themeTint="A6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5B29"/>
    <w:rPr>
      <w:rFonts w:eastAsiaTheme="majorEastAsia" w:cstheme="majorBidi"/>
      <w:color w:val="595959" w:themeColor="text1" w:themeTint="A6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5B29"/>
    <w:rPr>
      <w:rFonts w:eastAsiaTheme="majorEastAsia" w:cstheme="majorBidi"/>
      <w:i/>
      <w:iCs/>
      <w:color w:val="272727" w:themeColor="text1" w:themeTint="D8"/>
      <w:sz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5B29"/>
    <w:rPr>
      <w:rFonts w:eastAsiaTheme="majorEastAsia" w:cstheme="majorBidi"/>
      <w:color w:val="272727" w:themeColor="text1" w:themeTint="D8"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E85B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5B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5B29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85B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85B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5B29"/>
    <w:rPr>
      <w:rFonts w:ascii="Times New Roman" w:hAnsi="Times New Roman"/>
      <w:i/>
      <w:iCs/>
      <w:color w:val="404040" w:themeColor="text1" w:themeTint="BF"/>
      <w:sz w:val="24"/>
    </w:rPr>
  </w:style>
  <w:style w:type="paragraph" w:styleId="ListParagraph">
    <w:name w:val="List Paragraph"/>
    <w:basedOn w:val="Normal"/>
    <w:uiPriority w:val="34"/>
    <w:qFormat/>
    <w:rsid w:val="00E85B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85B2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5B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5B29"/>
    <w:rPr>
      <w:rFonts w:ascii="Times New Roman" w:hAnsi="Times New Roman"/>
      <w:i/>
      <w:iCs/>
      <w:color w:val="0F4761" w:themeColor="accent1" w:themeShade="BF"/>
      <w:sz w:val="24"/>
    </w:rPr>
  </w:style>
  <w:style w:type="character" w:styleId="IntenseReference">
    <w:name w:val="Intense Reference"/>
    <w:basedOn w:val="DefaultParagraphFont"/>
    <w:uiPriority w:val="32"/>
    <w:qFormat/>
    <w:rsid w:val="00E85B2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8429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85964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47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808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844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5393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3837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4245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44831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61271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56335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75706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174066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739587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44719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265091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007936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071228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955979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49917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571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80687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05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302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117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055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5273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6706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3082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43600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334948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70392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67700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66955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01957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792413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83738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44816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097688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47279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393</Words>
  <Characters>2246</Characters>
  <Application>Microsoft Office Word</Application>
  <DocSecurity>0</DocSecurity>
  <Lines>18</Lines>
  <Paragraphs>5</Paragraphs>
  <ScaleCrop>false</ScaleCrop>
  <Company/>
  <LinksUpToDate>false</LinksUpToDate>
  <CharactersWithSpaces>2634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Ludeesha Nanayakkara</dc:creator>
  <cp:keywords/>
  <dc:description/>
  <cp:lastModifiedBy>Ludeesha Nanayakkara</cp:lastModifiedBy>
  <cp:revision>2</cp:revision>
  <dcterms:created xsi:type="dcterms:W3CDTF">2025-01-28T08:32:00Z</dcterms:created>
  <dcterms:modified xsi:type="dcterms:W3CDTF">2025-01-28T08:32:00Z</dcterms:modified>
</cp:coreProperties>
</file>