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5.0 · 30. října 2026 · plugin ReserveAndPay 0.11.2</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description="yes" = nad výběrem vypíše popis služby z editoru služby v RaP (od verze 0.11.2; výchozí no).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