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2.7 · 22. října 2026 · plugin ReserveAndPay 0.6.1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doplatku.</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