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 xml:space="preserve">Verze 2.6 · 22. října 2026 · plugin ReserveAndPay 0.6.0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nebo by splatnost už uplynula. Splatnost = začátek termínu, e-mail obsahuje QR kód i informaci, že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doplatku.</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a u rezervace na poslední chvíli.</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0.6.0 k nasazení</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