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3.0 · 22. října 2026 · plugin ReserveAndPay 0.7.2</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