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3.1 · 22. října 2026 · plugin ReserveAndPay 0.7.3</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