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2.9 · 22. října 2026 · plugin ReserveAndPay 0.7.1</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webu (Vzhled → Přizpůsobit → Identita webu),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