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4.2 · 25. října 2026 · plugin ReserveAndPay 0.8.5</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Návrh ke schválení (25. 10. 2026) – zatím neimplementováno.</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