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4.1 · 25. října 2026 · plugin ReserveAndPay 0.8.5</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