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3.2 · 22. října 2026 · plugin ReserveAndPay 0.7.4</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