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5.1 · 31. října 2026 · plugin ReserveAndPay 0.12.0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description="yes" = nad výběrem vypíše popis služby z editoru služby v RaP (od verze 0.11.2; výchozí no).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