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4.3 · 25. října 2026 · plugin ReserveAndPay 0.9.0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