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3.3 · 22. října 2026 · plugin ReserveAndPay 0.7.5</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