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4.4 · 25. října 2026 · plugin ReserveAndPay 0.9.1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