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3.7 · 25. října 2026 · plugin ReserveAndPay 0.8.1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K úhradě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webu (Vzhled → Přizpůsobit → Identita webu),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