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2DC2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Wordlist</w:t>
      </w:r>
    </w:p>
    <w:p w14:paraId="6816489C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Please find below the assignment for the technical test.</w:t>
      </w:r>
    </w:p>
    <w:p w14:paraId="39EC8068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Test</w:t>
      </w:r>
    </w:p>
    <w:p w14:paraId="4106F9A9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Write a PHP application that processes a word list.</w:t>
      </w:r>
    </w:p>
    <w:p w14:paraId="43A4A71B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The application should print all the 6-letter words from the list that can be obtained by concatenating two other words from the same list.</w:t>
      </w:r>
    </w:p>
    <w:p w14:paraId="1EAB8111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Example:</w:t>
      </w:r>
    </w:p>
    <w:p w14:paraId="34831CE1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The word "albums" is printed because the words "al", "bums" and "albums" are all present in the word list.</w:t>
      </w:r>
    </w:p>
    <w:p w14:paraId="24F7A3F4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Print the result as follows:</w:t>
      </w:r>
    </w:p>
    <w:p w14:paraId="4B5994AB" w14:textId="77777777" w:rsidR="00B53BAB" w:rsidRPr="00B53BAB" w:rsidRDefault="00B53BAB" w:rsidP="00B53BAB">
      <w:pPr>
        <w:rPr>
          <w:lang w:val="en-US"/>
        </w:rPr>
      </w:pPr>
      <w:proofErr w:type="gramStart"/>
      <w:r w:rsidRPr="00B53BAB">
        <w:rPr>
          <w:lang w:val="en-US"/>
        </w:rPr>
        <w:t>al</w:t>
      </w:r>
      <w:proofErr w:type="gramEnd"/>
      <w:r w:rsidRPr="00B53BAB">
        <w:rPr>
          <w:lang w:val="en-US"/>
        </w:rPr>
        <w:t xml:space="preserve"> + bums =&gt; albums</w:t>
      </w:r>
    </w:p>
    <w:p w14:paraId="46A93378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 xml:space="preserve">bar + </w:t>
      </w:r>
      <w:proofErr w:type="spellStart"/>
      <w:r w:rsidRPr="00B53BAB">
        <w:rPr>
          <w:lang w:val="en-US"/>
        </w:rPr>
        <w:t>ely</w:t>
      </w:r>
      <w:proofErr w:type="spellEnd"/>
      <w:r w:rsidRPr="00B53BAB">
        <w:rPr>
          <w:lang w:val="en-US"/>
        </w:rPr>
        <w:t xml:space="preserve"> =&gt; barely</w:t>
      </w:r>
    </w:p>
    <w:p w14:paraId="64286A25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be + foul =&gt; befoul</w:t>
      </w:r>
    </w:p>
    <w:p w14:paraId="7D7CE853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con + vex =&gt; convex</w:t>
      </w:r>
    </w:p>
    <w:p w14:paraId="3BE9C505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here + by =&gt; hereby</w:t>
      </w:r>
    </w:p>
    <w:p w14:paraId="123816E1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jig + saw =&gt; jigsaw</w:t>
      </w:r>
    </w:p>
    <w:p w14:paraId="0CD262D9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tail + or =&gt; tailor</w:t>
      </w:r>
    </w:p>
    <w:p w14:paraId="7E26DFA4" w14:textId="77777777" w:rsidR="00B53BAB" w:rsidRPr="00B53BAB" w:rsidRDefault="00B53BAB" w:rsidP="00B53BAB">
      <w:pPr>
        <w:rPr>
          <w:lang w:val="en-US"/>
        </w:rPr>
      </w:pPr>
      <w:r w:rsidRPr="00B53BAB">
        <w:rPr>
          <w:lang w:val="en-US"/>
        </w:rPr>
        <w:t>we + aver =&gt; weaver</w:t>
      </w:r>
    </w:p>
    <w:p w14:paraId="345E9B5A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Remarks</w:t>
      </w:r>
    </w:p>
    <w:p w14:paraId="2C7AA071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The word list is provided in the file wordlist.txt.</w:t>
      </w:r>
    </w:p>
    <w:p w14:paraId="7769D33C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Pay special attention to code readability, maintainability and extensibility.</w:t>
      </w:r>
    </w:p>
    <w:p w14:paraId="31D989E0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Make sure that the performance of your solution is acceptable.</w:t>
      </w:r>
    </w:p>
    <w:p w14:paraId="018B3191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Use Object-Oriented Programming principles.</w:t>
      </w:r>
    </w:p>
    <w:p w14:paraId="53F93D53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Feel free to organize your solution in the way you consider most appropriate.</w:t>
      </w:r>
    </w:p>
    <w:p w14:paraId="1BB27518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Unit tests are appreciated but optional.</w:t>
      </w:r>
    </w:p>
    <w:p w14:paraId="2842D3CA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Optional: Use a Symfony Console Command.</w:t>
      </w:r>
    </w:p>
    <w:p w14:paraId="26C3BD75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Optional: Initialize a local Git repository and show your progress through small, meaningful commits.</w:t>
      </w:r>
    </w:p>
    <w:p w14:paraId="3E47F983" w14:textId="77777777" w:rsidR="00B53BAB" w:rsidRPr="00B53BAB" w:rsidRDefault="00B53BAB" w:rsidP="00B53BAB">
      <w:pPr>
        <w:numPr>
          <w:ilvl w:val="0"/>
          <w:numId w:val="1"/>
        </w:numPr>
        <w:rPr>
          <w:lang w:val="en-US"/>
        </w:rPr>
      </w:pPr>
      <w:r w:rsidRPr="00B53BAB">
        <w:rPr>
          <w:lang w:val="en-US"/>
        </w:rPr>
        <w:t>Optional: Follow a TDD approach.</w:t>
      </w:r>
    </w:p>
    <w:p w14:paraId="6A3BDF6B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Technical Requirements</w:t>
      </w:r>
    </w:p>
    <w:p w14:paraId="15F6FAFE" w14:textId="77777777" w:rsidR="00B53BAB" w:rsidRPr="00B53BAB" w:rsidRDefault="00B53BAB" w:rsidP="00B53BAB">
      <w:pPr>
        <w:numPr>
          <w:ilvl w:val="0"/>
          <w:numId w:val="2"/>
        </w:numPr>
        <w:rPr>
          <w:lang w:val="en-US"/>
        </w:rPr>
      </w:pPr>
      <w:r w:rsidRPr="00B53BAB">
        <w:rPr>
          <w:lang w:val="en-US"/>
        </w:rPr>
        <w:t>Use PHP 8.3 or higher.</w:t>
      </w:r>
    </w:p>
    <w:p w14:paraId="3F07A410" w14:textId="77777777" w:rsidR="00B53BAB" w:rsidRPr="00B53BAB" w:rsidRDefault="00B53BAB" w:rsidP="00B53BAB">
      <w:pPr>
        <w:numPr>
          <w:ilvl w:val="0"/>
          <w:numId w:val="2"/>
        </w:numPr>
        <w:rPr>
          <w:lang w:val="en-US"/>
        </w:rPr>
      </w:pPr>
      <w:r w:rsidRPr="00B53BAB">
        <w:rPr>
          <w:lang w:val="en-US"/>
        </w:rPr>
        <w:t>Use Composer for dependency management.</w:t>
      </w:r>
    </w:p>
    <w:p w14:paraId="232DBFB9" w14:textId="77777777" w:rsidR="00B53BAB" w:rsidRPr="00B53BAB" w:rsidRDefault="00B53BAB" w:rsidP="00B53BAB">
      <w:pPr>
        <w:numPr>
          <w:ilvl w:val="0"/>
          <w:numId w:val="2"/>
        </w:numPr>
        <w:rPr>
          <w:lang w:val="en-US"/>
        </w:rPr>
      </w:pPr>
      <w:r w:rsidRPr="00B53BAB">
        <w:rPr>
          <w:lang w:val="en-US"/>
        </w:rPr>
        <w:lastRenderedPageBreak/>
        <w:t>The solution must run from the command line.</w:t>
      </w:r>
    </w:p>
    <w:p w14:paraId="2D20E1BE" w14:textId="77777777" w:rsidR="00B53BAB" w:rsidRPr="00B53BAB" w:rsidRDefault="00B53BAB" w:rsidP="00B53BAB">
      <w:pPr>
        <w:numPr>
          <w:ilvl w:val="0"/>
          <w:numId w:val="2"/>
        </w:numPr>
        <w:rPr>
          <w:lang w:val="en-US"/>
        </w:rPr>
      </w:pPr>
      <w:r w:rsidRPr="00B53BAB">
        <w:rPr>
          <w:lang w:val="en-US"/>
        </w:rPr>
        <w:t>Include instructions to execute the application in a README file.</w:t>
      </w:r>
    </w:p>
    <w:p w14:paraId="6180FF14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Evaluation Criteria</w:t>
      </w:r>
    </w:p>
    <w:p w14:paraId="2CC67FED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We will evaluate:</w:t>
      </w:r>
    </w:p>
    <w:p w14:paraId="562682E2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Correctness of the solution.</w:t>
      </w:r>
    </w:p>
    <w:p w14:paraId="1E780580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Code quality and readability.</w:t>
      </w:r>
    </w:p>
    <w:p w14:paraId="7D77BA77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Application design.</w:t>
      </w:r>
    </w:p>
    <w:p w14:paraId="7539658F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Performance.</w:t>
      </w:r>
    </w:p>
    <w:p w14:paraId="35FA0261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Maintainability and extensibility.</w:t>
      </w:r>
    </w:p>
    <w:p w14:paraId="533A1E93" w14:textId="77777777" w:rsidR="00B53BAB" w:rsidRPr="00B53BAB" w:rsidRDefault="00B53BAB" w:rsidP="00B53BAB">
      <w:pPr>
        <w:numPr>
          <w:ilvl w:val="0"/>
          <w:numId w:val="3"/>
        </w:numPr>
        <w:rPr>
          <w:lang w:val="en-US"/>
        </w:rPr>
      </w:pPr>
      <w:r w:rsidRPr="00B53BAB">
        <w:rPr>
          <w:lang w:val="en-US"/>
        </w:rPr>
        <w:t>Automated tests (if provided).</w:t>
      </w:r>
    </w:p>
    <w:p w14:paraId="77B3D759" w14:textId="77777777" w:rsidR="00B53BAB" w:rsidRPr="00B53BAB" w:rsidRDefault="00B53BAB" w:rsidP="00B53BAB">
      <w:pPr>
        <w:rPr>
          <w:b/>
          <w:bCs/>
          <w:lang w:val="en-US"/>
        </w:rPr>
      </w:pPr>
      <w:r w:rsidRPr="00B53BAB">
        <w:rPr>
          <w:b/>
          <w:bCs/>
          <w:lang w:val="en-US"/>
        </w:rPr>
        <w:t>Timing</w:t>
      </w:r>
    </w:p>
    <w:p w14:paraId="49596B64" w14:textId="77777777" w:rsidR="00B53BAB" w:rsidRPr="00B53BAB" w:rsidRDefault="00B53BAB" w:rsidP="00B53BAB">
      <w:pPr>
        <w:numPr>
          <w:ilvl w:val="0"/>
          <w:numId w:val="4"/>
        </w:numPr>
        <w:rPr>
          <w:lang w:val="en-US"/>
        </w:rPr>
      </w:pPr>
      <w:r w:rsidRPr="00B53BAB">
        <w:rPr>
          <w:lang w:val="en-US"/>
        </w:rPr>
        <w:t>Expected duration: 45 minutes.</w:t>
      </w:r>
    </w:p>
    <w:p w14:paraId="0679B120" w14:textId="77777777" w:rsidR="00B53BAB" w:rsidRPr="00B53BAB" w:rsidRDefault="00B53BAB" w:rsidP="00B53BAB">
      <w:pPr>
        <w:numPr>
          <w:ilvl w:val="0"/>
          <w:numId w:val="4"/>
        </w:numPr>
        <w:rPr>
          <w:lang w:val="en-US"/>
        </w:rPr>
      </w:pPr>
      <w:r w:rsidRPr="00B53BAB">
        <w:rPr>
          <w:lang w:val="en-US"/>
        </w:rPr>
        <w:t>We may check your progress periodically.</w:t>
      </w:r>
    </w:p>
    <w:p w14:paraId="058CCB48" w14:textId="77777777" w:rsidR="00B53BAB" w:rsidRPr="00B53BAB" w:rsidRDefault="00B53BAB" w:rsidP="00B53BAB">
      <w:pPr>
        <w:numPr>
          <w:ilvl w:val="0"/>
          <w:numId w:val="4"/>
        </w:numPr>
        <w:rPr>
          <w:lang w:val="en-US"/>
        </w:rPr>
      </w:pPr>
      <w:r w:rsidRPr="00B53BAB">
        <w:rPr>
          <w:lang w:val="en-US"/>
        </w:rPr>
        <w:t xml:space="preserve">Not finished? No problem. The </w:t>
      </w:r>
      <w:proofErr w:type="gramStart"/>
      <w:r w:rsidRPr="00B53BAB">
        <w:rPr>
          <w:lang w:val="en-US"/>
        </w:rPr>
        <w:t>main focus</w:t>
      </w:r>
      <w:proofErr w:type="gramEnd"/>
      <w:r w:rsidRPr="00B53BAB">
        <w:rPr>
          <w:lang w:val="en-US"/>
        </w:rPr>
        <w:t xml:space="preserve"> of this assignment is to understand your problem-solving approach and coding style. Make sure the code you deliver is something you are proud of.</w:t>
      </w:r>
    </w:p>
    <w:p w14:paraId="06CE4C95" w14:textId="70574BDC" w:rsidR="006F3F64" w:rsidRPr="00B53BAB" w:rsidRDefault="006F3F64" w:rsidP="00B53BAB">
      <w:pPr>
        <w:rPr>
          <w:lang w:val="en-US"/>
        </w:rPr>
      </w:pPr>
    </w:p>
    <w:sectPr w:rsidR="006F3F64" w:rsidRPr="00B53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22A60"/>
    <w:multiLevelType w:val="multilevel"/>
    <w:tmpl w:val="A16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041CF"/>
    <w:multiLevelType w:val="multilevel"/>
    <w:tmpl w:val="D1E6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85290"/>
    <w:multiLevelType w:val="multilevel"/>
    <w:tmpl w:val="3D6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B0B45"/>
    <w:multiLevelType w:val="multilevel"/>
    <w:tmpl w:val="1FD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131130">
    <w:abstractNumId w:val="3"/>
  </w:num>
  <w:num w:numId="2" w16cid:durableId="811992768">
    <w:abstractNumId w:val="2"/>
  </w:num>
  <w:num w:numId="3" w16cid:durableId="1227640344">
    <w:abstractNumId w:val="0"/>
  </w:num>
  <w:num w:numId="4" w16cid:durableId="116142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1B"/>
    <w:rsid w:val="00166B2C"/>
    <w:rsid w:val="0028011B"/>
    <w:rsid w:val="003C4A35"/>
    <w:rsid w:val="00542C17"/>
    <w:rsid w:val="006A4C66"/>
    <w:rsid w:val="006F3F64"/>
    <w:rsid w:val="008E4899"/>
    <w:rsid w:val="00A04BDF"/>
    <w:rsid w:val="00B53BAB"/>
    <w:rsid w:val="00B72342"/>
    <w:rsid w:val="00C1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D544"/>
  <w15:chartTrackingRefBased/>
  <w15:docId w15:val="{152C32D8-0F4F-43F5-B5FA-C596689D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252</Words>
  <Characters>1516</Characters>
  <Application>Microsoft Office Word</Application>
  <DocSecurity>0</DocSecurity>
  <Lines>48</Lines>
  <Paragraphs>23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Castro Cuba</dc:creator>
  <cp:keywords/>
  <dc:description/>
  <cp:lastModifiedBy>César Castro</cp:lastModifiedBy>
  <cp:revision>6</cp:revision>
  <dcterms:created xsi:type="dcterms:W3CDTF">2021-10-21T15:37:00Z</dcterms:created>
  <dcterms:modified xsi:type="dcterms:W3CDTF">2026-06-12T11:44:00Z</dcterms:modified>
</cp:coreProperties>
</file>